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964212" w14:textId="77777777" w:rsidR="00F63C6B" w:rsidRDefault="00F63C6B" w:rsidP="00F63C6B">
      <w:pPr>
        <w:widowControl w:val="0"/>
        <w:autoSpaceDE w:val="0"/>
        <w:autoSpaceDN w:val="0"/>
        <w:adjustRightInd w:val="0"/>
        <w:jc w:val="center"/>
        <w:rPr>
          <w:bCs/>
          <w:lang w:eastAsia="x-none"/>
        </w:rPr>
      </w:pPr>
      <w:bookmarkStart w:id="0" w:name="OLE_LINK1"/>
      <w:r>
        <w:rPr>
          <w:bCs/>
          <w:lang w:eastAsia="x-none"/>
        </w:rPr>
        <w:t>МИНИСТЕРСТВО НАУКИ И ВЫСШЕГО ОБРАЗОВАНИЯ РОССИЙСКОЙ ФЕДЕРАЦИИ</w:t>
      </w:r>
    </w:p>
    <w:p w14:paraId="24719777" w14:textId="77777777" w:rsidR="00F63C6B" w:rsidRDefault="00F63C6B" w:rsidP="00F63C6B">
      <w:pPr>
        <w:widowControl w:val="0"/>
        <w:autoSpaceDE w:val="0"/>
        <w:autoSpaceDN w:val="0"/>
        <w:adjustRightInd w:val="0"/>
        <w:ind w:left="-142"/>
        <w:jc w:val="both"/>
      </w:pPr>
      <w:r>
        <w:t>федеральное государственное автономное образовательное учреждение высшего образования</w:t>
      </w:r>
    </w:p>
    <w:p w14:paraId="34CC6B6D" w14:textId="77777777" w:rsidR="00F63C6B" w:rsidRDefault="00F63C6B" w:rsidP="00F63C6B">
      <w:pPr>
        <w:widowControl w:val="0"/>
        <w:autoSpaceDE w:val="0"/>
        <w:autoSpaceDN w:val="0"/>
        <w:adjustRightInd w:val="0"/>
        <w:jc w:val="center"/>
        <w:rPr>
          <w:bCs/>
          <w:sz w:val="20"/>
          <w:szCs w:val="20"/>
        </w:rPr>
      </w:pPr>
      <w:r>
        <w:rPr>
          <w:bCs/>
        </w:rPr>
        <w:t xml:space="preserve"> «</w:t>
      </w:r>
      <w:r>
        <w:rPr>
          <w:bCs/>
          <w:sz w:val="20"/>
          <w:szCs w:val="20"/>
        </w:rPr>
        <w:t xml:space="preserve">САНКТ-ПЕТЕРБУРГСКИЙ ГОСУДАРСТВЕННЫЙ УНИВЕРСИТЕТ </w:t>
      </w:r>
      <w:r>
        <w:rPr>
          <w:bCs/>
          <w:sz w:val="20"/>
          <w:szCs w:val="20"/>
        </w:rPr>
        <w:br/>
        <w:t>АЭРОКОСМИЧЕСКОГО ПРИБОРОСТРОЕНИЯ</w:t>
      </w:r>
      <w:bookmarkEnd w:id="0"/>
      <w:r>
        <w:rPr>
          <w:bCs/>
          <w:sz w:val="20"/>
          <w:szCs w:val="20"/>
        </w:rPr>
        <w:t>»</w:t>
      </w:r>
    </w:p>
    <w:p w14:paraId="2141FB1B" w14:textId="08692BBC" w:rsidR="00F63C6B" w:rsidRDefault="00F63C6B" w:rsidP="00F63C6B">
      <w:pPr>
        <w:widowControl w:val="0"/>
        <w:autoSpaceDE w:val="0"/>
        <w:autoSpaceDN w:val="0"/>
        <w:adjustRightInd w:val="0"/>
        <w:spacing w:before="480"/>
        <w:jc w:val="center"/>
      </w:pPr>
      <w:r>
        <w:t>КАФЕДРА №23</w:t>
      </w:r>
    </w:p>
    <w:p w14:paraId="7B4B11B9" w14:textId="77777777" w:rsidR="00F63C6B" w:rsidRDefault="00F63C6B" w:rsidP="009E4014">
      <w:pPr>
        <w:widowControl w:val="0"/>
        <w:autoSpaceDE w:val="0"/>
        <w:autoSpaceDN w:val="0"/>
        <w:adjustRightInd w:val="0"/>
        <w:spacing w:before="800"/>
      </w:pPr>
      <w:r>
        <w:t xml:space="preserve">КУРСОВАЯ РАБОТА </w:t>
      </w:r>
      <w:r>
        <w:br/>
        <w:t>ЗАЩИЩЕНА С ОЦЕНКОЙ</w:t>
      </w:r>
    </w:p>
    <w:p w14:paraId="09F3DB06" w14:textId="77777777" w:rsidR="00F63C6B" w:rsidRDefault="00F63C6B" w:rsidP="00F63C6B">
      <w:pPr>
        <w:widowControl w:val="0"/>
        <w:autoSpaceDE w:val="0"/>
        <w:autoSpaceDN w:val="0"/>
        <w:adjustRightInd w:val="0"/>
        <w:spacing w:before="120" w:line="360" w:lineRule="auto"/>
      </w:pPr>
      <w:r>
        <w:t>РУКОВОДИТЕЛЬ</w:t>
      </w:r>
    </w:p>
    <w:tbl>
      <w:tblPr>
        <w:tblW w:w="964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276"/>
        <w:gridCol w:w="237"/>
        <w:gridCol w:w="2848"/>
        <w:gridCol w:w="241"/>
        <w:gridCol w:w="3042"/>
      </w:tblGrid>
      <w:tr w:rsidR="00F63C6B" w14:paraId="6B13A455" w14:textId="77777777" w:rsidTr="00A13D58">
        <w:tc>
          <w:tcPr>
            <w:tcW w:w="3260" w:type="dxa"/>
            <w:tcBorders>
              <w:top w:val="nil"/>
              <w:left w:val="nil"/>
              <w:right w:val="nil"/>
            </w:tcBorders>
            <w:vAlign w:val="center"/>
          </w:tcPr>
          <w:p w14:paraId="6B262F8C" w14:textId="77777777" w:rsidR="00F63C6B" w:rsidRDefault="00F63C6B" w:rsidP="00A13D58">
            <w:pPr>
              <w:widowControl w:val="0"/>
              <w:autoSpaceDE w:val="0"/>
              <w:autoSpaceDN w:val="0"/>
              <w:adjustRightInd w:val="0"/>
              <w:spacing w:before="140"/>
              <w:jc w:val="center"/>
            </w:pPr>
            <w:r w:rsidRPr="00C86A0D">
              <w:t>канд. техн. наук, доцент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FAFACE" w14:textId="77777777" w:rsidR="00F63C6B" w:rsidRDefault="00F63C6B" w:rsidP="00A13D58">
            <w:pPr>
              <w:widowControl w:val="0"/>
              <w:autoSpaceDE w:val="0"/>
              <w:autoSpaceDN w:val="0"/>
              <w:adjustRightInd w:val="0"/>
              <w:spacing w:before="140"/>
              <w:jc w:val="center"/>
            </w:pPr>
          </w:p>
        </w:tc>
        <w:tc>
          <w:tcPr>
            <w:tcW w:w="2835" w:type="dxa"/>
            <w:tcBorders>
              <w:top w:val="nil"/>
              <w:left w:val="nil"/>
              <w:right w:val="nil"/>
            </w:tcBorders>
            <w:vAlign w:val="center"/>
          </w:tcPr>
          <w:p w14:paraId="61748EDF" w14:textId="77777777" w:rsidR="00F63C6B" w:rsidRDefault="00F63C6B" w:rsidP="00A13D58">
            <w:pPr>
              <w:widowControl w:val="0"/>
              <w:autoSpaceDE w:val="0"/>
              <w:autoSpaceDN w:val="0"/>
              <w:adjustRightInd w:val="0"/>
              <w:spacing w:before="140"/>
              <w:jc w:val="center"/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99D947" w14:textId="77777777" w:rsidR="00F63C6B" w:rsidRDefault="00F63C6B" w:rsidP="00A13D58">
            <w:pPr>
              <w:widowControl w:val="0"/>
              <w:autoSpaceDE w:val="0"/>
              <w:autoSpaceDN w:val="0"/>
              <w:adjustRightInd w:val="0"/>
              <w:spacing w:before="140"/>
              <w:jc w:val="center"/>
            </w:pPr>
          </w:p>
        </w:tc>
        <w:tc>
          <w:tcPr>
            <w:tcW w:w="3028" w:type="dxa"/>
            <w:tcBorders>
              <w:top w:val="nil"/>
              <w:left w:val="nil"/>
              <w:right w:val="nil"/>
            </w:tcBorders>
            <w:vAlign w:val="center"/>
          </w:tcPr>
          <w:p w14:paraId="5C315195" w14:textId="01E0F001" w:rsidR="00F63C6B" w:rsidRDefault="00F63C6B" w:rsidP="00A13D58">
            <w:pPr>
              <w:widowControl w:val="0"/>
              <w:autoSpaceDE w:val="0"/>
              <w:autoSpaceDN w:val="0"/>
              <w:adjustRightInd w:val="0"/>
              <w:spacing w:before="140"/>
              <w:jc w:val="center"/>
            </w:pPr>
            <w:r>
              <w:t>В. А. Ненашев</w:t>
            </w:r>
          </w:p>
        </w:tc>
      </w:tr>
      <w:tr w:rsidR="00F63C6B" w14:paraId="548DA558" w14:textId="77777777" w:rsidTr="00A13D5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943D99" w14:textId="77777777" w:rsidR="00F63C6B" w:rsidRDefault="00F63C6B" w:rsidP="00A13D58">
            <w:pPr>
              <w:widowControl w:val="0"/>
              <w:autoSpaceDE w:val="0"/>
              <w:autoSpaceDN w:val="0"/>
              <w:adjustRightInd w:val="0"/>
              <w:spacing w:line="18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должность, уч. степень, звание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0C0600" w14:textId="77777777" w:rsidR="00F63C6B" w:rsidRDefault="00F63C6B" w:rsidP="00A13D58">
            <w:pPr>
              <w:widowControl w:val="0"/>
              <w:autoSpaceDE w:val="0"/>
              <w:autoSpaceDN w:val="0"/>
              <w:adjustRightInd w:val="0"/>
              <w:spacing w:line="180" w:lineRule="exact"/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4F0BBC" w14:textId="77777777" w:rsidR="00F63C6B" w:rsidRDefault="00F63C6B" w:rsidP="00A13D58">
            <w:pPr>
              <w:widowControl w:val="0"/>
              <w:autoSpaceDE w:val="0"/>
              <w:autoSpaceDN w:val="0"/>
              <w:adjustRightInd w:val="0"/>
              <w:spacing w:line="18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подпись, дата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820E0E" w14:textId="77777777" w:rsidR="00F63C6B" w:rsidRDefault="00F63C6B" w:rsidP="00A13D58">
            <w:pPr>
              <w:widowControl w:val="0"/>
              <w:autoSpaceDE w:val="0"/>
              <w:autoSpaceDN w:val="0"/>
              <w:adjustRightInd w:val="0"/>
              <w:spacing w:line="180" w:lineRule="exact"/>
            </w:pPr>
          </w:p>
        </w:tc>
        <w:tc>
          <w:tcPr>
            <w:tcW w:w="30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61F1FE" w14:textId="77777777" w:rsidR="00F63C6B" w:rsidRDefault="00F63C6B" w:rsidP="00A13D58">
            <w:pPr>
              <w:widowControl w:val="0"/>
              <w:autoSpaceDE w:val="0"/>
              <w:autoSpaceDN w:val="0"/>
              <w:adjustRightInd w:val="0"/>
              <w:spacing w:line="18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инициалы, фамилия</w:t>
            </w:r>
          </w:p>
        </w:tc>
      </w:tr>
    </w:tbl>
    <w:p w14:paraId="590CF569" w14:textId="77777777" w:rsidR="00F63C6B" w:rsidRDefault="00F63C6B" w:rsidP="00F63C6B">
      <w:pPr>
        <w:pStyle w:val="a3"/>
        <w:spacing w:before="0"/>
      </w:pPr>
    </w:p>
    <w:tbl>
      <w:tblPr>
        <w:tblW w:w="9639" w:type="dxa"/>
        <w:tblInd w:w="108" w:type="dxa"/>
        <w:tblLook w:val="0000" w:firstRow="0" w:lastRow="0" w:firstColumn="0" w:lastColumn="0" w:noHBand="0" w:noVBand="0"/>
      </w:tblPr>
      <w:tblGrid>
        <w:gridCol w:w="9639"/>
      </w:tblGrid>
      <w:tr w:rsidR="00F63C6B" w14:paraId="7DD38445" w14:textId="77777777" w:rsidTr="007134FD"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</w:tcPr>
          <w:p w14:paraId="612FB22E" w14:textId="77777777" w:rsidR="00F63C6B" w:rsidRDefault="00F63C6B" w:rsidP="009E4014">
            <w:pPr>
              <w:pStyle w:val="a3"/>
              <w:spacing w:before="160"/>
            </w:pPr>
            <w:r>
              <w:t>ПОЯСНИТЕЛЬНАЯ ЗАПИСКА</w:t>
            </w:r>
            <w:r>
              <w:br/>
              <w:t>К КУРСОВОЙ РАБОТЕ</w:t>
            </w:r>
          </w:p>
        </w:tc>
      </w:tr>
      <w:tr w:rsidR="00F63C6B" w14:paraId="58F9C820" w14:textId="77777777" w:rsidTr="007134FD"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</w:tcPr>
          <w:p w14:paraId="36864B0B" w14:textId="0B5D7715" w:rsidR="00F63C6B" w:rsidRPr="00C41A4E" w:rsidRDefault="009A72CB" w:rsidP="009E4014">
            <w:pPr>
              <w:spacing w:before="360" w:after="480"/>
              <w:jc w:val="center"/>
              <w:rPr>
                <w:b/>
                <w:sz w:val="32"/>
                <w:szCs w:val="32"/>
              </w:rPr>
            </w:pPr>
            <w:r w:rsidRPr="009A72CB">
              <w:rPr>
                <w:sz w:val="32"/>
                <w:szCs w:val="32"/>
              </w:rPr>
              <w:t>РАЗРАБОТКА ПРОГРАММЫ ФОРМИРОВАНИЯ ШИМ ДЛЯ УПРАВЛЕНИЯ ДВИГАТЕЛЯМИ</w:t>
            </w:r>
          </w:p>
        </w:tc>
      </w:tr>
      <w:tr w:rsidR="00F63C6B" w14:paraId="0D94AB58" w14:textId="77777777" w:rsidTr="007134FD"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</w:tcPr>
          <w:p w14:paraId="017F5962" w14:textId="096D0C04" w:rsidR="00F63C6B" w:rsidRDefault="00F63C6B" w:rsidP="00A13D58">
            <w:pPr>
              <w:widowControl w:val="0"/>
              <w:autoSpaceDE w:val="0"/>
              <w:autoSpaceDN w:val="0"/>
              <w:adjustRightInd w:val="0"/>
              <w:spacing w:before="100" w:beforeAutospacing="1"/>
              <w:jc w:val="center"/>
            </w:pPr>
            <w:r>
              <w:t xml:space="preserve">по дисциплине: </w:t>
            </w:r>
            <w:r w:rsidR="009A72CB" w:rsidRPr="009A72CB">
              <w:t>МИКРОПРОЦЕССОРНЫЕ ИНФОРМАЦИОННО-ИЗМЕРИТЕЛЬНЫЕ И УПРАВЛЯЮЩИЕ УСТРОЙСТВА</w:t>
            </w:r>
          </w:p>
        </w:tc>
      </w:tr>
    </w:tbl>
    <w:p w14:paraId="7F29489C" w14:textId="77777777" w:rsidR="00F63C6B" w:rsidRDefault="00F63C6B" w:rsidP="00F63C6B">
      <w:pPr>
        <w:widowControl w:val="0"/>
        <w:autoSpaceDE w:val="0"/>
        <w:autoSpaceDN w:val="0"/>
        <w:adjustRightInd w:val="0"/>
        <w:spacing w:before="1440" w:line="360" w:lineRule="auto"/>
      </w:pPr>
      <w:r>
        <w:t>РАБОТУ ВЫПОЛНИЛ</w:t>
      </w:r>
    </w:p>
    <w:tbl>
      <w:tblPr>
        <w:tblW w:w="9639" w:type="dxa"/>
        <w:tblInd w:w="108" w:type="dxa"/>
        <w:tblLook w:val="0000" w:firstRow="0" w:lastRow="0" w:firstColumn="0" w:lastColumn="0" w:noHBand="0" w:noVBand="0"/>
      </w:tblPr>
      <w:tblGrid>
        <w:gridCol w:w="2167"/>
        <w:gridCol w:w="1732"/>
        <w:gridCol w:w="236"/>
        <w:gridCol w:w="2639"/>
        <w:gridCol w:w="236"/>
        <w:gridCol w:w="2629"/>
      </w:tblGrid>
      <w:tr w:rsidR="00F63C6B" w14:paraId="5D97ECC2" w14:textId="77777777" w:rsidTr="00A13D58">
        <w:tc>
          <w:tcPr>
            <w:tcW w:w="21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D39622" w14:textId="77777777" w:rsidR="00F63C6B" w:rsidRDefault="00F63C6B" w:rsidP="00A13D58">
            <w:pPr>
              <w:widowControl w:val="0"/>
              <w:autoSpaceDE w:val="0"/>
              <w:autoSpaceDN w:val="0"/>
              <w:adjustRightInd w:val="0"/>
              <w:spacing w:before="140"/>
              <w:ind w:left="-108"/>
            </w:pPr>
            <w:r>
              <w:t>СТУДЕНТ гр</w:t>
            </w:r>
            <w:r w:rsidRPr="00137622">
              <w:t>. №</w:t>
            </w:r>
          </w:p>
        </w:tc>
        <w:tc>
          <w:tcPr>
            <w:tcW w:w="173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9339427" w14:textId="77777777" w:rsidR="00F63C6B" w:rsidRDefault="00F63C6B" w:rsidP="00A13D58">
            <w:pPr>
              <w:widowControl w:val="0"/>
              <w:autoSpaceDE w:val="0"/>
              <w:autoSpaceDN w:val="0"/>
              <w:adjustRightInd w:val="0"/>
              <w:spacing w:before="140"/>
              <w:jc w:val="center"/>
            </w:pPr>
            <w:r>
              <w:t>2337М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C79B78" w14:textId="77777777" w:rsidR="00F63C6B" w:rsidRDefault="00F63C6B" w:rsidP="00A13D58">
            <w:pPr>
              <w:widowControl w:val="0"/>
              <w:autoSpaceDE w:val="0"/>
              <w:autoSpaceDN w:val="0"/>
              <w:adjustRightInd w:val="0"/>
              <w:spacing w:before="140"/>
              <w:jc w:val="center"/>
            </w:pPr>
          </w:p>
        </w:tc>
        <w:tc>
          <w:tcPr>
            <w:tcW w:w="263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6A43BBC" w14:textId="77777777" w:rsidR="00F63C6B" w:rsidRDefault="00F63C6B" w:rsidP="00A13D58">
            <w:pPr>
              <w:widowControl w:val="0"/>
              <w:autoSpaceDE w:val="0"/>
              <w:autoSpaceDN w:val="0"/>
              <w:adjustRightInd w:val="0"/>
              <w:spacing w:before="140"/>
              <w:jc w:val="center"/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947FEC" w14:textId="77777777" w:rsidR="00F63C6B" w:rsidRDefault="00F63C6B" w:rsidP="00A13D58">
            <w:pPr>
              <w:widowControl w:val="0"/>
              <w:autoSpaceDE w:val="0"/>
              <w:autoSpaceDN w:val="0"/>
              <w:adjustRightInd w:val="0"/>
              <w:spacing w:before="140"/>
              <w:jc w:val="center"/>
            </w:pPr>
          </w:p>
        </w:tc>
        <w:tc>
          <w:tcPr>
            <w:tcW w:w="262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CFC7EC3" w14:textId="6DA6CC1C" w:rsidR="00F63C6B" w:rsidRDefault="00F63C6B" w:rsidP="00A13D58">
            <w:pPr>
              <w:widowControl w:val="0"/>
              <w:autoSpaceDE w:val="0"/>
              <w:autoSpaceDN w:val="0"/>
              <w:adjustRightInd w:val="0"/>
              <w:spacing w:before="140"/>
              <w:jc w:val="center"/>
            </w:pPr>
            <w:r>
              <w:t>А. В. Разваляев</w:t>
            </w:r>
          </w:p>
        </w:tc>
      </w:tr>
      <w:tr w:rsidR="00F63C6B" w14:paraId="1AF216F7" w14:textId="77777777" w:rsidTr="00A13D58">
        <w:tc>
          <w:tcPr>
            <w:tcW w:w="21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62BA3A" w14:textId="77777777" w:rsidR="00F63C6B" w:rsidRDefault="00F63C6B" w:rsidP="00A13D58">
            <w:pPr>
              <w:widowControl w:val="0"/>
              <w:autoSpaceDE w:val="0"/>
              <w:autoSpaceDN w:val="0"/>
              <w:adjustRightInd w:val="0"/>
              <w:spacing w:line="18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73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E8EFE30" w14:textId="77777777" w:rsidR="00F63C6B" w:rsidRDefault="00F63C6B" w:rsidP="00A13D58">
            <w:pPr>
              <w:widowControl w:val="0"/>
              <w:autoSpaceDE w:val="0"/>
              <w:autoSpaceDN w:val="0"/>
              <w:adjustRightInd w:val="0"/>
              <w:spacing w:line="180" w:lineRule="exact"/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BA5D56" w14:textId="77777777" w:rsidR="00F63C6B" w:rsidRDefault="00F63C6B" w:rsidP="00A13D58">
            <w:pPr>
              <w:widowControl w:val="0"/>
              <w:autoSpaceDE w:val="0"/>
              <w:autoSpaceDN w:val="0"/>
              <w:adjustRightInd w:val="0"/>
              <w:spacing w:line="180" w:lineRule="exact"/>
            </w:pPr>
          </w:p>
        </w:tc>
        <w:tc>
          <w:tcPr>
            <w:tcW w:w="263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E9BADA5" w14:textId="77777777" w:rsidR="00F63C6B" w:rsidRDefault="00F63C6B" w:rsidP="00A13D58">
            <w:pPr>
              <w:widowControl w:val="0"/>
              <w:autoSpaceDE w:val="0"/>
              <w:autoSpaceDN w:val="0"/>
              <w:adjustRightInd w:val="0"/>
              <w:spacing w:line="18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подпись, дата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616117" w14:textId="77777777" w:rsidR="00F63C6B" w:rsidRDefault="00F63C6B" w:rsidP="00A13D58">
            <w:pPr>
              <w:widowControl w:val="0"/>
              <w:autoSpaceDE w:val="0"/>
              <w:autoSpaceDN w:val="0"/>
              <w:adjustRightInd w:val="0"/>
              <w:spacing w:line="180" w:lineRule="exact"/>
            </w:pPr>
          </w:p>
        </w:tc>
        <w:tc>
          <w:tcPr>
            <w:tcW w:w="26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D69A81" w14:textId="77777777" w:rsidR="00F63C6B" w:rsidRDefault="00F63C6B" w:rsidP="00A13D58">
            <w:pPr>
              <w:widowControl w:val="0"/>
              <w:autoSpaceDE w:val="0"/>
              <w:autoSpaceDN w:val="0"/>
              <w:adjustRightInd w:val="0"/>
              <w:spacing w:line="18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инициалы, фамилия</w:t>
            </w:r>
          </w:p>
        </w:tc>
      </w:tr>
    </w:tbl>
    <w:p w14:paraId="592B0CDA" w14:textId="77777777" w:rsidR="007134FD" w:rsidRPr="00A13D58" w:rsidRDefault="007134FD" w:rsidP="009E4014">
      <w:pPr>
        <w:pStyle w:val="2"/>
        <w:spacing w:before="800"/>
      </w:pPr>
    </w:p>
    <w:p w14:paraId="2A9F586B" w14:textId="57A26163" w:rsidR="00F63C6B" w:rsidRDefault="00F63C6B" w:rsidP="009E4014">
      <w:pPr>
        <w:pStyle w:val="2"/>
        <w:spacing w:before="800"/>
      </w:pPr>
      <w:r>
        <w:t>Санкт-Петербург</w:t>
      </w:r>
      <w:r w:rsidRPr="00FA151E">
        <w:t xml:space="preserve"> </w:t>
      </w:r>
      <w:r>
        <w:t>202</w:t>
      </w:r>
      <w:r w:rsidR="00F439EC">
        <w:t>5</w:t>
      </w:r>
    </w:p>
    <w:p w14:paraId="09A2FCE4" w14:textId="77777777" w:rsidR="000273D9" w:rsidRPr="00BF6766" w:rsidRDefault="000273D9" w:rsidP="000273D9">
      <w:pPr>
        <w:jc w:val="center"/>
        <w:rPr>
          <w:rFonts w:eastAsia="Calibri"/>
          <w:sz w:val="28"/>
          <w:szCs w:val="28"/>
        </w:rPr>
      </w:pPr>
      <w:r w:rsidRPr="00BF6766">
        <w:rPr>
          <w:rFonts w:eastAsia="Calibri"/>
          <w:b/>
          <w:bCs/>
          <w:sz w:val="28"/>
          <w:szCs w:val="28"/>
        </w:rPr>
        <w:lastRenderedPageBreak/>
        <w:t>СОДЕРЖАНИЕ</w:t>
      </w:r>
      <w:r w:rsidRPr="00BF6766">
        <w:rPr>
          <w:rFonts w:eastAsia="Calibri"/>
          <w:sz w:val="28"/>
          <w:szCs w:val="28"/>
        </w:rPr>
        <w:t xml:space="preserve"> </w:t>
      </w:r>
    </w:p>
    <w:sdt>
      <w:sdtPr>
        <w:rPr>
          <w:rFonts w:ascii="Times New Roman" w:eastAsia="Times New Roman" w:hAnsi="Times New Roman" w:cs="Times New Roman"/>
          <w:color w:val="auto"/>
          <w:sz w:val="28"/>
          <w:szCs w:val="28"/>
          <w:lang w:val="ru-RU" w:eastAsia="ru-RU"/>
        </w:rPr>
        <w:id w:val="1338195050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438A334F" w14:textId="3B257BB3" w:rsidR="000273D9" w:rsidRPr="00841009" w:rsidRDefault="000273D9" w:rsidP="000273D9">
          <w:pPr>
            <w:pStyle w:val="a8"/>
            <w:rPr>
              <w:sz w:val="28"/>
              <w:szCs w:val="28"/>
            </w:rPr>
          </w:pPr>
        </w:p>
        <w:p w14:paraId="3306A4ED" w14:textId="35731F24" w:rsidR="00E1169E" w:rsidRPr="00E1169E" w:rsidRDefault="000273D9">
          <w:pPr>
            <w:pStyle w:val="11"/>
            <w:tabs>
              <w:tab w:val="right" w:leader="dot" w:pos="9631"/>
            </w:tabs>
            <w:rPr>
              <w:rFonts w:asciiTheme="minorHAnsi" w:eastAsiaTheme="minorEastAsia" w:hAnsiTheme="minorHAnsi" w:cstheme="minorBidi"/>
              <w:noProof/>
              <w:kern w:val="2"/>
              <w:sz w:val="28"/>
              <w:szCs w:val="28"/>
              <w14:ligatures w14:val="standardContextual"/>
            </w:rPr>
          </w:pPr>
          <w:r w:rsidRPr="00841009">
            <w:rPr>
              <w:sz w:val="28"/>
              <w:szCs w:val="28"/>
            </w:rPr>
            <w:fldChar w:fldCharType="begin"/>
          </w:r>
          <w:r w:rsidRPr="00841009">
            <w:rPr>
              <w:sz w:val="28"/>
              <w:szCs w:val="28"/>
            </w:rPr>
            <w:instrText xml:space="preserve"> TOC \o "1-3" \h \z \u </w:instrText>
          </w:r>
          <w:r w:rsidRPr="00841009">
            <w:rPr>
              <w:sz w:val="28"/>
              <w:szCs w:val="28"/>
            </w:rPr>
            <w:fldChar w:fldCharType="separate"/>
          </w:r>
          <w:hyperlink w:anchor="_Toc190601630" w:history="1">
            <w:r w:rsidR="00E1169E" w:rsidRPr="00E1169E">
              <w:rPr>
                <w:rStyle w:val="a9"/>
                <w:noProof/>
                <w:sz w:val="28"/>
                <w:szCs w:val="28"/>
              </w:rPr>
              <w:t>ВВЕДЕНИЕ</w:t>
            </w:r>
            <w:r w:rsidR="00E1169E" w:rsidRPr="00E1169E">
              <w:rPr>
                <w:noProof/>
                <w:webHidden/>
                <w:sz w:val="28"/>
                <w:szCs w:val="28"/>
              </w:rPr>
              <w:tab/>
            </w:r>
            <w:r w:rsidR="00E1169E" w:rsidRPr="00E1169E">
              <w:rPr>
                <w:noProof/>
                <w:webHidden/>
                <w:sz w:val="28"/>
                <w:szCs w:val="28"/>
              </w:rPr>
              <w:fldChar w:fldCharType="begin"/>
            </w:r>
            <w:r w:rsidR="00E1169E" w:rsidRPr="00E1169E">
              <w:rPr>
                <w:noProof/>
                <w:webHidden/>
                <w:sz w:val="28"/>
                <w:szCs w:val="28"/>
              </w:rPr>
              <w:instrText xml:space="preserve"> PAGEREF _Toc190601630 \h </w:instrText>
            </w:r>
            <w:r w:rsidR="00E1169E" w:rsidRPr="00E1169E">
              <w:rPr>
                <w:noProof/>
                <w:webHidden/>
                <w:sz w:val="28"/>
                <w:szCs w:val="28"/>
              </w:rPr>
            </w:r>
            <w:r w:rsidR="00E1169E" w:rsidRPr="00E1169E">
              <w:rPr>
                <w:noProof/>
                <w:webHidden/>
                <w:sz w:val="28"/>
                <w:szCs w:val="28"/>
              </w:rPr>
              <w:fldChar w:fldCharType="separate"/>
            </w:r>
            <w:r w:rsidR="005D1322">
              <w:rPr>
                <w:noProof/>
                <w:webHidden/>
                <w:sz w:val="28"/>
                <w:szCs w:val="28"/>
              </w:rPr>
              <w:t>3</w:t>
            </w:r>
            <w:r w:rsidR="00E1169E" w:rsidRPr="00E1169E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20F1D5B1" w14:textId="2633E0C9" w:rsidR="00E1169E" w:rsidRPr="00E1169E" w:rsidRDefault="00E1169E">
          <w:pPr>
            <w:pStyle w:val="11"/>
            <w:tabs>
              <w:tab w:val="right" w:leader="dot" w:pos="9631"/>
            </w:tabs>
            <w:rPr>
              <w:rFonts w:asciiTheme="minorHAnsi" w:eastAsiaTheme="minorEastAsia" w:hAnsiTheme="minorHAnsi" w:cstheme="minorBidi"/>
              <w:noProof/>
              <w:kern w:val="2"/>
              <w:sz w:val="28"/>
              <w:szCs w:val="28"/>
              <w14:ligatures w14:val="standardContextual"/>
            </w:rPr>
          </w:pPr>
          <w:hyperlink w:anchor="_Toc190601631" w:history="1">
            <w:r w:rsidRPr="00E1169E">
              <w:rPr>
                <w:rStyle w:val="a9"/>
                <w:noProof/>
                <w:sz w:val="28"/>
                <w:szCs w:val="28"/>
              </w:rPr>
              <w:t>1 Управление двигателями</w:t>
            </w:r>
            <w:r w:rsidRPr="00E1169E">
              <w:rPr>
                <w:noProof/>
                <w:webHidden/>
                <w:sz w:val="28"/>
                <w:szCs w:val="28"/>
              </w:rPr>
              <w:tab/>
            </w:r>
            <w:r w:rsidRPr="00E1169E">
              <w:rPr>
                <w:noProof/>
                <w:webHidden/>
                <w:sz w:val="28"/>
                <w:szCs w:val="28"/>
              </w:rPr>
              <w:fldChar w:fldCharType="begin"/>
            </w:r>
            <w:r w:rsidRPr="00E1169E">
              <w:rPr>
                <w:noProof/>
                <w:webHidden/>
                <w:sz w:val="28"/>
                <w:szCs w:val="28"/>
              </w:rPr>
              <w:instrText xml:space="preserve"> PAGEREF _Toc190601631 \h </w:instrText>
            </w:r>
            <w:r w:rsidRPr="00E1169E">
              <w:rPr>
                <w:noProof/>
                <w:webHidden/>
                <w:sz w:val="28"/>
                <w:szCs w:val="28"/>
              </w:rPr>
            </w:r>
            <w:r w:rsidRPr="00E1169E">
              <w:rPr>
                <w:noProof/>
                <w:webHidden/>
                <w:sz w:val="28"/>
                <w:szCs w:val="28"/>
              </w:rPr>
              <w:fldChar w:fldCharType="separate"/>
            </w:r>
            <w:r w:rsidR="005D1322">
              <w:rPr>
                <w:noProof/>
                <w:webHidden/>
                <w:sz w:val="28"/>
                <w:szCs w:val="28"/>
              </w:rPr>
              <w:t>4</w:t>
            </w:r>
            <w:r w:rsidRPr="00E1169E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789FA69D" w14:textId="459802E3" w:rsidR="00E1169E" w:rsidRPr="00E1169E" w:rsidRDefault="00E1169E" w:rsidP="00E1169E">
          <w:pPr>
            <w:pStyle w:val="11"/>
            <w:tabs>
              <w:tab w:val="right" w:leader="dot" w:pos="9631"/>
            </w:tabs>
            <w:ind w:firstLine="426"/>
            <w:rPr>
              <w:rFonts w:asciiTheme="minorHAnsi" w:eastAsiaTheme="minorEastAsia" w:hAnsiTheme="minorHAnsi" w:cstheme="minorBidi"/>
              <w:noProof/>
              <w:kern w:val="2"/>
              <w:sz w:val="28"/>
              <w:szCs w:val="28"/>
              <w14:ligatures w14:val="standardContextual"/>
            </w:rPr>
          </w:pPr>
          <w:hyperlink w:anchor="_Toc190601632" w:history="1">
            <w:r w:rsidRPr="00E1169E">
              <w:rPr>
                <w:rStyle w:val="a9"/>
                <w:noProof/>
                <w:sz w:val="28"/>
                <w:szCs w:val="28"/>
              </w:rPr>
              <w:t>1.1 Управление бесколлекторными двигателями постоянного тока</w:t>
            </w:r>
            <w:r w:rsidRPr="00E1169E">
              <w:rPr>
                <w:noProof/>
                <w:webHidden/>
                <w:sz w:val="28"/>
                <w:szCs w:val="28"/>
              </w:rPr>
              <w:tab/>
            </w:r>
            <w:r w:rsidRPr="00E1169E">
              <w:rPr>
                <w:noProof/>
                <w:webHidden/>
                <w:sz w:val="28"/>
                <w:szCs w:val="28"/>
              </w:rPr>
              <w:fldChar w:fldCharType="begin"/>
            </w:r>
            <w:r w:rsidRPr="00E1169E">
              <w:rPr>
                <w:noProof/>
                <w:webHidden/>
                <w:sz w:val="28"/>
                <w:szCs w:val="28"/>
              </w:rPr>
              <w:instrText xml:space="preserve"> PAGEREF _Toc190601632 \h </w:instrText>
            </w:r>
            <w:r w:rsidRPr="00E1169E">
              <w:rPr>
                <w:noProof/>
                <w:webHidden/>
                <w:sz w:val="28"/>
                <w:szCs w:val="28"/>
              </w:rPr>
            </w:r>
            <w:r w:rsidRPr="00E1169E">
              <w:rPr>
                <w:noProof/>
                <w:webHidden/>
                <w:sz w:val="28"/>
                <w:szCs w:val="28"/>
              </w:rPr>
              <w:fldChar w:fldCharType="separate"/>
            </w:r>
            <w:r w:rsidR="005D1322">
              <w:rPr>
                <w:noProof/>
                <w:webHidden/>
                <w:sz w:val="28"/>
                <w:szCs w:val="28"/>
              </w:rPr>
              <w:t>5</w:t>
            </w:r>
            <w:r w:rsidRPr="00E1169E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1FC7C189" w14:textId="4C42B5DE" w:rsidR="00E1169E" w:rsidRPr="00E1169E" w:rsidRDefault="00E1169E" w:rsidP="00E1169E">
          <w:pPr>
            <w:pStyle w:val="11"/>
            <w:tabs>
              <w:tab w:val="right" w:leader="dot" w:pos="9631"/>
            </w:tabs>
            <w:ind w:firstLine="426"/>
            <w:rPr>
              <w:rFonts w:asciiTheme="minorHAnsi" w:eastAsiaTheme="minorEastAsia" w:hAnsiTheme="minorHAnsi" w:cstheme="minorBidi"/>
              <w:noProof/>
              <w:kern w:val="2"/>
              <w:sz w:val="28"/>
              <w:szCs w:val="28"/>
              <w14:ligatures w14:val="standardContextual"/>
            </w:rPr>
          </w:pPr>
          <w:hyperlink w:anchor="_Toc190601633" w:history="1">
            <w:r w:rsidRPr="00E1169E">
              <w:rPr>
                <w:rStyle w:val="a9"/>
                <w:noProof/>
                <w:sz w:val="28"/>
                <w:szCs w:val="28"/>
              </w:rPr>
              <w:t>1.2 Управление синхронными и асинхронными двигателями</w:t>
            </w:r>
            <w:r w:rsidRPr="00E1169E">
              <w:rPr>
                <w:noProof/>
                <w:webHidden/>
                <w:sz w:val="28"/>
                <w:szCs w:val="28"/>
              </w:rPr>
              <w:tab/>
            </w:r>
            <w:r w:rsidRPr="00E1169E">
              <w:rPr>
                <w:noProof/>
                <w:webHidden/>
                <w:sz w:val="28"/>
                <w:szCs w:val="28"/>
              </w:rPr>
              <w:fldChar w:fldCharType="begin"/>
            </w:r>
            <w:r w:rsidRPr="00E1169E">
              <w:rPr>
                <w:noProof/>
                <w:webHidden/>
                <w:sz w:val="28"/>
                <w:szCs w:val="28"/>
              </w:rPr>
              <w:instrText xml:space="preserve"> PAGEREF _Toc190601633 \h </w:instrText>
            </w:r>
            <w:r w:rsidRPr="00E1169E">
              <w:rPr>
                <w:noProof/>
                <w:webHidden/>
                <w:sz w:val="28"/>
                <w:szCs w:val="28"/>
              </w:rPr>
            </w:r>
            <w:r w:rsidRPr="00E1169E">
              <w:rPr>
                <w:noProof/>
                <w:webHidden/>
                <w:sz w:val="28"/>
                <w:szCs w:val="28"/>
              </w:rPr>
              <w:fldChar w:fldCharType="separate"/>
            </w:r>
            <w:r w:rsidR="005D1322">
              <w:rPr>
                <w:noProof/>
                <w:webHidden/>
                <w:sz w:val="28"/>
                <w:szCs w:val="28"/>
              </w:rPr>
              <w:t>6</w:t>
            </w:r>
            <w:r w:rsidRPr="00E1169E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4D5858D8" w14:textId="0185EB5C" w:rsidR="00E1169E" w:rsidRPr="00E1169E" w:rsidRDefault="00E1169E">
          <w:pPr>
            <w:pStyle w:val="11"/>
            <w:tabs>
              <w:tab w:val="right" w:leader="dot" w:pos="9631"/>
            </w:tabs>
            <w:rPr>
              <w:rFonts w:asciiTheme="minorHAnsi" w:eastAsiaTheme="minorEastAsia" w:hAnsiTheme="minorHAnsi" w:cstheme="minorBidi"/>
              <w:noProof/>
              <w:kern w:val="2"/>
              <w:sz w:val="28"/>
              <w:szCs w:val="28"/>
              <w14:ligatures w14:val="standardContextual"/>
            </w:rPr>
          </w:pPr>
          <w:hyperlink w:anchor="_Toc190601634" w:history="1">
            <w:r w:rsidRPr="00E1169E">
              <w:rPr>
                <w:rStyle w:val="a9"/>
                <w:noProof/>
                <w:sz w:val="28"/>
                <w:szCs w:val="28"/>
              </w:rPr>
              <w:t>2 Разработка программы формирования ШИМ</w:t>
            </w:r>
            <w:r w:rsidRPr="00E1169E">
              <w:rPr>
                <w:noProof/>
                <w:webHidden/>
                <w:sz w:val="28"/>
                <w:szCs w:val="28"/>
              </w:rPr>
              <w:tab/>
            </w:r>
            <w:r w:rsidRPr="00E1169E">
              <w:rPr>
                <w:noProof/>
                <w:webHidden/>
                <w:sz w:val="28"/>
                <w:szCs w:val="28"/>
              </w:rPr>
              <w:fldChar w:fldCharType="begin"/>
            </w:r>
            <w:r w:rsidRPr="00E1169E">
              <w:rPr>
                <w:noProof/>
                <w:webHidden/>
                <w:sz w:val="28"/>
                <w:szCs w:val="28"/>
              </w:rPr>
              <w:instrText xml:space="preserve"> PAGEREF _Toc190601634 \h </w:instrText>
            </w:r>
            <w:r w:rsidRPr="00E1169E">
              <w:rPr>
                <w:noProof/>
                <w:webHidden/>
                <w:sz w:val="28"/>
                <w:szCs w:val="28"/>
              </w:rPr>
            </w:r>
            <w:r w:rsidRPr="00E1169E">
              <w:rPr>
                <w:noProof/>
                <w:webHidden/>
                <w:sz w:val="28"/>
                <w:szCs w:val="28"/>
              </w:rPr>
              <w:fldChar w:fldCharType="separate"/>
            </w:r>
            <w:r w:rsidR="005D1322">
              <w:rPr>
                <w:noProof/>
                <w:webHidden/>
                <w:sz w:val="28"/>
                <w:szCs w:val="28"/>
              </w:rPr>
              <w:t>7</w:t>
            </w:r>
            <w:r w:rsidRPr="00E1169E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51553986" w14:textId="44DE3AA1" w:rsidR="00E1169E" w:rsidRPr="00E1169E" w:rsidRDefault="00E1169E" w:rsidP="00E1169E">
          <w:pPr>
            <w:pStyle w:val="11"/>
            <w:tabs>
              <w:tab w:val="right" w:leader="dot" w:pos="9631"/>
            </w:tabs>
            <w:ind w:firstLine="426"/>
            <w:rPr>
              <w:rFonts w:asciiTheme="minorHAnsi" w:eastAsiaTheme="minorEastAsia" w:hAnsiTheme="minorHAnsi" w:cstheme="minorBidi"/>
              <w:noProof/>
              <w:kern w:val="2"/>
              <w:sz w:val="28"/>
              <w:szCs w:val="28"/>
              <w14:ligatures w14:val="standardContextual"/>
            </w:rPr>
          </w:pPr>
          <w:hyperlink w:anchor="_Toc190601635" w:history="1">
            <w:r w:rsidRPr="00E1169E">
              <w:rPr>
                <w:rStyle w:val="a9"/>
                <w:noProof/>
                <w:sz w:val="28"/>
                <w:szCs w:val="28"/>
              </w:rPr>
              <w:t xml:space="preserve">2.1 </w:t>
            </w:r>
            <w:r w:rsidR="00E71B01" w:rsidRPr="00E71B01">
              <w:rPr>
                <w:rStyle w:val="a9"/>
                <w:noProof/>
                <w:sz w:val="28"/>
                <w:szCs w:val="28"/>
              </w:rPr>
              <w:t>Метод</w:t>
            </w:r>
            <w:r w:rsidR="00E71B01" w:rsidRPr="00E71B01">
              <w:rPr>
                <w:rStyle w:val="a9"/>
                <w:noProof/>
                <w:sz w:val="28"/>
                <w:szCs w:val="28"/>
              </w:rPr>
              <w:t>ы</w:t>
            </w:r>
            <w:r w:rsidR="00E71B01" w:rsidRPr="00E71B01">
              <w:rPr>
                <w:rStyle w:val="a9"/>
                <w:noProof/>
                <w:sz w:val="28"/>
                <w:szCs w:val="28"/>
              </w:rPr>
              <w:t xml:space="preserve"> формирования Ш</w:t>
            </w:r>
            <w:r w:rsidR="00E71B01" w:rsidRPr="00E71B01">
              <w:rPr>
                <w:rStyle w:val="a9"/>
                <w:noProof/>
                <w:sz w:val="28"/>
                <w:szCs w:val="28"/>
              </w:rPr>
              <w:t>И</w:t>
            </w:r>
            <w:r w:rsidR="00E71B01" w:rsidRPr="00E71B01">
              <w:rPr>
                <w:rStyle w:val="a9"/>
                <w:noProof/>
                <w:sz w:val="28"/>
                <w:szCs w:val="28"/>
              </w:rPr>
              <w:t>М</w:t>
            </w:r>
            <w:r w:rsidRPr="00E1169E">
              <w:rPr>
                <w:noProof/>
                <w:webHidden/>
                <w:sz w:val="28"/>
                <w:szCs w:val="28"/>
              </w:rPr>
              <w:tab/>
            </w:r>
            <w:r w:rsidRPr="00E1169E">
              <w:rPr>
                <w:noProof/>
                <w:webHidden/>
                <w:sz w:val="28"/>
                <w:szCs w:val="28"/>
              </w:rPr>
              <w:fldChar w:fldCharType="begin"/>
            </w:r>
            <w:r w:rsidRPr="00E1169E">
              <w:rPr>
                <w:noProof/>
                <w:webHidden/>
                <w:sz w:val="28"/>
                <w:szCs w:val="28"/>
              </w:rPr>
              <w:instrText xml:space="preserve"> PAGEREF _Toc190601635 \h </w:instrText>
            </w:r>
            <w:r w:rsidRPr="00E1169E">
              <w:rPr>
                <w:noProof/>
                <w:webHidden/>
                <w:sz w:val="28"/>
                <w:szCs w:val="28"/>
              </w:rPr>
            </w:r>
            <w:r w:rsidRPr="00E1169E">
              <w:rPr>
                <w:noProof/>
                <w:webHidden/>
                <w:sz w:val="28"/>
                <w:szCs w:val="28"/>
              </w:rPr>
              <w:fldChar w:fldCharType="separate"/>
            </w:r>
            <w:r w:rsidR="005D1322">
              <w:rPr>
                <w:noProof/>
                <w:webHidden/>
                <w:sz w:val="28"/>
                <w:szCs w:val="28"/>
              </w:rPr>
              <w:t>8</w:t>
            </w:r>
            <w:r w:rsidRPr="00E1169E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4D8CA877" w14:textId="5D271D57" w:rsidR="00E1169E" w:rsidRPr="00E1169E" w:rsidRDefault="00E1169E" w:rsidP="00E1169E">
          <w:pPr>
            <w:pStyle w:val="11"/>
            <w:tabs>
              <w:tab w:val="right" w:leader="dot" w:pos="9631"/>
            </w:tabs>
            <w:ind w:firstLine="426"/>
            <w:rPr>
              <w:rFonts w:asciiTheme="minorHAnsi" w:eastAsiaTheme="minorEastAsia" w:hAnsiTheme="minorHAnsi" w:cstheme="minorBidi"/>
              <w:noProof/>
              <w:kern w:val="2"/>
              <w:sz w:val="28"/>
              <w:szCs w:val="28"/>
              <w14:ligatures w14:val="standardContextual"/>
            </w:rPr>
          </w:pPr>
          <w:hyperlink w:anchor="_Toc190601636" w:history="1">
            <w:r w:rsidRPr="00E1169E">
              <w:rPr>
                <w:rStyle w:val="a9"/>
                <w:noProof/>
                <w:sz w:val="28"/>
                <w:szCs w:val="28"/>
              </w:rPr>
              <w:t>2.</w:t>
            </w:r>
            <w:r w:rsidR="004A3AB7">
              <w:rPr>
                <w:rStyle w:val="a9"/>
                <w:noProof/>
                <w:sz w:val="28"/>
                <w:szCs w:val="28"/>
              </w:rPr>
              <w:t>2</w:t>
            </w:r>
            <w:r w:rsidRPr="00E1169E">
              <w:rPr>
                <w:rStyle w:val="a9"/>
                <w:noProof/>
                <w:sz w:val="28"/>
                <w:szCs w:val="28"/>
              </w:rPr>
              <w:t xml:space="preserve"> Дистанционное управление программой</w:t>
            </w:r>
            <w:r w:rsidRPr="00E1169E">
              <w:rPr>
                <w:noProof/>
                <w:webHidden/>
                <w:sz w:val="28"/>
                <w:szCs w:val="28"/>
              </w:rPr>
              <w:tab/>
            </w:r>
            <w:r w:rsidRPr="00E1169E">
              <w:rPr>
                <w:noProof/>
                <w:webHidden/>
                <w:sz w:val="28"/>
                <w:szCs w:val="28"/>
              </w:rPr>
              <w:fldChar w:fldCharType="begin"/>
            </w:r>
            <w:r w:rsidRPr="00E1169E">
              <w:rPr>
                <w:noProof/>
                <w:webHidden/>
                <w:sz w:val="28"/>
                <w:szCs w:val="28"/>
              </w:rPr>
              <w:instrText xml:space="preserve"> PAGEREF _Toc190601636 \h </w:instrText>
            </w:r>
            <w:r w:rsidRPr="00E1169E">
              <w:rPr>
                <w:noProof/>
                <w:webHidden/>
                <w:sz w:val="28"/>
                <w:szCs w:val="28"/>
              </w:rPr>
            </w:r>
            <w:r w:rsidRPr="00E1169E">
              <w:rPr>
                <w:noProof/>
                <w:webHidden/>
                <w:sz w:val="28"/>
                <w:szCs w:val="28"/>
              </w:rPr>
              <w:fldChar w:fldCharType="separate"/>
            </w:r>
            <w:r w:rsidR="005D1322">
              <w:rPr>
                <w:noProof/>
                <w:webHidden/>
                <w:sz w:val="28"/>
                <w:szCs w:val="28"/>
              </w:rPr>
              <w:t>10</w:t>
            </w:r>
            <w:r w:rsidRPr="00E1169E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2827AE74" w14:textId="761637E3" w:rsidR="00E1169E" w:rsidRPr="00E1169E" w:rsidRDefault="00E1169E" w:rsidP="00E1169E">
          <w:pPr>
            <w:pStyle w:val="11"/>
            <w:tabs>
              <w:tab w:val="right" w:leader="dot" w:pos="9631"/>
            </w:tabs>
            <w:ind w:firstLine="426"/>
            <w:rPr>
              <w:rFonts w:asciiTheme="minorHAnsi" w:eastAsiaTheme="minorEastAsia" w:hAnsiTheme="minorHAnsi" w:cstheme="minorBidi"/>
              <w:noProof/>
              <w:kern w:val="2"/>
              <w:sz w:val="28"/>
              <w:szCs w:val="28"/>
              <w14:ligatures w14:val="standardContextual"/>
            </w:rPr>
          </w:pPr>
          <w:hyperlink w:anchor="_Toc190601637" w:history="1">
            <w:r w:rsidRPr="00E1169E">
              <w:rPr>
                <w:rStyle w:val="a9"/>
                <w:noProof/>
                <w:sz w:val="28"/>
                <w:szCs w:val="28"/>
              </w:rPr>
              <w:t>2.</w:t>
            </w:r>
            <w:r w:rsidR="004A3AB7">
              <w:rPr>
                <w:rStyle w:val="a9"/>
                <w:noProof/>
                <w:sz w:val="28"/>
                <w:szCs w:val="28"/>
              </w:rPr>
              <w:t>3</w:t>
            </w:r>
            <w:r w:rsidRPr="00E1169E">
              <w:rPr>
                <w:rStyle w:val="a9"/>
                <w:noProof/>
                <w:sz w:val="28"/>
                <w:szCs w:val="28"/>
              </w:rPr>
              <w:t xml:space="preserve"> Локальное управление программой</w:t>
            </w:r>
            <w:r w:rsidRPr="00E1169E">
              <w:rPr>
                <w:noProof/>
                <w:webHidden/>
                <w:sz w:val="28"/>
                <w:szCs w:val="28"/>
              </w:rPr>
              <w:tab/>
            </w:r>
            <w:r w:rsidRPr="00E1169E">
              <w:rPr>
                <w:noProof/>
                <w:webHidden/>
                <w:sz w:val="28"/>
                <w:szCs w:val="28"/>
              </w:rPr>
              <w:fldChar w:fldCharType="begin"/>
            </w:r>
            <w:r w:rsidRPr="00E1169E">
              <w:rPr>
                <w:noProof/>
                <w:webHidden/>
                <w:sz w:val="28"/>
                <w:szCs w:val="28"/>
              </w:rPr>
              <w:instrText xml:space="preserve"> PAGEREF _Toc190601637 \h </w:instrText>
            </w:r>
            <w:r w:rsidRPr="00E1169E">
              <w:rPr>
                <w:noProof/>
                <w:webHidden/>
                <w:sz w:val="28"/>
                <w:szCs w:val="28"/>
              </w:rPr>
            </w:r>
            <w:r w:rsidRPr="00E1169E">
              <w:rPr>
                <w:noProof/>
                <w:webHidden/>
                <w:sz w:val="28"/>
                <w:szCs w:val="28"/>
              </w:rPr>
              <w:fldChar w:fldCharType="separate"/>
            </w:r>
            <w:r w:rsidR="005D1322">
              <w:rPr>
                <w:noProof/>
                <w:webHidden/>
                <w:sz w:val="28"/>
                <w:szCs w:val="28"/>
              </w:rPr>
              <w:t>11</w:t>
            </w:r>
            <w:r w:rsidRPr="00E1169E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155C6E16" w14:textId="1D800DA1" w:rsidR="00E1169E" w:rsidRPr="00E1169E" w:rsidRDefault="00E1169E" w:rsidP="00E1169E">
          <w:pPr>
            <w:pStyle w:val="11"/>
            <w:tabs>
              <w:tab w:val="right" w:leader="dot" w:pos="9631"/>
            </w:tabs>
            <w:ind w:firstLine="426"/>
            <w:rPr>
              <w:rFonts w:asciiTheme="minorHAnsi" w:eastAsiaTheme="minorEastAsia" w:hAnsiTheme="minorHAnsi" w:cstheme="minorBidi"/>
              <w:noProof/>
              <w:kern w:val="2"/>
              <w:sz w:val="28"/>
              <w:szCs w:val="28"/>
              <w14:ligatures w14:val="standardContextual"/>
            </w:rPr>
          </w:pPr>
          <w:hyperlink w:anchor="_Toc190601638" w:history="1">
            <w:r w:rsidRPr="00E1169E">
              <w:rPr>
                <w:rStyle w:val="a9"/>
                <w:noProof/>
                <w:sz w:val="28"/>
                <w:szCs w:val="28"/>
              </w:rPr>
              <w:t>2.</w:t>
            </w:r>
            <w:r w:rsidR="004A3AB7">
              <w:rPr>
                <w:rStyle w:val="a9"/>
                <w:noProof/>
                <w:sz w:val="28"/>
                <w:szCs w:val="28"/>
              </w:rPr>
              <w:t>4</w:t>
            </w:r>
            <w:r w:rsidRPr="00E1169E">
              <w:rPr>
                <w:rStyle w:val="a9"/>
                <w:noProof/>
                <w:sz w:val="28"/>
                <w:szCs w:val="28"/>
              </w:rPr>
              <w:t xml:space="preserve"> </w:t>
            </w:r>
            <w:r w:rsidR="00E71B01" w:rsidRPr="00E71B01">
              <w:rPr>
                <w:rStyle w:val="a9"/>
                <w:noProof/>
                <w:sz w:val="28"/>
                <w:szCs w:val="28"/>
              </w:rPr>
              <w:t>Управление параметрами ШИМ и логир</w:t>
            </w:r>
            <w:r w:rsidR="00E71B01" w:rsidRPr="00E71B01">
              <w:rPr>
                <w:rStyle w:val="a9"/>
                <w:noProof/>
                <w:sz w:val="28"/>
                <w:szCs w:val="28"/>
              </w:rPr>
              <w:t>о</w:t>
            </w:r>
            <w:r w:rsidR="00E71B01" w:rsidRPr="00E71B01">
              <w:rPr>
                <w:rStyle w:val="a9"/>
                <w:noProof/>
                <w:sz w:val="28"/>
                <w:szCs w:val="28"/>
              </w:rPr>
              <w:t>вани</w:t>
            </w:r>
            <w:r w:rsidR="00DB01A6">
              <w:rPr>
                <w:rStyle w:val="a9"/>
                <w:noProof/>
                <w:sz w:val="28"/>
                <w:szCs w:val="28"/>
              </w:rPr>
              <w:t>е</w:t>
            </w:r>
            <w:r w:rsidR="00E71B01" w:rsidRPr="00E71B01">
              <w:rPr>
                <w:rStyle w:val="a9"/>
                <w:noProof/>
                <w:sz w:val="28"/>
                <w:szCs w:val="28"/>
              </w:rPr>
              <w:t xml:space="preserve"> данных</w:t>
            </w:r>
            <w:r w:rsidRPr="00E1169E">
              <w:rPr>
                <w:noProof/>
                <w:webHidden/>
                <w:sz w:val="28"/>
                <w:szCs w:val="28"/>
              </w:rPr>
              <w:tab/>
            </w:r>
            <w:r w:rsidRPr="00E1169E">
              <w:rPr>
                <w:noProof/>
                <w:webHidden/>
                <w:sz w:val="28"/>
                <w:szCs w:val="28"/>
              </w:rPr>
              <w:fldChar w:fldCharType="begin"/>
            </w:r>
            <w:r w:rsidRPr="00E1169E">
              <w:rPr>
                <w:noProof/>
                <w:webHidden/>
                <w:sz w:val="28"/>
                <w:szCs w:val="28"/>
              </w:rPr>
              <w:instrText xml:space="preserve"> PAGEREF _Toc190601638 \h </w:instrText>
            </w:r>
            <w:r w:rsidRPr="00E1169E">
              <w:rPr>
                <w:noProof/>
                <w:webHidden/>
                <w:sz w:val="28"/>
                <w:szCs w:val="28"/>
              </w:rPr>
            </w:r>
            <w:r w:rsidRPr="00E1169E">
              <w:rPr>
                <w:noProof/>
                <w:webHidden/>
                <w:sz w:val="28"/>
                <w:szCs w:val="28"/>
              </w:rPr>
              <w:fldChar w:fldCharType="separate"/>
            </w:r>
            <w:r w:rsidR="005D1322">
              <w:rPr>
                <w:noProof/>
                <w:webHidden/>
                <w:sz w:val="28"/>
                <w:szCs w:val="28"/>
              </w:rPr>
              <w:t>13</w:t>
            </w:r>
            <w:r w:rsidRPr="00E1169E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15F80295" w14:textId="55EAC72F" w:rsidR="00E1169E" w:rsidRPr="00E1169E" w:rsidRDefault="00E1169E">
          <w:pPr>
            <w:pStyle w:val="11"/>
            <w:tabs>
              <w:tab w:val="right" w:leader="dot" w:pos="9631"/>
            </w:tabs>
            <w:rPr>
              <w:rFonts w:asciiTheme="minorHAnsi" w:eastAsiaTheme="minorEastAsia" w:hAnsiTheme="minorHAnsi" w:cstheme="minorBidi"/>
              <w:noProof/>
              <w:kern w:val="2"/>
              <w:sz w:val="28"/>
              <w:szCs w:val="28"/>
              <w14:ligatures w14:val="standardContextual"/>
            </w:rPr>
          </w:pPr>
          <w:hyperlink w:anchor="_Toc190601639" w:history="1">
            <w:r w:rsidRPr="00E1169E">
              <w:rPr>
                <w:rStyle w:val="a9"/>
                <w:noProof/>
                <w:sz w:val="28"/>
                <w:szCs w:val="28"/>
              </w:rPr>
              <w:t>3 Демонстрация работы программы</w:t>
            </w:r>
            <w:r w:rsidRPr="00E1169E">
              <w:rPr>
                <w:noProof/>
                <w:webHidden/>
                <w:sz w:val="28"/>
                <w:szCs w:val="28"/>
              </w:rPr>
              <w:tab/>
            </w:r>
            <w:r w:rsidRPr="00E1169E">
              <w:rPr>
                <w:noProof/>
                <w:webHidden/>
                <w:sz w:val="28"/>
                <w:szCs w:val="28"/>
              </w:rPr>
              <w:fldChar w:fldCharType="begin"/>
            </w:r>
            <w:r w:rsidRPr="00E1169E">
              <w:rPr>
                <w:noProof/>
                <w:webHidden/>
                <w:sz w:val="28"/>
                <w:szCs w:val="28"/>
              </w:rPr>
              <w:instrText xml:space="preserve"> PAGEREF _Toc190601639 \h </w:instrText>
            </w:r>
            <w:r w:rsidRPr="00E1169E">
              <w:rPr>
                <w:noProof/>
                <w:webHidden/>
                <w:sz w:val="28"/>
                <w:szCs w:val="28"/>
              </w:rPr>
            </w:r>
            <w:r w:rsidRPr="00E1169E">
              <w:rPr>
                <w:noProof/>
                <w:webHidden/>
                <w:sz w:val="28"/>
                <w:szCs w:val="28"/>
              </w:rPr>
              <w:fldChar w:fldCharType="separate"/>
            </w:r>
            <w:r w:rsidR="005D1322">
              <w:rPr>
                <w:noProof/>
                <w:webHidden/>
                <w:sz w:val="28"/>
                <w:szCs w:val="28"/>
              </w:rPr>
              <w:t>14</w:t>
            </w:r>
            <w:r w:rsidRPr="00E1169E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6687D7A2" w14:textId="2B65B472" w:rsidR="00E1169E" w:rsidRPr="00E1169E" w:rsidRDefault="00E1169E">
          <w:pPr>
            <w:pStyle w:val="11"/>
            <w:tabs>
              <w:tab w:val="right" w:leader="dot" w:pos="9631"/>
            </w:tabs>
            <w:rPr>
              <w:rFonts w:asciiTheme="minorHAnsi" w:eastAsiaTheme="minorEastAsia" w:hAnsiTheme="minorHAnsi" w:cstheme="minorBidi"/>
              <w:noProof/>
              <w:kern w:val="2"/>
              <w:sz w:val="28"/>
              <w:szCs w:val="28"/>
              <w14:ligatures w14:val="standardContextual"/>
            </w:rPr>
          </w:pPr>
          <w:hyperlink w:anchor="_Toc190601640" w:history="1">
            <w:r>
              <w:rPr>
                <w:rStyle w:val="a9"/>
                <w:noProof/>
                <w:sz w:val="28"/>
                <w:szCs w:val="28"/>
              </w:rPr>
              <w:t>4</w:t>
            </w:r>
            <w:r w:rsidRPr="00E1169E">
              <w:rPr>
                <w:rStyle w:val="a9"/>
                <w:noProof/>
                <w:sz w:val="28"/>
                <w:szCs w:val="28"/>
              </w:rPr>
              <w:t xml:space="preserve"> Тестирование </w:t>
            </w:r>
            <w:r w:rsidR="004A3AB7">
              <w:rPr>
                <w:rStyle w:val="a9"/>
                <w:noProof/>
                <w:sz w:val="28"/>
                <w:szCs w:val="28"/>
              </w:rPr>
              <w:t xml:space="preserve">программы </w:t>
            </w:r>
            <w:r w:rsidRPr="00E1169E">
              <w:rPr>
                <w:rStyle w:val="a9"/>
                <w:noProof/>
                <w:sz w:val="28"/>
                <w:szCs w:val="28"/>
              </w:rPr>
              <w:t>на бесколлекторном двигателе</w:t>
            </w:r>
            <w:r w:rsidRPr="00E1169E">
              <w:rPr>
                <w:noProof/>
                <w:webHidden/>
                <w:sz w:val="28"/>
                <w:szCs w:val="28"/>
              </w:rPr>
              <w:tab/>
            </w:r>
            <w:r w:rsidRPr="00E1169E">
              <w:rPr>
                <w:noProof/>
                <w:webHidden/>
                <w:sz w:val="28"/>
                <w:szCs w:val="28"/>
              </w:rPr>
              <w:fldChar w:fldCharType="begin"/>
            </w:r>
            <w:r w:rsidRPr="00E1169E">
              <w:rPr>
                <w:noProof/>
                <w:webHidden/>
                <w:sz w:val="28"/>
                <w:szCs w:val="28"/>
              </w:rPr>
              <w:instrText xml:space="preserve"> PAGEREF _Toc190601640 \h </w:instrText>
            </w:r>
            <w:r w:rsidRPr="00E1169E">
              <w:rPr>
                <w:noProof/>
                <w:webHidden/>
                <w:sz w:val="28"/>
                <w:szCs w:val="28"/>
              </w:rPr>
            </w:r>
            <w:r w:rsidRPr="00E1169E">
              <w:rPr>
                <w:noProof/>
                <w:webHidden/>
                <w:sz w:val="28"/>
                <w:szCs w:val="28"/>
              </w:rPr>
              <w:fldChar w:fldCharType="separate"/>
            </w:r>
            <w:r w:rsidR="005D1322">
              <w:rPr>
                <w:noProof/>
                <w:webHidden/>
                <w:sz w:val="28"/>
                <w:szCs w:val="28"/>
              </w:rPr>
              <w:t>15</w:t>
            </w:r>
            <w:r w:rsidRPr="00E1169E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046842F6" w14:textId="579F7F48" w:rsidR="00E1169E" w:rsidRPr="00E1169E" w:rsidRDefault="00E1169E">
          <w:pPr>
            <w:pStyle w:val="11"/>
            <w:tabs>
              <w:tab w:val="right" w:leader="dot" w:pos="9631"/>
            </w:tabs>
            <w:rPr>
              <w:rFonts w:asciiTheme="minorHAnsi" w:eastAsiaTheme="minorEastAsia" w:hAnsiTheme="minorHAnsi" w:cstheme="minorBidi"/>
              <w:noProof/>
              <w:kern w:val="2"/>
              <w:sz w:val="28"/>
              <w:szCs w:val="28"/>
              <w14:ligatures w14:val="standardContextual"/>
            </w:rPr>
          </w:pPr>
          <w:hyperlink w:anchor="_Toc190601641" w:history="1">
            <w:r w:rsidRPr="00E1169E">
              <w:rPr>
                <w:rStyle w:val="a9"/>
                <w:noProof/>
                <w:sz w:val="28"/>
                <w:szCs w:val="28"/>
              </w:rPr>
              <w:t>ЗАКЛЮЧЕНИЕ</w:t>
            </w:r>
            <w:r w:rsidRPr="00E1169E">
              <w:rPr>
                <w:noProof/>
                <w:webHidden/>
                <w:sz w:val="28"/>
                <w:szCs w:val="28"/>
              </w:rPr>
              <w:tab/>
            </w:r>
            <w:r w:rsidRPr="00E1169E">
              <w:rPr>
                <w:noProof/>
                <w:webHidden/>
                <w:sz w:val="28"/>
                <w:szCs w:val="28"/>
              </w:rPr>
              <w:fldChar w:fldCharType="begin"/>
            </w:r>
            <w:r w:rsidRPr="00E1169E">
              <w:rPr>
                <w:noProof/>
                <w:webHidden/>
                <w:sz w:val="28"/>
                <w:szCs w:val="28"/>
              </w:rPr>
              <w:instrText xml:space="preserve"> PAGEREF _Toc190601641 \h </w:instrText>
            </w:r>
            <w:r w:rsidRPr="00E1169E">
              <w:rPr>
                <w:noProof/>
                <w:webHidden/>
                <w:sz w:val="28"/>
                <w:szCs w:val="28"/>
              </w:rPr>
            </w:r>
            <w:r w:rsidRPr="00E1169E">
              <w:rPr>
                <w:noProof/>
                <w:webHidden/>
                <w:sz w:val="28"/>
                <w:szCs w:val="28"/>
              </w:rPr>
              <w:fldChar w:fldCharType="separate"/>
            </w:r>
            <w:r w:rsidR="005D1322">
              <w:rPr>
                <w:noProof/>
                <w:webHidden/>
                <w:sz w:val="28"/>
                <w:szCs w:val="28"/>
              </w:rPr>
              <w:t>16</w:t>
            </w:r>
            <w:r w:rsidRPr="00E1169E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2EDD9A6E" w14:textId="43383377" w:rsidR="00E1169E" w:rsidRPr="00E1169E" w:rsidRDefault="00E1169E">
          <w:pPr>
            <w:pStyle w:val="11"/>
            <w:tabs>
              <w:tab w:val="right" w:leader="dot" w:pos="9631"/>
            </w:tabs>
            <w:rPr>
              <w:rFonts w:asciiTheme="minorHAnsi" w:eastAsiaTheme="minorEastAsia" w:hAnsiTheme="minorHAnsi" w:cstheme="minorBidi"/>
              <w:noProof/>
              <w:kern w:val="2"/>
              <w:sz w:val="28"/>
              <w:szCs w:val="28"/>
              <w14:ligatures w14:val="standardContextual"/>
            </w:rPr>
          </w:pPr>
          <w:hyperlink w:anchor="_Toc190601642" w:history="1">
            <w:r w:rsidRPr="00E1169E">
              <w:rPr>
                <w:rStyle w:val="a9"/>
                <w:noProof/>
                <w:sz w:val="28"/>
                <w:szCs w:val="28"/>
              </w:rPr>
              <w:t>ПРИЛОЖЕНИЕ А</w:t>
            </w:r>
            <w:r w:rsidRPr="00E1169E">
              <w:rPr>
                <w:noProof/>
                <w:webHidden/>
                <w:sz w:val="28"/>
                <w:szCs w:val="28"/>
              </w:rPr>
              <w:tab/>
            </w:r>
            <w:r w:rsidRPr="00E1169E">
              <w:rPr>
                <w:noProof/>
                <w:webHidden/>
                <w:sz w:val="28"/>
                <w:szCs w:val="28"/>
              </w:rPr>
              <w:fldChar w:fldCharType="begin"/>
            </w:r>
            <w:r w:rsidRPr="00E1169E">
              <w:rPr>
                <w:noProof/>
                <w:webHidden/>
                <w:sz w:val="28"/>
                <w:szCs w:val="28"/>
              </w:rPr>
              <w:instrText xml:space="preserve"> PAGEREF _Toc190601642 \h </w:instrText>
            </w:r>
            <w:r w:rsidRPr="00E1169E">
              <w:rPr>
                <w:noProof/>
                <w:webHidden/>
                <w:sz w:val="28"/>
                <w:szCs w:val="28"/>
              </w:rPr>
            </w:r>
            <w:r w:rsidRPr="00E1169E">
              <w:rPr>
                <w:noProof/>
                <w:webHidden/>
                <w:sz w:val="28"/>
                <w:szCs w:val="28"/>
              </w:rPr>
              <w:fldChar w:fldCharType="separate"/>
            </w:r>
            <w:r w:rsidR="005D1322">
              <w:rPr>
                <w:noProof/>
                <w:webHidden/>
                <w:sz w:val="28"/>
                <w:szCs w:val="28"/>
              </w:rPr>
              <w:t>17</w:t>
            </w:r>
            <w:r w:rsidRPr="00E1169E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067A373F" w14:textId="52CE3B0A" w:rsidR="00E1169E" w:rsidRPr="00E1169E" w:rsidRDefault="00E1169E">
          <w:pPr>
            <w:pStyle w:val="11"/>
            <w:tabs>
              <w:tab w:val="right" w:leader="dot" w:pos="9631"/>
            </w:tabs>
            <w:rPr>
              <w:rFonts w:asciiTheme="minorHAnsi" w:eastAsiaTheme="minorEastAsia" w:hAnsiTheme="minorHAnsi" w:cstheme="minorBidi"/>
              <w:noProof/>
              <w:kern w:val="2"/>
              <w:sz w:val="28"/>
              <w:szCs w:val="28"/>
              <w14:ligatures w14:val="standardContextual"/>
            </w:rPr>
          </w:pPr>
          <w:hyperlink w:anchor="_Toc190601643" w:history="1">
            <w:r w:rsidRPr="00E1169E">
              <w:rPr>
                <w:rStyle w:val="a9"/>
                <w:noProof/>
                <w:sz w:val="28"/>
                <w:szCs w:val="28"/>
              </w:rPr>
              <w:t>ПРИЛОЖЕНИЕ Б</w:t>
            </w:r>
            <w:r w:rsidRPr="00E1169E">
              <w:rPr>
                <w:noProof/>
                <w:webHidden/>
                <w:sz w:val="28"/>
                <w:szCs w:val="28"/>
              </w:rPr>
              <w:tab/>
            </w:r>
            <w:r w:rsidRPr="00E1169E">
              <w:rPr>
                <w:noProof/>
                <w:webHidden/>
                <w:sz w:val="28"/>
                <w:szCs w:val="28"/>
              </w:rPr>
              <w:fldChar w:fldCharType="begin"/>
            </w:r>
            <w:r w:rsidRPr="00E1169E">
              <w:rPr>
                <w:noProof/>
                <w:webHidden/>
                <w:sz w:val="28"/>
                <w:szCs w:val="28"/>
              </w:rPr>
              <w:instrText xml:space="preserve"> PAGEREF _Toc190601643 \h </w:instrText>
            </w:r>
            <w:r w:rsidRPr="00E1169E">
              <w:rPr>
                <w:noProof/>
                <w:webHidden/>
                <w:sz w:val="28"/>
                <w:szCs w:val="28"/>
              </w:rPr>
            </w:r>
            <w:r w:rsidRPr="00E1169E">
              <w:rPr>
                <w:noProof/>
                <w:webHidden/>
                <w:sz w:val="28"/>
                <w:szCs w:val="28"/>
              </w:rPr>
              <w:fldChar w:fldCharType="separate"/>
            </w:r>
            <w:r w:rsidR="005D1322">
              <w:rPr>
                <w:noProof/>
                <w:webHidden/>
                <w:sz w:val="28"/>
                <w:szCs w:val="28"/>
              </w:rPr>
              <w:t>38</w:t>
            </w:r>
            <w:r w:rsidRPr="00E1169E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19A611BA" w14:textId="5E8D3305" w:rsidR="00E1169E" w:rsidRPr="00E1169E" w:rsidRDefault="00E1169E">
          <w:pPr>
            <w:pStyle w:val="11"/>
            <w:tabs>
              <w:tab w:val="right" w:leader="dot" w:pos="9631"/>
            </w:tabs>
            <w:rPr>
              <w:rFonts w:asciiTheme="minorHAnsi" w:eastAsiaTheme="minorEastAsia" w:hAnsiTheme="minorHAnsi" w:cstheme="minorBidi"/>
              <w:noProof/>
              <w:kern w:val="2"/>
              <w:sz w:val="28"/>
              <w:szCs w:val="28"/>
              <w14:ligatures w14:val="standardContextual"/>
            </w:rPr>
          </w:pPr>
          <w:hyperlink w:anchor="_Toc190601644" w:history="1">
            <w:r w:rsidRPr="00E1169E">
              <w:rPr>
                <w:rStyle w:val="a9"/>
                <w:noProof/>
                <w:sz w:val="28"/>
                <w:szCs w:val="28"/>
              </w:rPr>
              <w:t>ПРИЛОЖЕНИЕ В</w:t>
            </w:r>
            <w:r w:rsidRPr="00E1169E">
              <w:rPr>
                <w:noProof/>
                <w:webHidden/>
                <w:sz w:val="28"/>
                <w:szCs w:val="28"/>
              </w:rPr>
              <w:tab/>
            </w:r>
            <w:r w:rsidRPr="00E1169E">
              <w:rPr>
                <w:noProof/>
                <w:webHidden/>
                <w:sz w:val="28"/>
                <w:szCs w:val="28"/>
              </w:rPr>
              <w:fldChar w:fldCharType="begin"/>
            </w:r>
            <w:r w:rsidRPr="00E1169E">
              <w:rPr>
                <w:noProof/>
                <w:webHidden/>
                <w:sz w:val="28"/>
                <w:szCs w:val="28"/>
              </w:rPr>
              <w:instrText xml:space="preserve"> PAGEREF _Toc190601644 \h </w:instrText>
            </w:r>
            <w:r w:rsidRPr="00E1169E">
              <w:rPr>
                <w:noProof/>
                <w:webHidden/>
                <w:sz w:val="28"/>
                <w:szCs w:val="28"/>
              </w:rPr>
            </w:r>
            <w:r w:rsidRPr="00E1169E">
              <w:rPr>
                <w:noProof/>
                <w:webHidden/>
                <w:sz w:val="28"/>
                <w:szCs w:val="28"/>
              </w:rPr>
              <w:fldChar w:fldCharType="separate"/>
            </w:r>
            <w:r w:rsidR="005D1322">
              <w:rPr>
                <w:noProof/>
                <w:webHidden/>
                <w:sz w:val="28"/>
                <w:szCs w:val="28"/>
              </w:rPr>
              <w:t>50</w:t>
            </w:r>
            <w:r w:rsidRPr="00E1169E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1302DBFF" w14:textId="7DCC0DA1" w:rsidR="00E1169E" w:rsidRPr="00E1169E" w:rsidRDefault="00E1169E">
          <w:pPr>
            <w:pStyle w:val="11"/>
            <w:tabs>
              <w:tab w:val="right" w:leader="dot" w:pos="9631"/>
            </w:tabs>
            <w:rPr>
              <w:rFonts w:asciiTheme="minorHAnsi" w:eastAsiaTheme="minorEastAsia" w:hAnsiTheme="minorHAnsi" w:cstheme="minorBidi"/>
              <w:noProof/>
              <w:kern w:val="2"/>
              <w:sz w:val="28"/>
              <w:szCs w:val="28"/>
              <w14:ligatures w14:val="standardContextual"/>
            </w:rPr>
          </w:pPr>
          <w:hyperlink w:anchor="_Toc190601645" w:history="1">
            <w:r w:rsidRPr="00E1169E">
              <w:rPr>
                <w:rStyle w:val="a9"/>
                <w:noProof/>
                <w:sz w:val="28"/>
                <w:szCs w:val="28"/>
              </w:rPr>
              <w:t>ПРИЛОЖЕНИЕ Г</w:t>
            </w:r>
            <w:r w:rsidRPr="00E1169E">
              <w:rPr>
                <w:noProof/>
                <w:webHidden/>
                <w:sz w:val="28"/>
                <w:szCs w:val="28"/>
              </w:rPr>
              <w:tab/>
            </w:r>
            <w:r w:rsidRPr="00E1169E">
              <w:rPr>
                <w:noProof/>
                <w:webHidden/>
                <w:sz w:val="28"/>
                <w:szCs w:val="28"/>
              </w:rPr>
              <w:fldChar w:fldCharType="begin"/>
            </w:r>
            <w:r w:rsidRPr="00E1169E">
              <w:rPr>
                <w:noProof/>
                <w:webHidden/>
                <w:sz w:val="28"/>
                <w:szCs w:val="28"/>
              </w:rPr>
              <w:instrText xml:space="preserve"> PAGEREF _Toc190601645 \h </w:instrText>
            </w:r>
            <w:r w:rsidRPr="00E1169E">
              <w:rPr>
                <w:noProof/>
                <w:webHidden/>
                <w:sz w:val="28"/>
                <w:szCs w:val="28"/>
              </w:rPr>
            </w:r>
            <w:r w:rsidRPr="00E1169E">
              <w:rPr>
                <w:noProof/>
                <w:webHidden/>
                <w:sz w:val="28"/>
                <w:szCs w:val="28"/>
              </w:rPr>
              <w:fldChar w:fldCharType="separate"/>
            </w:r>
            <w:r w:rsidR="005D1322">
              <w:rPr>
                <w:noProof/>
                <w:webHidden/>
                <w:sz w:val="28"/>
                <w:szCs w:val="28"/>
              </w:rPr>
              <w:t>69</w:t>
            </w:r>
            <w:r w:rsidRPr="00E1169E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6FBE8DCA" w14:textId="171979B9" w:rsidR="00E1169E" w:rsidRPr="00E1169E" w:rsidRDefault="00E1169E">
          <w:pPr>
            <w:pStyle w:val="11"/>
            <w:tabs>
              <w:tab w:val="right" w:leader="dot" w:pos="9631"/>
            </w:tabs>
            <w:rPr>
              <w:rFonts w:asciiTheme="minorHAnsi" w:eastAsiaTheme="minorEastAsia" w:hAnsiTheme="minorHAnsi" w:cstheme="minorBidi"/>
              <w:noProof/>
              <w:kern w:val="2"/>
              <w:sz w:val="28"/>
              <w:szCs w:val="28"/>
              <w14:ligatures w14:val="standardContextual"/>
            </w:rPr>
          </w:pPr>
          <w:hyperlink w:anchor="_Toc190601646" w:history="1">
            <w:r w:rsidRPr="00E1169E">
              <w:rPr>
                <w:rStyle w:val="a9"/>
                <w:noProof/>
                <w:sz w:val="28"/>
                <w:szCs w:val="28"/>
              </w:rPr>
              <w:t>ПРИЛОЖЕНИЕ Д</w:t>
            </w:r>
            <w:r w:rsidRPr="00E1169E">
              <w:rPr>
                <w:noProof/>
                <w:webHidden/>
                <w:sz w:val="28"/>
                <w:szCs w:val="28"/>
              </w:rPr>
              <w:tab/>
            </w:r>
            <w:r w:rsidRPr="00E1169E">
              <w:rPr>
                <w:noProof/>
                <w:webHidden/>
                <w:sz w:val="28"/>
                <w:szCs w:val="28"/>
              </w:rPr>
              <w:fldChar w:fldCharType="begin"/>
            </w:r>
            <w:r w:rsidRPr="00E1169E">
              <w:rPr>
                <w:noProof/>
                <w:webHidden/>
                <w:sz w:val="28"/>
                <w:szCs w:val="28"/>
              </w:rPr>
              <w:instrText xml:space="preserve"> PAGEREF _Toc190601646 \h </w:instrText>
            </w:r>
            <w:r w:rsidRPr="00E1169E">
              <w:rPr>
                <w:noProof/>
                <w:webHidden/>
                <w:sz w:val="28"/>
                <w:szCs w:val="28"/>
              </w:rPr>
            </w:r>
            <w:r w:rsidRPr="00E1169E">
              <w:rPr>
                <w:noProof/>
                <w:webHidden/>
                <w:sz w:val="28"/>
                <w:szCs w:val="28"/>
              </w:rPr>
              <w:fldChar w:fldCharType="separate"/>
            </w:r>
            <w:r w:rsidR="005D1322">
              <w:rPr>
                <w:noProof/>
                <w:webHidden/>
                <w:sz w:val="28"/>
                <w:szCs w:val="28"/>
              </w:rPr>
              <w:t>75</w:t>
            </w:r>
            <w:r w:rsidRPr="00E1169E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7C527B82" w14:textId="35357A14" w:rsidR="00E1169E" w:rsidRPr="00E1169E" w:rsidRDefault="00E1169E">
          <w:pPr>
            <w:pStyle w:val="11"/>
            <w:tabs>
              <w:tab w:val="right" w:leader="dot" w:pos="9631"/>
            </w:tabs>
            <w:rPr>
              <w:rFonts w:asciiTheme="minorHAnsi" w:eastAsiaTheme="minorEastAsia" w:hAnsiTheme="minorHAnsi" w:cstheme="minorBidi"/>
              <w:noProof/>
              <w:kern w:val="2"/>
              <w:sz w:val="28"/>
              <w:szCs w:val="28"/>
              <w14:ligatures w14:val="standardContextual"/>
            </w:rPr>
          </w:pPr>
          <w:hyperlink w:anchor="_Toc190601647" w:history="1">
            <w:r w:rsidRPr="00E1169E">
              <w:rPr>
                <w:rStyle w:val="a9"/>
                <w:noProof/>
                <w:sz w:val="28"/>
                <w:szCs w:val="28"/>
              </w:rPr>
              <w:t>ПРИЛОЖЕНИЕ Е</w:t>
            </w:r>
            <w:r w:rsidRPr="00E1169E">
              <w:rPr>
                <w:noProof/>
                <w:webHidden/>
                <w:sz w:val="28"/>
                <w:szCs w:val="28"/>
              </w:rPr>
              <w:tab/>
            </w:r>
            <w:r w:rsidRPr="00E1169E">
              <w:rPr>
                <w:noProof/>
                <w:webHidden/>
                <w:sz w:val="28"/>
                <w:szCs w:val="28"/>
              </w:rPr>
              <w:fldChar w:fldCharType="begin"/>
            </w:r>
            <w:r w:rsidRPr="00E1169E">
              <w:rPr>
                <w:noProof/>
                <w:webHidden/>
                <w:sz w:val="28"/>
                <w:szCs w:val="28"/>
              </w:rPr>
              <w:instrText xml:space="preserve"> PAGEREF _Toc190601647 \h </w:instrText>
            </w:r>
            <w:r w:rsidRPr="00E1169E">
              <w:rPr>
                <w:noProof/>
                <w:webHidden/>
                <w:sz w:val="28"/>
                <w:szCs w:val="28"/>
              </w:rPr>
            </w:r>
            <w:r w:rsidRPr="00E1169E">
              <w:rPr>
                <w:noProof/>
                <w:webHidden/>
                <w:sz w:val="28"/>
                <w:szCs w:val="28"/>
              </w:rPr>
              <w:fldChar w:fldCharType="separate"/>
            </w:r>
            <w:r w:rsidR="005D1322">
              <w:rPr>
                <w:noProof/>
                <w:webHidden/>
                <w:sz w:val="28"/>
                <w:szCs w:val="28"/>
              </w:rPr>
              <w:t>80</w:t>
            </w:r>
            <w:r w:rsidRPr="00E1169E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54DF3B48" w14:textId="0359379F" w:rsidR="000273D9" w:rsidRDefault="000273D9" w:rsidP="000273D9">
          <w:pPr>
            <w:rPr>
              <w:b/>
              <w:bCs/>
              <w:sz w:val="28"/>
              <w:szCs w:val="28"/>
            </w:rPr>
          </w:pPr>
          <w:r w:rsidRPr="00841009">
            <w:rPr>
              <w:sz w:val="28"/>
              <w:szCs w:val="28"/>
            </w:rPr>
            <w:fldChar w:fldCharType="end"/>
          </w:r>
        </w:p>
      </w:sdtContent>
    </w:sdt>
    <w:p w14:paraId="781212AE" w14:textId="20D91869" w:rsidR="00F63C6B" w:rsidRPr="00F63C6B" w:rsidRDefault="00F63C6B" w:rsidP="000273D9">
      <w:pPr>
        <w:pStyle w:val="a8"/>
        <w:rPr>
          <w:sz w:val="28"/>
          <w:szCs w:val="28"/>
        </w:rPr>
      </w:pPr>
    </w:p>
    <w:p w14:paraId="68639FA9" w14:textId="77777777" w:rsidR="00F63C6B" w:rsidRPr="00997712" w:rsidRDefault="00F63C6B" w:rsidP="00F63C6B">
      <w:pPr>
        <w:spacing w:after="200" w:line="276" w:lineRule="auto"/>
        <w:jc w:val="center"/>
        <w:rPr>
          <w:b/>
          <w:bCs/>
          <w:sz w:val="28"/>
          <w:szCs w:val="28"/>
        </w:rPr>
      </w:pPr>
    </w:p>
    <w:p w14:paraId="50F0F960" w14:textId="77777777" w:rsidR="00F63C6B" w:rsidRDefault="00F63C6B" w:rsidP="00F63C6B">
      <w:pPr>
        <w:spacing w:after="200" w:line="276" w:lineRule="auto"/>
        <w:rPr>
          <w:b/>
          <w:bCs/>
          <w:sz w:val="28"/>
          <w:szCs w:val="28"/>
        </w:rPr>
      </w:pPr>
    </w:p>
    <w:p w14:paraId="479BAFB1" w14:textId="77777777" w:rsidR="00F63C6B" w:rsidRPr="00997712" w:rsidRDefault="00F63C6B" w:rsidP="00F63C6B">
      <w:pPr>
        <w:spacing w:after="200" w:line="276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br w:type="page"/>
      </w:r>
    </w:p>
    <w:p w14:paraId="3AAFEEA5" w14:textId="38F37903" w:rsidR="00F63C6B" w:rsidRPr="00F63C6B" w:rsidRDefault="00BF5658" w:rsidP="00BF5658">
      <w:pPr>
        <w:pStyle w:val="2"/>
        <w:spacing w:before="0" w:after="0" w:line="360" w:lineRule="auto"/>
        <w:ind w:firstLine="709"/>
        <w:contextualSpacing/>
        <w:outlineLvl w:val="0"/>
        <w:rPr>
          <w:b/>
          <w:bCs/>
          <w:sz w:val="28"/>
          <w:szCs w:val="28"/>
        </w:rPr>
      </w:pPr>
      <w:bookmarkStart w:id="1" w:name="_Toc190601630"/>
      <w:r>
        <w:rPr>
          <w:b/>
          <w:bCs/>
          <w:sz w:val="28"/>
          <w:szCs w:val="28"/>
        </w:rPr>
        <w:lastRenderedPageBreak/>
        <w:t>ВВЕДЕНИЕ</w:t>
      </w:r>
      <w:bookmarkEnd w:id="1"/>
    </w:p>
    <w:p w14:paraId="63FC9DA6" w14:textId="337A7D6E" w:rsidR="00027896" w:rsidRPr="00027896" w:rsidRDefault="00027896" w:rsidP="00027896">
      <w:pPr>
        <w:pStyle w:val="2"/>
        <w:spacing w:after="0" w:line="360" w:lineRule="auto"/>
        <w:ind w:firstLine="709"/>
        <w:contextualSpacing/>
        <w:jc w:val="both"/>
        <w:rPr>
          <w:sz w:val="28"/>
          <w:szCs w:val="28"/>
        </w:rPr>
      </w:pPr>
      <w:r w:rsidRPr="00027896">
        <w:rPr>
          <w:sz w:val="28"/>
          <w:szCs w:val="28"/>
        </w:rPr>
        <w:t xml:space="preserve">Современные технологии управления электрическими двигателями играют ключевую роль в развитии промышленности и автоматизации. В последние годы существенно возрос интерес к </w:t>
      </w:r>
      <w:proofErr w:type="spellStart"/>
      <w:r w:rsidRPr="00027896">
        <w:rPr>
          <w:sz w:val="28"/>
          <w:szCs w:val="28"/>
        </w:rPr>
        <w:t>бесколлекторным</w:t>
      </w:r>
      <w:proofErr w:type="spellEnd"/>
      <w:r w:rsidRPr="00027896">
        <w:rPr>
          <w:sz w:val="28"/>
          <w:szCs w:val="28"/>
        </w:rPr>
        <w:t xml:space="preserve"> и асинхронным электродвигателям, что связано с их высокой эффективностью и надежностью. В данной работе представлено </w:t>
      </w:r>
      <w:r>
        <w:rPr>
          <w:sz w:val="28"/>
          <w:szCs w:val="28"/>
        </w:rPr>
        <w:t>программное обеспечения для управления</w:t>
      </w:r>
      <w:r w:rsidRPr="00027896">
        <w:rPr>
          <w:sz w:val="28"/>
          <w:szCs w:val="28"/>
        </w:rPr>
        <w:t xml:space="preserve"> такими двигателями.</w:t>
      </w:r>
    </w:p>
    <w:p w14:paraId="6D38C491" w14:textId="7D2ABD73" w:rsidR="00027896" w:rsidRPr="00027896" w:rsidRDefault="00027896" w:rsidP="00027896">
      <w:pPr>
        <w:pStyle w:val="2"/>
        <w:spacing w:after="0" w:line="360" w:lineRule="auto"/>
        <w:ind w:firstLine="709"/>
        <w:contextualSpacing/>
        <w:jc w:val="both"/>
        <w:rPr>
          <w:sz w:val="28"/>
          <w:szCs w:val="28"/>
        </w:rPr>
      </w:pPr>
      <w:r w:rsidRPr="00027896">
        <w:rPr>
          <w:sz w:val="28"/>
          <w:szCs w:val="28"/>
        </w:rPr>
        <w:t xml:space="preserve">Объектом исследования являются </w:t>
      </w:r>
      <w:proofErr w:type="spellStart"/>
      <w:r w:rsidRPr="00027896">
        <w:rPr>
          <w:sz w:val="28"/>
          <w:szCs w:val="28"/>
        </w:rPr>
        <w:t>бесколлекторные</w:t>
      </w:r>
      <w:proofErr w:type="spellEnd"/>
      <w:r w:rsidRPr="00027896">
        <w:rPr>
          <w:sz w:val="28"/>
          <w:szCs w:val="28"/>
        </w:rPr>
        <w:t xml:space="preserve"> и асинхронные двигатели, которые благодаря своей конструкционной особенности и возможностям работы с минимальными потерями энергии становятся все более востребованными в различных отраслях. </w:t>
      </w:r>
    </w:p>
    <w:p w14:paraId="50AC7A07" w14:textId="77777777" w:rsidR="00027896" w:rsidRDefault="00027896" w:rsidP="00027896">
      <w:pPr>
        <w:pStyle w:val="2"/>
        <w:spacing w:before="0" w:after="0" w:line="360" w:lineRule="auto"/>
        <w:ind w:firstLine="709"/>
        <w:contextualSpacing/>
        <w:jc w:val="both"/>
        <w:rPr>
          <w:sz w:val="28"/>
          <w:szCs w:val="28"/>
        </w:rPr>
      </w:pPr>
      <w:r w:rsidRPr="00027896">
        <w:rPr>
          <w:sz w:val="28"/>
          <w:szCs w:val="28"/>
        </w:rPr>
        <w:t>В работе также анализируются достоинства платформы STM32, использующейся для разработки программного обеспечения, что обеспечивает высокую производительность и эффективность за счет особенностей архитектуры и возможности легкого программирования. Все эти аспекты представляют значительный интерес для предприятий, стремящихся внедрить передовые технологические решения в свои производственные процессы, и подтверждают необходимость дальнейшего изучения и применения данных технологий в управлении электродвигателями.</w:t>
      </w:r>
      <w:r>
        <w:rPr>
          <w:sz w:val="28"/>
          <w:szCs w:val="28"/>
        </w:rPr>
        <w:t xml:space="preserve"> </w:t>
      </w:r>
    </w:p>
    <w:p w14:paraId="5480D60D" w14:textId="35217306" w:rsidR="000273D9" w:rsidRPr="00027896" w:rsidRDefault="00027896" w:rsidP="00027896">
      <w:pPr>
        <w:pStyle w:val="2"/>
        <w:spacing w:before="0" w:after="0" w:line="360" w:lineRule="auto"/>
        <w:ind w:firstLine="709"/>
        <w:contextualSpacing/>
        <w:jc w:val="both"/>
        <w:rPr>
          <w:sz w:val="28"/>
          <w:szCs w:val="28"/>
        </w:rPr>
      </w:pPr>
      <w:r w:rsidRPr="00027896">
        <w:rPr>
          <w:sz w:val="28"/>
          <w:szCs w:val="28"/>
        </w:rPr>
        <w:t>Целью работы является разработка программного обеспечения для управления ШИМ, записи логов и обеспечения базового интерфейса взаимодействия. Задачи:</w:t>
      </w:r>
    </w:p>
    <w:p w14:paraId="6DA0981F" w14:textId="5CAB73DE" w:rsidR="000273D9" w:rsidRPr="000273D9" w:rsidRDefault="000273D9" w:rsidP="00A113CE">
      <w:pPr>
        <w:pStyle w:val="2"/>
        <w:spacing w:before="0" w:after="0" w:line="360" w:lineRule="auto"/>
        <w:ind w:firstLine="708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 </w:t>
      </w:r>
      <w:r w:rsidR="00027896">
        <w:rPr>
          <w:sz w:val="28"/>
          <w:szCs w:val="28"/>
        </w:rPr>
        <w:t>р</w:t>
      </w:r>
      <w:r w:rsidR="00027896" w:rsidRPr="00027896">
        <w:rPr>
          <w:sz w:val="28"/>
          <w:szCs w:val="28"/>
        </w:rPr>
        <w:t>азработать программные модули для генерации и управления ШИМ</w:t>
      </w:r>
      <w:r w:rsidRPr="000273D9">
        <w:rPr>
          <w:sz w:val="28"/>
          <w:szCs w:val="28"/>
        </w:rPr>
        <w:t>;</w:t>
      </w:r>
    </w:p>
    <w:p w14:paraId="44F8D094" w14:textId="5177AA88" w:rsidR="000273D9" w:rsidRPr="000273D9" w:rsidRDefault="000273D9" w:rsidP="00A113CE">
      <w:pPr>
        <w:pStyle w:val="2"/>
        <w:spacing w:before="0" w:after="0" w:line="360" w:lineRule="auto"/>
        <w:ind w:left="720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>
        <w:t> </w:t>
      </w:r>
      <w:r w:rsidR="00027896">
        <w:rPr>
          <w:sz w:val="28"/>
          <w:szCs w:val="28"/>
        </w:rPr>
        <w:t>р</w:t>
      </w:r>
      <w:r w:rsidR="00027896" w:rsidRPr="00027896">
        <w:rPr>
          <w:sz w:val="28"/>
          <w:szCs w:val="28"/>
        </w:rPr>
        <w:t>еализовать механизм логирования данных</w:t>
      </w:r>
      <w:r w:rsidRPr="000273D9">
        <w:rPr>
          <w:sz w:val="28"/>
          <w:szCs w:val="28"/>
        </w:rPr>
        <w:t>;</w:t>
      </w:r>
    </w:p>
    <w:p w14:paraId="303804FC" w14:textId="6406ED6B" w:rsidR="000273D9" w:rsidRDefault="000273D9" w:rsidP="00CA078C">
      <w:pPr>
        <w:pStyle w:val="2"/>
        <w:spacing w:after="0" w:line="360" w:lineRule="auto"/>
        <w:ind w:left="720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 </w:t>
      </w:r>
      <w:r w:rsidR="00027896">
        <w:rPr>
          <w:sz w:val="28"/>
          <w:szCs w:val="28"/>
        </w:rPr>
        <w:t>р</w:t>
      </w:r>
      <w:r w:rsidR="00027896" w:rsidRPr="00027896">
        <w:rPr>
          <w:sz w:val="28"/>
          <w:szCs w:val="28"/>
        </w:rPr>
        <w:t xml:space="preserve">еализовать </w:t>
      </w:r>
      <w:r w:rsidR="00027896">
        <w:rPr>
          <w:sz w:val="28"/>
          <w:szCs w:val="28"/>
        </w:rPr>
        <w:t xml:space="preserve">интерфейс для взаимодействия </w:t>
      </w:r>
      <w:r w:rsidR="00CA078C" w:rsidRPr="00CA078C">
        <w:rPr>
          <w:sz w:val="28"/>
          <w:szCs w:val="28"/>
        </w:rPr>
        <w:t>пользователя с системой</w:t>
      </w:r>
      <w:r w:rsidR="00027896" w:rsidRPr="00027896">
        <w:rPr>
          <w:sz w:val="28"/>
          <w:szCs w:val="28"/>
        </w:rPr>
        <w:t>;</w:t>
      </w:r>
    </w:p>
    <w:p w14:paraId="35DBEA5D" w14:textId="2FE94A02" w:rsidR="00027896" w:rsidRPr="00027896" w:rsidRDefault="00027896" w:rsidP="007E1ED5">
      <w:pPr>
        <w:pStyle w:val="2"/>
        <w:spacing w:before="0" w:after="0" w:line="360" w:lineRule="auto"/>
        <w:ind w:left="720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 п</w:t>
      </w:r>
      <w:r w:rsidRPr="00027896">
        <w:rPr>
          <w:sz w:val="28"/>
          <w:szCs w:val="28"/>
        </w:rPr>
        <w:t>ровести тестирование разработанных модулей</w:t>
      </w:r>
      <w:r w:rsidR="00F220A6">
        <w:rPr>
          <w:sz w:val="28"/>
          <w:szCs w:val="28"/>
        </w:rPr>
        <w:t>.</w:t>
      </w:r>
    </w:p>
    <w:p w14:paraId="4E72B5F7" w14:textId="3191511B" w:rsidR="009E4014" w:rsidRPr="009E4014" w:rsidRDefault="00F5643F" w:rsidP="00A113CE">
      <w:pPr>
        <w:pStyle w:val="2"/>
        <w:spacing w:before="0" w:after="0" w:line="360" w:lineRule="auto"/>
        <w:ind w:firstLine="709"/>
        <w:contextualSpacing/>
        <w:jc w:val="both"/>
        <w:rPr>
          <w:b/>
          <w:bCs/>
          <w:sz w:val="28"/>
          <w:szCs w:val="28"/>
        </w:rPr>
      </w:pPr>
      <w:r w:rsidRPr="00F5643F">
        <w:rPr>
          <w:b/>
          <w:bCs/>
          <w:sz w:val="28"/>
          <w:szCs w:val="28"/>
        </w:rPr>
        <w:br w:type="page"/>
      </w:r>
    </w:p>
    <w:p w14:paraId="3ACED329" w14:textId="361B8A12" w:rsidR="00330920" w:rsidRDefault="0012343D" w:rsidP="00330920">
      <w:pPr>
        <w:pStyle w:val="2"/>
        <w:spacing w:before="0" w:after="0" w:line="360" w:lineRule="auto"/>
        <w:ind w:firstLine="709"/>
        <w:contextualSpacing/>
        <w:jc w:val="both"/>
        <w:outlineLvl w:val="0"/>
        <w:rPr>
          <w:b/>
          <w:bCs/>
          <w:sz w:val="28"/>
          <w:szCs w:val="28"/>
        </w:rPr>
      </w:pPr>
      <w:bookmarkStart w:id="2" w:name="_Toc190601631"/>
      <w:r w:rsidRPr="0012343D">
        <w:rPr>
          <w:b/>
          <w:bCs/>
          <w:sz w:val="28"/>
          <w:szCs w:val="28"/>
        </w:rPr>
        <w:lastRenderedPageBreak/>
        <w:t xml:space="preserve">1 </w:t>
      </w:r>
      <w:r w:rsidR="00F220A6" w:rsidRPr="00F220A6">
        <w:rPr>
          <w:b/>
          <w:bCs/>
          <w:sz w:val="28"/>
          <w:szCs w:val="28"/>
        </w:rPr>
        <w:t>Управление двигателями</w:t>
      </w:r>
      <w:bookmarkEnd w:id="2"/>
    </w:p>
    <w:p w14:paraId="2C6376E0" w14:textId="072FD774" w:rsidR="000F6C86" w:rsidRDefault="00630150" w:rsidP="000F6C86">
      <w:pPr>
        <w:pStyle w:val="2"/>
        <w:spacing w:line="360" w:lineRule="auto"/>
        <w:ind w:firstLine="709"/>
        <w:contextualSpacing/>
        <w:jc w:val="both"/>
        <w:rPr>
          <w:sz w:val="28"/>
          <w:szCs w:val="28"/>
        </w:rPr>
      </w:pPr>
      <w:r w:rsidRPr="00630150">
        <w:rPr>
          <w:sz w:val="28"/>
          <w:szCs w:val="28"/>
        </w:rPr>
        <w:t>Современные электрические двигатели широко применяются в промышленности, транспорте и бытовой технике. Их управление позволяет регулировать скорость вращения, момент, направление движения и другие параметры работы, что делает их универсальным инструментом для автоматизации. Основные подходы к управлению двигателями зависят от типа двигателя</w:t>
      </w:r>
      <w:r>
        <w:rPr>
          <w:sz w:val="28"/>
          <w:szCs w:val="28"/>
        </w:rPr>
        <w:t xml:space="preserve">. В данной работе будет рассмотрено </w:t>
      </w:r>
      <w:r w:rsidR="000F6C86">
        <w:rPr>
          <w:sz w:val="28"/>
          <w:szCs w:val="28"/>
        </w:rPr>
        <w:t>разомкнутое управление</w:t>
      </w:r>
      <w:r w:rsidRPr="00630150">
        <w:rPr>
          <w:sz w:val="28"/>
          <w:szCs w:val="28"/>
        </w:rPr>
        <w:t xml:space="preserve">, </w:t>
      </w:r>
      <w:proofErr w:type="spellStart"/>
      <w:r w:rsidRPr="00630150">
        <w:rPr>
          <w:sz w:val="28"/>
          <w:szCs w:val="28"/>
        </w:rPr>
        <w:t>бесколлекторн</w:t>
      </w:r>
      <w:r>
        <w:rPr>
          <w:sz w:val="28"/>
          <w:szCs w:val="28"/>
        </w:rPr>
        <w:t>ым</w:t>
      </w:r>
      <w:proofErr w:type="spellEnd"/>
      <w:r w:rsidRPr="00630150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и </w:t>
      </w:r>
      <w:r w:rsidRPr="00630150">
        <w:rPr>
          <w:sz w:val="28"/>
          <w:szCs w:val="28"/>
        </w:rPr>
        <w:t>синхронн</w:t>
      </w:r>
      <w:r>
        <w:rPr>
          <w:sz w:val="28"/>
          <w:szCs w:val="28"/>
        </w:rPr>
        <w:t xml:space="preserve">ым </w:t>
      </w:r>
      <w:r w:rsidRPr="00630150">
        <w:rPr>
          <w:sz w:val="28"/>
          <w:szCs w:val="28"/>
        </w:rPr>
        <w:t>или асинхронн</w:t>
      </w:r>
      <w:r>
        <w:rPr>
          <w:sz w:val="28"/>
          <w:szCs w:val="28"/>
        </w:rPr>
        <w:t xml:space="preserve">ым </w:t>
      </w:r>
      <w:r w:rsidR="00F44A01">
        <w:rPr>
          <w:sz w:val="28"/>
          <w:szCs w:val="28"/>
        </w:rPr>
        <w:t>двигателем.</w:t>
      </w:r>
    </w:p>
    <w:p w14:paraId="1DA4C1B0" w14:textId="610CEF01" w:rsidR="000444C3" w:rsidRDefault="000F6C86" w:rsidP="00CE2C91">
      <w:pPr>
        <w:pStyle w:val="2"/>
        <w:spacing w:line="360" w:lineRule="auto"/>
        <w:ind w:firstLine="709"/>
        <w:contextualSpacing/>
        <w:jc w:val="both"/>
        <w:rPr>
          <w:sz w:val="28"/>
          <w:szCs w:val="28"/>
        </w:rPr>
      </w:pPr>
      <w:r w:rsidRPr="000F6C86">
        <w:rPr>
          <w:sz w:val="28"/>
          <w:szCs w:val="28"/>
        </w:rPr>
        <w:t>Следует отметить, что схема управления двигателем электрически развязана от схемы логики микроконтроллера. Для силовой части двигателя, отвечающей за непосредственное питание и коммутацию обмоток, используются отдельные платы</w:t>
      </w:r>
      <w:r w:rsidR="000444C3">
        <w:rPr>
          <w:sz w:val="28"/>
          <w:szCs w:val="28"/>
        </w:rPr>
        <w:t xml:space="preserve"> (инвертор)</w:t>
      </w:r>
      <w:r w:rsidRPr="000F6C86">
        <w:rPr>
          <w:sz w:val="28"/>
          <w:szCs w:val="28"/>
        </w:rPr>
        <w:t xml:space="preserve">. </w:t>
      </w:r>
      <w:r w:rsidR="000444C3">
        <w:rPr>
          <w:sz w:val="28"/>
          <w:szCs w:val="28"/>
        </w:rPr>
        <w:t xml:space="preserve">Принципиальная схема простейшего инвертора одной фазы приведена на рис. 1. </w:t>
      </w:r>
    </w:p>
    <w:p w14:paraId="7DF6AF3B" w14:textId="77777777" w:rsidR="000444C3" w:rsidRDefault="000444C3" w:rsidP="000444C3">
      <w:pPr>
        <w:pStyle w:val="2"/>
        <w:spacing w:line="360" w:lineRule="auto"/>
        <w:contextualSpacing/>
        <w:rPr>
          <w:sz w:val="28"/>
          <w:szCs w:val="28"/>
        </w:rPr>
      </w:pPr>
      <w:r w:rsidRPr="00C749B8">
        <w:rPr>
          <w:noProof/>
          <w:sz w:val="28"/>
          <w:szCs w:val="28"/>
        </w:rPr>
        <w:drawing>
          <wp:inline distT="0" distB="0" distL="0" distR="0" wp14:anchorId="4E71301C" wp14:editId="674F7EB5">
            <wp:extent cx="4039263" cy="2069698"/>
            <wp:effectExtent l="0" t="0" r="0" b="6985"/>
            <wp:docPr id="393505529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3261123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052364" cy="20764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AD544E" w14:textId="5BAC961F" w:rsidR="000444C3" w:rsidRDefault="000444C3" w:rsidP="000444C3">
      <w:pPr>
        <w:pStyle w:val="2"/>
        <w:spacing w:line="360" w:lineRule="auto"/>
        <w:contextualSpacing/>
        <w:rPr>
          <w:sz w:val="28"/>
          <w:szCs w:val="28"/>
        </w:rPr>
      </w:pPr>
      <w:r>
        <w:rPr>
          <w:sz w:val="28"/>
          <w:szCs w:val="28"/>
        </w:rPr>
        <w:t>Рисунок 1 – Схема простейшего инвертора (1 фаза)</w:t>
      </w:r>
    </w:p>
    <w:p w14:paraId="2F044CA5" w14:textId="43882780" w:rsidR="000444C3" w:rsidRDefault="000444C3" w:rsidP="00CE2C91">
      <w:pPr>
        <w:pStyle w:val="2"/>
        <w:spacing w:line="360" w:lineRule="auto"/>
        <w:ind w:firstLine="709"/>
        <w:contextualSpacing/>
        <w:jc w:val="both"/>
        <w:rPr>
          <w:sz w:val="28"/>
          <w:szCs w:val="28"/>
        </w:rPr>
      </w:pPr>
    </w:p>
    <w:p w14:paraId="5657C74B" w14:textId="77777777" w:rsidR="00974085" w:rsidRDefault="00974085" w:rsidP="00974085">
      <w:pPr>
        <w:pStyle w:val="2"/>
        <w:spacing w:line="360" w:lineRule="auto"/>
        <w:ind w:firstLine="709"/>
        <w:contextualSpacing/>
        <w:jc w:val="both"/>
        <w:rPr>
          <w:sz w:val="28"/>
          <w:szCs w:val="28"/>
        </w:rPr>
      </w:pPr>
      <w:r w:rsidRPr="00630150">
        <w:rPr>
          <w:sz w:val="28"/>
          <w:szCs w:val="28"/>
        </w:rPr>
        <w:t>Инвертор преобразует постоянн</w:t>
      </w:r>
      <w:r>
        <w:rPr>
          <w:sz w:val="28"/>
          <w:szCs w:val="28"/>
        </w:rPr>
        <w:t>ый</w:t>
      </w:r>
      <w:r w:rsidRPr="00630150">
        <w:rPr>
          <w:sz w:val="28"/>
          <w:szCs w:val="28"/>
        </w:rPr>
        <w:t xml:space="preserve"> </w:t>
      </w:r>
      <w:r>
        <w:rPr>
          <w:sz w:val="28"/>
          <w:szCs w:val="28"/>
        </w:rPr>
        <w:t>ток</w:t>
      </w:r>
      <w:r w:rsidRPr="00630150">
        <w:rPr>
          <w:sz w:val="28"/>
          <w:szCs w:val="28"/>
        </w:rPr>
        <w:t xml:space="preserve"> в переменн</w:t>
      </w:r>
      <w:r>
        <w:rPr>
          <w:sz w:val="28"/>
          <w:szCs w:val="28"/>
        </w:rPr>
        <w:t>ый</w:t>
      </w:r>
      <w:r w:rsidRPr="00630150">
        <w:rPr>
          <w:sz w:val="28"/>
          <w:szCs w:val="28"/>
        </w:rPr>
        <w:t xml:space="preserve"> за счет модуляции ширины импульсов</w:t>
      </w:r>
      <w:r>
        <w:rPr>
          <w:sz w:val="28"/>
          <w:szCs w:val="28"/>
        </w:rPr>
        <w:t xml:space="preserve"> управления ключами </w:t>
      </w:r>
      <w:r>
        <w:rPr>
          <w:sz w:val="28"/>
          <w:szCs w:val="28"/>
          <w:lang w:val="en-US"/>
        </w:rPr>
        <w:t>VD</w:t>
      </w:r>
      <w:r w:rsidRPr="00630150">
        <w:rPr>
          <w:sz w:val="28"/>
          <w:szCs w:val="28"/>
        </w:rPr>
        <w:t xml:space="preserve">. </w:t>
      </w:r>
    </w:p>
    <w:p w14:paraId="78484263" w14:textId="32D23385" w:rsidR="00974085" w:rsidRDefault="00974085" w:rsidP="00974085">
      <w:pPr>
        <w:pStyle w:val="2"/>
        <w:spacing w:line="360" w:lineRule="auto"/>
        <w:ind w:firstLine="709"/>
        <w:contextualSpacing/>
        <w:jc w:val="both"/>
        <w:rPr>
          <w:sz w:val="28"/>
          <w:szCs w:val="28"/>
        </w:rPr>
      </w:pPr>
      <w:r w:rsidRPr="00974085">
        <w:rPr>
          <w:sz w:val="28"/>
          <w:szCs w:val="28"/>
        </w:rPr>
        <w:t>В основе работы инвертора лежит схема на силовых транзисторах (обычно IGBT или MOSFET), управляемых контроллером, который определяет последовательность и длительность коммутации фаз.</w:t>
      </w:r>
      <w:r>
        <w:rPr>
          <w:sz w:val="28"/>
          <w:szCs w:val="28"/>
        </w:rPr>
        <w:t xml:space="preserve"> </w:t>
      </w:r>
      <w:r w:rsidRPr="000F6C86">
        <w:rPr>
          <w:sz w:val="28"/>
          <w:szCs w:val="28"/>
        </w:rPr>
        <w:t>В рамках исследования рассматривается только принцип формирования сигналов ШИМ, необходимых для управления транзисторами силовой схемы.</w:t>
      </w:r>
      <w:r>
        <w:rPr>
          <w:sz w:val="28"/>
          <w:szCs w:val="28"/>
        </w:rPr>
        <w:t xml:space="preserve"> </w:t>
      </w:r>
      <w:r w:rsidRPr="000F6C86">
        <w:rPr>
          <w:sz w:val="28"/>
          <w:szCs w:val="28"/>
        </w:rPr>
        <w:t xml:space="preserve">Проектирование этой силовой </w:t>
      </w:r>
      <w:r w:rsidRPr="000F6C86">
        <w:rPr>
          <w:sz w:val="28"/>
          <w:szCs w:val="28"/>
        </w:rPr>
        <w:lastRenderedPageBreak/>
        <w:t>части не является целью данной работы</w:t>
      </w:r>
      <w:r>
        <w:rPr>
          <w:sz w:val="28"/>
          <w:szCs w:val="28"/>
        </w:rPr>
        <w:t>.</w:t>
      </w:r>
    </w:p>
    <w:p w14:paraId="6BD37EAC" w14:textId="77777777" w:rsidR="000F6C86" w:rsidRDefault="000F6C86" w:rsidP="00974085">
      <w:pPr>
        <w:pStyle w:val="2"/>
        <w:spacing w:line="360" w:lineRule="auto"/>
        <w:contextualSpacing/>
        <w:jc w:val="both"/>
        <w:rPr>
          <w:sz w:val="28"/>
          <w:szCs w:val="28"/>
        </w:rPr>
      </w:pPr>
    </w:p>
    <w:p w14:paraId="0CB58F4D" w14:textId="7E749975" w:rsidR="00076429" w:rsidRDefault="00076429" w:rsidP="00076429">
      <w:pPr>
        <w:pStyle w:val="2"/>
        <w:spacing w:before="0" w:after="0" w:line="360" w:lineRule="auto"/>
        <w:ind w:firstLine="709"/>
        <w:contextualSpacing/>
        <w:jc w:val="both"/>
        <w:outlineLvl w:val="0"/>
        <w:rPr>
          <w:b/>
          <w:bCs/>
          <w:sz w:val="28"/>
          <w:szCs w:val="28"/>
        </w:rPr>
      </w:pPr>
      <w:bookmarkStart w:id="3" w:name="_Toc190601632"/>
      <w:r>
        <w:rPr>
          <w:b/>
          <w:bCs/>
          <w:sz w:val="28"/>
          <w:szCs w:val="28"/>
        </w:rPr>
        <w:t xml:space="preserve">1.1 </w:t>
      </w:r>
      <w:r w:rsidR="005E3EDC" w:rsidRPr="005E3EDC">
        <w:rPr>
          <w:b/>
          <w:bCs/>
          <w:sz w:val="28"/>
          <w:szCs w:val="28"/>
        </w:rPr>
        <w:t xml:space="preserve">Управление </w:t>
      </w:r>
      <w:proofErr w:type="spellStart"/>
      <w:r w:rsidR="005E3EDC" w:rsidRPr="005E3EDC">
        <w:rPr>
          <w:b/>
          <w:bCs/>
          <w:sz w:val="28"/>
          <w:szCs w:val="28"/>
        </w:rPr>
        <w:t>бесколлекторными</w:t>
      </w:r>
      <w:proofErr w:type="spellEnd"/>
      <w:r w:rsidR="005E3EDC" w:rsidRPr="005E3EDC">
        <w:rPr>
          <w:b/>
          <w:bCs/>
          <w:sz w:val="28"/>
          <w:szCs w:val="28"/>
        </w:rPr>
        <w:t xml:space="preserve"> двигателями постоянного тока</w:t>
      </w:r>
      <w:bookmarkEnd w:id="3"/>
    </w:p>
    <w:p w14:paraId="79382D26" w14:textId="2BEEF22C" w:rsidR="00F44A01" w:rsidRDefault="00F44A01" w:rsidP="00630150">
      <w:pPr>
        <w:pStyle w:val="2"/>
        <w:spacing w:line="360" w:lineRule="auto"/>
        <w:ind w:firstLine="709"/>
        <w:contextualSpacing/>
        <w:jc w:val="both"/>
        <w:rPr>
          <w:sz w:val="28"/>
          <w:szCs w:val="28"/>
        </w:rPr>
      </w:pPr>
      <w:r w:rsidRPr="00F44A01">
        <w:rPr>
          <w:sz w:val="28"/>
          <w:szCs w:val="28"/>
        </w:rPr>
        <w:t xml:space="preserve">Управление </w:t>
      </w:r>
      <w:proofErr w:type="spellStart"/>
      <w:r w:rsidRPr="00F44A01">
        <w:rPr>
          <w:sz w:val="28"/>
          <w:szCs w:val="28"/>
        </w:rPr>
        <w:t>бесколлекторным</w:t>
      </w:r>
      <w:proofErr w:type="spellEnd"/>
      <w:r w:rsidRPr="00F44A01">
        <w:rPr>
          <w:sz w:val="28"/>
          <w:szCs w:val="28"/>
        </w:rPr>
        <w:t xml:space="preserve"> двигателем основывается на последовательном включении обмоток статора, чтобы создать вращающееся магнитное поле, которое взаимодействует с постоянными магнитами ротора. Этот процесс обеспечивает вращение ротора без механических щеток.</w:t>
      </w:r>
    </w:p>
    <w:p w14:paraId="65E70D5B" w14:textId="7068A75A" w:rsidR="005025CC" w:rsidRDefault="005025CC" w:rsidP="00630150">
      <w:pPr>
        <w:pStyle w:val="2"/>
        <w:spacing w:line="360" w:lineRule="auto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 рис. </w:t>
      </w:r>
      <w:r w:rsidR="00C90230">
        <w:rPr>
          <w:sz w:val="28"/>
          <w:szCs w:val="28"/>
        </w:rPr>
        <w:t>2</w:t>
      </w:r>
      <w:r>
        <w:rPr>
          <w:sz w:val="28"/>
          <w:szCs w:val="28"/>
        </w:rPr>
        <w:t xml:space="preserve"> изображен принцип управления трехфазным </w:t>
      </w:r>
      <w:proofErr w:type="spellStart"/>
      <w:r>
        <w:rPr>
          <w:sz w:val="28"/>
          <w:szCs w:val="28"/>
        </w:rPr>
        <w:t>бесколекторным</w:t>
      </w:r>
      <w:proofErr w:type="spellEnd"/>
      <w:r>
        <w:rPr>
          <w:sz w:val="28"/>
          <w:szCs w:val="28"/>
        </w:rPr>
        <w:t xml:space="preserve"> двигателем. </w:t>
      </w:r>
      <w:r w:rsidR="00F44A01" w:rsidRPr="00F44A01">
        <w:rPr>
          <w:sz w:val="28"/>
          <w:szCs w:val="28"/>
        </w:rPr>
        <w:t>В каждый момент времени активны две обмотки: через одну подается ток, а через другую он стекает. Третья обмотка остается отключенной.</w:t>
      </w:r>
      <w:r w:rsidR="00F44A01">
        <w:rPr>
          <w:sz w:val="28"/>
          <w:szCs w:val="28"/>
        </w:rPr>
        <w:t xml:space="preserve"> </w:t>
      </w:r>
      <w:r w:rsidR="00F44A01" w:rsidRPr="00F44A01">
        <w:rPr>
          <w:sz w:val="28"/>
          <w:szCs w:val="28"/>
        </w:rPr>
        <w:t>Для трехфазного двигателя существует шесть активных состояний, которые формируют одну электрическую фазу вращения. Эти состояния переключаются последовательно в зависимости от позиции ротора.</w:t>
      </w:r>
    </w:p>
    <w:p w14:paraId="31882D0E" w14:textId="652BEC7B" w:rsidR="005025CC" w:rsidRDefault="005025CC" w:rsidP="005025CC">
      <w:pPr>
        <w:pStyle w:val="2"/>
        <w:spacing w:line="360" w:lineRule="auto"/>
        <w:contextualSpacing/>
        <w:rPr>
          <w:sz w:val="28"/>
          <w:szCs w:val="28"/>
        </w:rPr>
      </w:pPr>
      <w:r>
        <w:rPr>
          <w:noProof/>
        </w:rPr>
        <w:drawing>
          <wp:inline distT="0" distB="0" distL="0" distR="0" wp14:anchorId="56192D6A" wp14:editId="510E0557">
            <wp:extent cx="5147807" cy="3308350"/>
            <wp:effectExtent l="0" t="0" r="0" b="6350"/>
            <wp:docPr id="1785614226" name="Рисунок 2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Picture background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2462" cy="33306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F22CEB" w14:textId="0A1583D4" w:rsidR="00C90230" w:rsidRDefault="005025CC" w:rsidP="00C90230">
      <w:pPr>
        <w:pStyle w:val="2"/>
        <w:spacing w:line="360" w:lineRule="auto"/>
        <w:contextualSpacing/>
        <w:rPr>
          <w:sz w:val="28"/>
          <w:szCs w:val="28"/>
        </w:rPr>
      </w:pPr>
      <w:r>
        <w:rPr>
          <w:sz w:val="28"/>
          <w:szCs w:val="28"/>
        </w:rPr>
        <w:t xml:space="preserve">Рисунок </w:t>
      </w:r>
      <w:r w:rsidR="00C90230">
        <w:rPr>
          <w:sz w:val="28"/>
          <w:szCs w:val="28"/>
        </w:rPr>
        <w:t>2</w:t>
      </w:r>
      <w:r>
        <w:rPr>
          <w:sz w:val="28"/>
          <w:szCs w:val="28"/>
        </w:rPr>
        <w:t xml:space="preserve"> – Состояния </w:t>
      </w:r>
      <w:proofErr w:type="spellStart"/>
      <w:r>
        <w:rPr>
          <w:sz w:val="28"/>
          <w:szCs w:val="28"/>
        </w:rPr>
        <w:t>бесколлекторного</w:t>
      </w:r>
      <w:proofErr w:type="spellEnd"/>
      <w:r>
        <w:rPr>
          <w:sz w:val="28"/>
          <w:szCs w:val="28"/>
        </w:rPr>
        <w:t xml:space="preserve"> двигателя</w:t>
      </w:r>
    </w:p>
    <w:p w14:paraId="15E81453" w14:textId="77777777" w:rsidR="00C90230" w:rsidRDefault="00C90230" w:rsidP="00C90230">
      <w:pPr>
        <w:pStyle w:val="2"/>
        <w:spacing w:line="360" w:lineRule="auto"/>
        <w:contextualSpacing/>
        <w:jc w:val="both"/>
        <w:rPr>
          <w:sz w:val="28"/>
          <w:szCs w:val="28"/>
        </w:rPr>
      </w:pPr>
    </w:p>
    <w:p w14:paraId="049353F9" w14:textId="77777777" w:rsidR="00C90230" w:rsidRDefault="00C90230" w:rsidP="00C90230">
      <w:pPr>
        <w:pStyle w:val="2"/>
        <w:spacing w:line="360" w:lineRule="auto"/>
        <w:contextualSpacing/>
        <w:jc w:val="both"/>
        <w:rPr>
          <w:sz w:val="28"/>
          <w:szCs w:val="28"/>
        </w:rPr>
      </w:pPr>
    </w:p>
    <w:p w14:paraId="26AD838E" w14:textId="77777777" w:rsidR="00C90230" w:rsidRDefault="00C90230" w:rsidP="00C90230">
      <w:pPr>
        <w:pStyle w:val="2"/>
        <w:spacing w:line="360" w:lineRule="auto"/>
        <w:contextualSpacing/>
        <w:jc w:val="both"/>
        <w:rPr>
          <w:sz w:val="28"/>
          <w:szCs w:val="28"/>
        </w:rPr>
      </w:pPr>
    </w:p>
    <w:p w14:paraId="3EFA0516" w14:textId="2EC058FA" w:rsidR="005025CC" w:rsidRDefault="005025CC" w:rsidP="00C90230">
      <w:pPr>
        <w:pStyle w:val="2"/>
        <w:spacing w:line="360" w:lineRule="auto"/>
        <w:ind w:firstLine="709"/>
        <w:contextualSpacing/>
        <w:jc w:val="both"/>
        <w:rPr>
          <w:sz w:val="28"/>
          <w:szCs w:val="28"/>
        </w:rPr>
      </w:pPr>
    </w:p>
    <w:p w14:paraId="225A6659" w14:textId="77777777" w:rsidR="00C90230" w:rsidRDefault="00F44A01" w:rsidP="00C90230">
      <w:pPr>
        <w:pStyle w:val="2"/>
        <w:spacing w:line="360" w:lineRule="auto"/>
        <w:ind w:firstLine="709"/>
        <w:contextualSpacing/>
        <w:jc w:val="both"/>
        <w:rPr>
          <w:sz w:val="28"/>
          <w:szCs w:val="28"/>
        </w:rPr>
      </w:pPr>
      <w:r w:rsidRPr="00F44A01">
        <w:rPr>
          <w:sz w:val="28"/>
          <w:szCs w:val="28"/>
        </w:rPr>
        <w:lastRenderedPageBreak/>
        <w:t>Частота переключения этих состояний определяет скорость вращения двигателя. Чем выше частота, тем быстрее вращается ротор.</w:t>
      </w:r>
    </w:p>
    <w:p w14:paraId="3BB704CF" w14:textId="3BCF4D12" w:rsidR="00C90230" w:rsidRDefault="00630150" w:rsidP="00C90230">
      <w:pPr>
        <w:pStyle w:val="2"/>
        <w:spacing w:line="360" w:lineRule="auto"/>
        <w:ind w:firstLine="709"/>
        <w:contextualSpacing/>
        <w:jc w:val="both"/>
        <w:rPr>
          <w:sz w:val="28"/>
          <w:szCs w:val="28"/>
        </w:rPr>
      </w:pPr>
      <w:r w:rsidRPr="00630150">
        <w:rPr>
          <w:sz w:val="28"/>
          <w:szCs w:val="28"/>
        </w:rPr>
        <w:t>ШИМ используется для управления мощностью, передаваемой на фазы двигателя, обеспечивая плавность работы и минимизацию потерь.</w:t>
      </w:r>
      <w:r w:rsidR="00F44A01" w:rsidRPr="00F44A01">
        <w:t xml:space="preserve"> </w:t>
      </w:r>
      <w:r w:rsidR="00F44A01" w:rsidRPr="00F44A01">
        <w:rPr>
          <w:sz w:val="28"/>
          <w:szCs w:val="28"/>
        </w:rPr>
        <w:t>Изменяя скважность сигнала ШИМ, можно контролировать среднее напряжение, подаваемое на обмотки</w:t>
      </w:r>
      <w:r w:rsidR="00C90230">
        <w:rPr>
          <w:sz w:val="28"/>
          <w:szCs w:val="28"/>
        </w:rPr>
        <w:t xml:space="preserve"> (рис. </w:t>
      </w:r>
      <w:r w:rsidR="00535CE3">
        <w:rPr>
          <w:sz w:val="28"/>
          <w:szCs w:val="28"/>
        </w:rPr>
        <w:t>3</w:t>
      </w:r>
      <w:r w:rsidR="00C90230">
        <w:rPr>
          <w:sz w:val="28"/>
          <w:szCs w:val="28"/>
        </w:rPr>
        <w:t>)</w:t>
      </w:r>
      <w:r w:rsidR="00F44A01" w:rsidRPr="00F44A01">
        <w:rPr>
          <w:sz w:val="28"/>
          <w:szCs w:val="28"/>
        </w:rPr>
        <w:t>.</w:t>
      </w:r>
    </w:p>
    <w:p w14:paraId="21E8DBCF" w14:textId="77777777" w:rsidR="00C90230" w:rsidRDefault="00C90230" w:rsidP="00C90230">
      <w:pPr>
        <w:pStyle w:val="2"/>
        <w:spacing w:line="360" w:lineRule="auto"/>
        <w:contextualSpacing/>
        <w:rPr>
          <w:sz w:val="28"/>
          <w:szCs w:val="28"/>
        </w:rPr>
      </w:pPr>
    </w:p>
    <w:p w14:paraId="77405BA7" w14:textId="77777777" w:rsidR="00C90230" w:rsidRDefault="00C90230" w:rsidP="00C90230">
      <w:pPr>
        <w:pStyle w:val="2"/>
        <w:spacing w:line="360" w:lineRule="auto"/>
        <w:contextualSpacing/>
        <w:rPr>
          <w:sz w:val="28"/>
          <w:szCs w:val="28"/>
        </w:rPr>
      </w:pPr>
      <w:r>
        <w:rPr>
          <w:noProof/>
        </w:rPr>
        <w:drawing>
          <wp:inline distT="0" distB="0" distL="0" distR="0" wp14:anchorId="4FD7920F" wp14:editId="79E91B02">
            <wp:extent cx="2792238" cy="2505803"/>
            <wp:effectExtent l="0" t="0" r="8255" b="8890"/>
            <wp:docPr id="1140722615" name="Рисунок 7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Picture background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8925" cy="25118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09096E" w14:textId="2F79B633" w:rsidR="00C90230" w:rsidRDefault="00C90230" w:rsidP="00C90230">
      <w:pPr>
        <w:pStyle w:val="2"/>
        <w:spacing w:line="360" w:lineRule="auto"/>
        <w:contextualSpacing/>
        <w:rPr>
          <w:sz w:val="28"/>
          <w:szCs w:val="28"/>
        </w:rPr>
      </w:pPr>
      <w:r>
        <w:rPr>
          <w:sz w:val="28"/>
          <w:szCs w:val="28"/>
        </w:rPr>
        <w:t xml:space="preserve">Рисунок </w:t>
      </w:r>
      <w:r w:rsidR="00535CE3">
        <w:rPr>
          <w:sz w:val="28"/>
          <w:szCs w:val="28"/>
        </w:rPr>
        <w:t>3</w:t>
      </w:r>
      <w:r>
        <w:rPr>
          <w:sz w:val="28"/>
          <w:szCs w:val="28"/>
        </w:rPr>
        <w:t xml:space="preserve"> – График ШИМ для управления мощностью </w:t>
      </w:r>
      <w:proofErr w:type="spellStart"/>
      <w:r>
        <w:rPr>
          <w:sz w:val="28"/>
          <w:szCs w:val="28"/>
        </w:rPr>
        <w:t>бесколлекторного</w:t>
      </w:r>
      <w:proofErr w:type="spellEnd"/>
      <w:r>
        <w:rPr>
          <w:sz w:val="28"/>
          <w:szCs w:val="28"/>
        </w:rPr>
        <w:t xml:space="preserve"> двигателя</w:t>
      </w:r>
    </w:p>
    <w:p w14:paraId="5DA52922" w14:textId="24BBB33B" w:rsidR="00FD7FDA" w:rsidRDefault="00FD7FDA" w:rsidP="00FD7FDA">
      <w:pPr>
        <w:pStyle w:val="2"/>
        <w:spacing w:line="360" w:lineRule="auto"/>
        <w:ind w:firstLine="709"/>
        <w:contextualSpacing/>
        <w:jc w:val="both"/>
        <w:rPr>
          <w:sz w:val="28"/>
          <w:szCs w:val="28"/>
        </w:rPr>
      </w:pPr>
    </w:p>
    <w:p w14:paraId="460ECF36" w14:textId="75145DEB" w:rsidR="00A12F40" w:rsidRDefault="00A12F40" w:rsidP="00BB07A6">
      <w:pPr>
        <w:pStyle w:val="2"/>
        <w:spacing w:line="360" w:lineRule="auto"/>
        <w:contextualSpacing/>
        <w:jc w:val="both"/>
        <w:rPr>
          <w:sz w:val="28"/>
          <w:szCs w:val="28"/>
        </w:rPr>
      </w:pPr>
    </w:p>
    <w:p w14:paraId="378BD7B5" w14:textId="65EBBC2C" w:rsidR="00CE2C91" w:rsidRPr="00F63C6B" w:rsidRDefault="00C21A85" w:rsidP="00CE2C91">
      <w:pPr>
        <w:pStyle w:val="2"/>
        <w:spacing w:before="0" w:after="0" w:line="360" w:lineRule="auto"/>
        <w:ind w:firstLine="709"/>
        <w:contextualSpacing/>
        <w:jc w:val="both"/>
        <w:outlineLvl w:val="0"/>
        <w:rPr>
          <w:b/>
          <w:bCs/>
          <w:sz w:val="28"/>
          <w:szCs w:val="28"/>
        </w:rPr>
      </w:pPr>
      <w:bookmarkStart w:id="4" w:name="_Toc190601633"/>
      <w:r>
        <w:rPr>
          <w:b/>
          <w:bCs/>
          <w:sz w:val="28"/>
          <w:szCs w:val="28"/>
        </w:rPr>
        <w:t>1.</w:t>
      </w:r>
      <w:r w:rsidR="00B8130A">
        <w:rPr>
          <w:b/>
          <w:bCs/>
          <w:sz w:val="28"/>
          <w:szCs w:val="28"/>
        </w:rPr>
        <w:t>2</w:t>
      </w:r>
      <w:r>
        <w:rPr>
          <w:b/>
          <w:bCs/>
          <w:sz w:val="28"/>
          <w:szCs w:val="28"/>
        </w:rPr>
        <w:t xml:space="preserve"> </w:t>
      </w:r>
      <w:r w:rsidR="005E3EDC" w:rsidRPr="005E3EDC">
        <w:rPr>
          <w:b/>
          <w:bCs/>
          <w:sz w:val="28"/>
          <w:szCs w:val="28"/>
        </w:rPr>
        <w:t>Управление синхронными и асинхронными двигателями</w:t>
      </w:r>
      <w:bookmarkEnd w:id="4"/>
    </w:p>
    <w:p w14:paraId="1329C123" w14:textId="59472E5D" w:rsidR="00FD7FDA" w:rsidRPr="003D3BE5" w:rsidRDefault="00974085" w:rsidP="00192DAD">
      <w:pPr>
        <w:pStyle w:val="2"/>
        <w:spacing w:line="360" w:lineRule="auto"/>
        <w:ind w:firstLine="709"/>
        <w:contextualSpacing/>
        <w:jc w:val="both"/>
        <w:rPr>
          <w:sz w:val="28"/>
          <w:szCs w:val="28"/>
        </w:rPr>
      </w:pPr>
      <w:r w:rsidRPr="00630150">
        <w:rPr>
          <w:sz w:val="28"/>
          <w:szCs w:val="28"/>
        </w:rPr>
        <w:t xml:space="preserve">Для </w:t>
      </w:r>
      <w:r>
        <w:rPr>
          <w:sz w:val="28"/>
          <w:szCs w:val="28"/>
        </w:rPr>
        <w:t>синхронных/асинхронных</w:t>
      </w:r>
      <w:r w:rsidRPr="00630150">
        <w:rPr>
          <w:sz w:val="28"/>
          <w:szCs w:val="28"/>
        </w:rPr>
        <w:t xml:space="preserve"> двигателей </w:t>
      </w:r>
      <w:r>
        <w:rPr>
          <w:sz w:val="28"/>
          <w:szCs w:val="28"/>
        </w:rPr>
        <w:t>формируется синусоидальное напряжение</w:t>
      </w:r>
      <w:r w:rsidR="003D3BE5" w:rsidRPr="003D3BE5">
        <w:rPr>
          <w:sz w:val="28"/>
          <w:szCs w:val="28"/>
        </w:rPr>
        <w:t xml:space="preserve"> </w:t>
      </w:r>
      <w:r w:rsidR="003D3BE5">
        <w:rPr>
          <w:sz w:val="28"/>
          <w:szCs w:val="28"/>
        </w:rPr>
        <w:t>с помощью инвертора</w:t>
      </w:r>
      <w:r>
        <w:rPr>
          <w:sz w:val="28"/>
          <w:szCs w:val="28"/>
        </w:rPr>
        <w:t xml:space="preserve">, и </w:t>
      </w:r>
      <w:r w:rsidRPr="00630150">
        <w:rPr>
          <w:sz w:val="28"/>
          <w:szCs w:val="28"/>
        </w:rPr>
        <w:t>частота этого напряжения определяет скорость вращения ротор</w:t>
      </w:r>
      <w:r>
        <w:rPr>
          <w:sz w:val="28"/>
          <w:szCs w:val="28"/>
        </w:rPr>
        <w:t>а.</w:t>
      </w:r>
      <w:r w:rsidRPr="00D564DE">
        <w:rPr>
          <w:sz w:val="28"/>
          <w:szCs w:val="28"/>
        </w:rPr>
        <w:t xml:space="preserve"> </w:t>
      </w:r>
      <w:r w:rsidR="00113ED7">
        <w:rPr>
          <w:sz w:val="28"/>
          <w:szCs w:val="28"/>
        </w:rPr>
        <w:t xml:space="preserve">Для этого необходимо менять скважность ШИМ по синусоидальному закону. </w:t>
      </w:r>
      <w:r w:rsidR="00FD7FDA">
        <w:rPr>
          <w:sz w:val="28"/>
          <w:szCs w:val="28"/>
        </w:rPr>
        <w:t xml:space="preserve">На рис. </w:t>
      </w:r>
      <w:r w:rsidR="00A4756B">
        <w:rPr>
          <w:sz w:val="28"/>
          <w:szCs w:val="28"/>
        </w:rPr>
        <w:t>4</w:t>
      </w:r>
      <w:r w:rsidR="00FD7FDA">
        <w:rPr>
          <w:sz w:val="28"/>
          <w:szCs w:val="28"/>
        </w:rPr>
        <w:t xml:space="preserve"> изображен принцип</w:t>
      </w:r>
      <w:r w:rsidR="00321FCD">
        <w:rPr>
          <w:sz w:val="28"/>
          <w:szCs w:val="28"/>
        </w:rPr>
        <w:t xml:space="preserve"> формирования</w:t>
      </w:r>
      <w:r w:rsidR="00FD7FDA">
        <w:rPr>
          <w:sz w:val="28"/>
          <w:szCs w:val="28"/>
        </w:rPr>
        <w:t xml:space="preserve"> сигнал</w:t>
      </w:r>
      <w:r w:rsidR="00321FCD">
        <w:rPr>
          <w:sz w:val="28"/>
          <w:szCs w:val="28"/>
        </w:rPr>
        <w:t>а</w:t>
      </w:r>
      <w:r w:rsidR="00FD7FDA">
        <w:rPr>
          <w:sz w:val="28"/>
          <w:szCs w:val="28"/>
        </w:rPr>
        <w:t xml:space="preserve"> ШИМ</w:t>
      </w:r>
      <w:r w:rsidR="00624176">
        <w:rPr>
          <w:sz w:val="28"/>
          <w:szCs w:val="28"/>
        </w:rPr>
        <w:t xml:space="preserve"> </w:t>
      </w:r>
      <w:r w:rsidR="003B6824">
        <w:rPr>
          <w:sz w:val="28"/>
          <w:szCs w:val="28"/>
        </w:rPr>
        <w:t xml:space="preserve">двух ключей одного плеча </w:t>
      </w:r>
      <w:r w:rsidR="00624176">
        <w:rPr>
          <w:sz w:val="28"/>
          <w:szCs w:val="28"/>
        </w:rPr>
        <w:t>(</w:t>
      </w:r>
      <w:r w:rsidR="00624176">
        <w:rPr>
          <w:sz w:val="28"/>
          <w:szCs w:val="28"/>
          <w:lang w:val="en-US"/>
        </w:rPr>
        <w:t>u</w:t>
      </w:r>
      <w:r w:rsidR="00624176" w:rsidRPr="00624176">
        <w:rPr>
          <w:sz w:val="28"/>
          <w:szCs w:val="28"/>
        </w:rPr>
        <w:t xml:space="preserve">1, </w:t>
      </w:r>
      <w:r w:rsidR="00624176">
        <w:rPr>
          <w:sz w:val="28"/>
          <w:szCs w:val="28"/>
          <w:lang w:val="en-US"/>
        </w:rPr>
        <w:t>u</w:t>
      </w:r>
      <w:r w:rsidR="00624176" w:rsidRPr="00624176">
        <w:rPr>
          <w:sz w:val="28"/>
          <w:szCs w:val="28"/>
        </w:rPr>
        <w:t>2</w:t>
      </w:r>
      <w:r w:rsidR="00624176">
        <w:rPr>
          <w:sz w:val="28"/>
          <w:szCs w:val="28"/>
        </w:rPr>
        <w:t>)</w:t>
      </w:r>
      <w:r w:rsidR="00FD7FDA">
        <w:rPr>
          <w:sz w:val="28"/>
          <w:szCs w:val="28"/>
        </w:rPr>
        <w:t xml:space="preserve">, </w:t>
      </w:r>
      <w:r w:rsidR="00321FCD">
        <w:rPr>
          <w:sz w:val="28"/>
          <w:szCs w:val="28"/>
        </w:rPr>
        <w:t>для получения синусоидального тока.</w:t>
      </w:r>
    </w:p>
    <w:p w14:paraId="70149650" w14:textId="77777777" w:rsidR="00624176" w:rsidRPr="00624176" w:rsidRDefault="00624176" w:rsidP="00FD7FDA">
      <w:pPr>
        <w:pStyle w:val="2"/>
        <w:spacing w:line="360" w:lineRule="auto"/>
        <w:contextualSpacing/>
        <w:rPr>
          <w:sz w:val="28"/>
          <w:szCs w:val="28"/>
        </w:rPr>
      </w:pPr>
    </w:p>
    <w:p w14:paraId="42D7D186" w14:textId="77777777" w:rsidR="00624176" w:rsidRDefault="00624176" w:rsidP="00FD7FDA">
      <w:pPr>
        <w:pStyle w:val="2"/>
        <w:spacing w:line="360" w:lineRule="auto"/>
        <w:contextualSpacing/>
        <w:rPr>
          <w:sz w:val="28"/>
          <w:szCs w:val="28"/>
        </w:rPr>
      </w:pPr>
    </w:p>
    <w:p w14:paraId="74BD4A62" w14:textId="2816281D" w:rsidR="00FD7FDA" w:rsidRDefault="00FD7FDA" w:rsidP="00FD7FDA">
      <w:pPr>
        <w:pStyle w:val="2"/>
        <w:spacing w:line="360" w:lineRule="auto"/>
        <w:contextualSpacing/>
        <w:rPr>
          <w:sz w:val="28"/>
          <w:szCs w:val="28"/>
        </w:rPr>
      </w:pPr>
    </w:p>
    <w:p w14:paraId="18147B89" w14:textId="77777777" w:rsidR="00624176" w:rsidRDefault="00624176" w:rsidP="00FD7FDA">
      <w:pPr>
        <w:pStyle w:val="2"/>
        <w:spacing w:line="360" w:lineRule="auto"/>
        <w:contextualSpacing/>
        <w:rPr>
          <w:sz w:val="28"/>
          <w:szCs w:val="28"/>
        </w:rPr>
      </w:pPr>
    </w:p>
    <w:p w14:paraId="3329E967" w14:textId="57C9F372" w:rsidR="00624176" w:rsidRDefault="00624176" w:rsidP="00FD7FDA">
      <w:pPr>
        <w:pStyle w:val="2"/>
        <w:spacing w:line="360" w:lineRule="auto"/>
        <w:contextualSpacing/>
        <w:rPr>
          <w:sz w:val="28"/>
          <w:szCs w:val="28"/>
        </w:rPr>
      </w:pPr>
      <w:r w:rsidRPr="00624176">
        <w:rPr>
          <w:noProof/>
          <w:sz w:val="28"/>
          <w:szCs w:val="28"/>
        </w:rPr>
        <w:drawing>
          <wp:inline distT="0" distB="0" distL="0" distR="0" wp14:anchorId="798D526C" wp14:editId="56E7D068">
            <wp:extent cx="6122035" cy="3757295"/>
            <wp:effectExtent l="0" t="0" r="0" b="0"/>
            <wp:docPr id="58245604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2456042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122035" cy="3757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DB9661" w14:textId="00B4CF45" w:rsidR="00FD7FDA" w:rsidRDefault="00FD7FDA" w:rsidP="00FD7FDA">
      <w:pPr>
        <w:pStyle w:val="2"/>
        <w:spacing w:line="360" w:lineRule="auto"/>
        <w:contextualSpacing/>
        <w:rPr>
          <w:sz w:val="28"/>
          <w:szCs w:val="28"/>
        </w:rPr>
      </w:pPr>
      <w:r>
        <w:rPr>
          <w:sz w:val="28"/>
          <w:szCs w:val="28"/>
        </w:rPr>
        <w:t xml:space="preserve">Рисунок </w:t>
      </w:r>
      <w:r w:rsidR="00A4756B">
        <w:rPr>
          <w:sz w:val="28"/>
          <w:szCs w:val="28"/>
        </w:rPr>
        <w:t>4</w:t>
      </w:r>
      <w:r>
        <w:rPr>
          <w:sz w:val="28"/>
          <w:szCs w:val="28"/>
        </w:rPr>
        <w:t xml:space="preserve"> – </w:t>
      </w:r>
      <w:r w:rsidR="003B6824">
        <w:rPr>
          <w:sz w:val="28"/>
          <w:szCs w:val="28"/>
        </w:rPr>
        <w:t xml:space="preserve">График ШИМ для </w:t>
      </w:r>
      <w:r w:rsidR="003B6824">
        <w:rPr>
          <w:sz w:val="28"/>
          <w:szCs w:val="28"/>
        </w:rPr>
        <w:t>формирования</w:t>
      </w:r>
      <w:r w:rsidR="003B6824">
        <w:rPr>
          <w:sz w:val="28"/>
          <w:szCs w:val="28"/>
        </w:rPr>
        <w:t xml:space="preserve"> </w:t>
      </w:r>
      <w:r w:rsidR="003B6824">
        <w:rPr>
          <w:sz w:val="28"/>
          <w:szCs w:val="28"/>
        </w:rPr>
        <w:t>синусоидального напряжения</w:t>
      </w:r>
    </w:p>
    <w:p w14:paraId="2E30EBAB" w14:textId="77777777" w:rsidR="00630150" w:rsidRPr="003D3BE5" w:rsidRDefault="00630150" w:rsidP="006B52AF">
      <w:pPr>
        <w:pStyle w:val="2"/>
        <w:spacing w:line="360" w:lineRule="auto"/>
        <w:contextualSpacing/>
        <w:jc w:val="both"/>
        <w:rPr>
          <w:sz w:val="28"/>
          <w:szCs w:val="28"/>
        </w:rPr>
      </w:pPr>
    </w:p>
    <w:p w14:paraId="7363B41E" w14:textId="1874CC0B" w:rsidR="00F63C6B" w:rsidRPr="00F63C6B" w:rsidRDefault="00894BBB" w:rsidP="00330920">
      <w:pPr>
        <w:pStyle w:val="2"/>
        <w:spacing w:before="0" w:after="0" w:line="360" w:lineRule="auto"/>
        <w:ind w:firstLine="709"/>
        <w:contextualSpacing/>
        <w:jc w:val="both"/>
        <w:outlineLvl w:val="0"/>
        <w:rPr>
          <w:b/>
          <w:bCs/>
          <w:sz w:val="28"/>
          <w:szCs w:val="28"/>
        </w:rPr>
      </w:pPr>
      <w:bookmarkStart w:id="5" w:name="_Toc190601634"/>
      <w:r>
        <w:rPr>
          <w:b/>
          <w:bCs/>
          <w:sz w:val="28"/>
          <w:szCs w:val="28"/>
        </w:rPr>
        <w:t xml:space="preserve">2 </w:t>
      </w:r>
      <w:r w:rsidR="005E3EDC" w:rsidRPr="005E3EDC">
        <w:rPr>
          <w:b/>
          <w:bCs/>
          <w:sz w:val="28"/>
          <w:szCs w:val="28"/>
        </w:rPr>
        <w:t>Разработка программы формирования ШИМ</w:t>
      </w:r>
      <w:bookmarkEnd w:id="5"/>
    </w:p>
    <w:p w14:paraId="36C69128" w14:textId="77777777" w:rsidR="00441B5D" w:rsidRDefault="000635EB" w:rsidP="005E3EDC">
      <w:pPr>
        <w:pStyle w:val="2"/>
        <w:spacing w:line="360" w:lineRule="auto"/>
        <w:ind w:firstLine="709"/>
        <w:contextualSpacing/>
        <w:jc w:val="both"/>
        <w:rPr>
          <w:sz w:val="28"/>
          <w:szCs w:val="28"/>
        </w:rPr>
      </w:pPr>
      <w:r w:rsidRPr="000635EB">
        <w:rPr>
          <w:sz w:val="28"/>
          <w:szCs w:val="28"/>
        </w:rPr>
        <w:t>Выбор платформы для разработки программного обеспечения представляет собой важнейший этап в процессе создания эффективных систем управления двигателями. Одной из наиболее подходящих платформ для разработки программного обеспечения, включая алгоритмы формирования широтно-импульсной модуляции (ШИМ), является STM32.</w:t>
      </w:r>
      <w:r w:rsidRPr="000635EB">
        <w:t xml:space="preserve"> </w:t>
      </w:r>
      <w:r w:rsidRPr="000635EB">
        <w:rPr>
          <w:sz w:val="28"/>
          <w:szCs w:val="28"/>
        </w:rPr>
        <w:t xml:space="preserve">Возможность гибкой настройки таймеров для генерации ШИМ-сигналов позволяет </w:t>
      </w:r>
      <w:r>
        <w:rPr>
          <w:sz w:val="28"/>
          <w:szCs w:val="28"/>
        </w:rPr>
        <w:t>реализовывать различные методы управления</w:t>
      </w:r>
      <w:r w:rsidRPr="000635EB">
        <w:rPr>
          <w:sz w:val="28"/>
          <w:szCs w:val="28"/>
        </w:rPr>
        <w:t xml:space="preserve"> двигателями с высокой точностью. </w:t>
      </w:r>
    </w:p>
    <w:p w14:paraId="08514FAB" w14:textId="426AD8E6" w:rsidR="00441B5D" w:rsidRDefault="00441B5D" w:rsidP="005E3EDC">
      <w:pPr>
        <w:pStyle w:val="2"/>
        <w:spacing w:line="360" w:lineRule="auto"/>
        <w:ind w:firstLine="709"/>
        <w:contextualSpacing/>
        <w:jc w:val="both"/>
        <w:rPr>
          <w:sz w:val="28"/>
          <w:szCs w:val="28"/>
        </w:rPr>
      </w:pPr>
      <w:r w:rsidRPr="00441B5D">
        <w:rPr>
          <w:sz w:val="28"/>
          <w:szCs w:val="28"/>
        </w:rPr>
        <w:t xml:space="preserve">Кроме того, STM32 поддерживает разнообразные интерфейсы для связи с другими устройствами, включая UART, SPI и CAN, что важно для обмена данными в распределенных системах. Поддержка множества встроенных функций, таких как цифровая обработка сигналов (DSP) и математические операции на аппаратном уровне, значительно ускоряет вычисления, </w:t>
      </w:r>
      <w:r w:rsidRPr="00441B5D">
        <w:rPr>
          <w:sz w:val="28"/>
          <w:szCs w:val="28"/>
        </w:rPr>
        <w:lastRenderedPageBreak/>
        <w:t>требующиеся для алгоритмов управления.</w:t>
      </w:r>
    </w:p>
    <w:p w14:paraId="3C28479B" w14:textId="6994E98A" w:rsidR="00441B5D" w:rsidRDefault="000635EB" w:rsidP="00A2217D">
      <w:pPr>
        <w:pStyle w:val="2"/>
        <w:spacing w:line="360" w:lineRule="auto"/>
        <w:ind w:firstLine="709"/>
        <w:contextualSpacing/>
        <w:jc w:val="both"/>
        <w:rPr>
          <w:sz w:val="28"/>
          <w:szCs w:val="28"/>
        </w:rPr>
      </w:pPr>
      <w:r w:rsidRPr="000635EB">
        <w:rPr>
          <w:sz w:val="28"/>
          <w:szCs w:val="28"/>
        </w:rPr>
        <w:t>В результате использования платформы STM32 в сочетании с оптимизированным программным обеспечением создается надежная и мощная система управления, способная удовлетворить требования различных промышленных приложений.</w:t>
      </w:r>
    </w:p>
    <w:p w14:paraId="1682A684" w14:textId="77777777" w:rsidR="00A2217D" w:rsidRDefault="00A2217D" w:rsidP="00A2217D">
      <w:pPr>
        <w:pStyle w:val="2"/>
        <w:spacing w:line="360" w:lineRule="auto"/>
        <w:ind w:firstLine="709"/>
        <w:contextualSpacing/>
        <w:jc w:val="both"/>
        <w:rPr>
          <w:b/>
          <w:bCs/>
          <w:sz w:val="28"/>
          <w:szCs w:val="28"/>
        </w:rPr>
      </w:pPr>
    </w:p>
    <w:p w14:paraId="2DDA1414" w14:textId="0B5D7691" w:rsidR="000635EB" w:rsidRPr="00F63C6B" w:rsidRDefault="000635EB" w:rsidP="00AC1AF6">
      <w:pPr>
        <w:pStyle w:val="2"/>
        <w:spacing w:before="0" w:after="0" w:line="360" w:lineRule="auto"/>
        <w:ind w:firstLine="709"/>
        <w:contextualSpacing/>
        <w:jc w:val="both"/>
        <w:outlineLvl w:val="0"/>
        <w:rPr>
          <w:b/>
          <w:bCs/>
          <w:sz w:val="28"/>
          <w:szCs w:val="28"/>
        </w:rPr>
      </w:pPr>
      <w:bookmarkStart w:id="6" w:name="_Toc190601635"/>
      <w:r>
        <w:rPr>
          <w:b/>
          <w:bCs/>
          <w:sz w:val="28"/>
          <w:szCs w:val="28"/>
        </w:rPr>
        <w:t xml:space="preserve">2.1 </w:t>
      </w:r>
      <w:bookmarkEnd w:id="6"/>
      <w:r w:rsidR="00E71B01" w:rsidRPr="00E71B01">
        <w:rPr>
          <w:b/>
          <w:bCs/>
          <w:sz w:val="28"/>
          <w:szCs w:val="28"/>
        </w:rPr>
        <w:t>Методы формирования ШИМ</w:t>
      </w:r>
    </w:p>
    <w:p w14:paraId="4B49B30B" w14:textId="59AED423" w:rsidR="00A2217D" w:rsidRDefault="00A2217D" w:rsidP="00AC1AF6">
      <w:pPr>
        <w:pStyle w:val="2"/>
        <w:spacing w:before="0" w:after="0" w:line="360" w:lineRule="auto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Для формирования ШИМ были использованы таймер</w:t>
      </w:r>
      <w:r w:rsidR="0011503A">
        <w:rPr>
          <w:sz w:val="28"/>
          <w:szCs w:val="28"/>
        </w:rPr>
        <w:t>ы</w:t>
      </w:r>
      <w:r w:rsidRPr="00A2217D">
        <w:rPr>
          <w:sz w:val="28"/>
          <w:szCs w:val="28"/>
        </w:rPr>
        <w:t xml:space="preserve">. </w:t>
      </w:r>
      <w:r w:rsidR="0011503A">
        <w:rPr>
          <w:sz w:val="28"/>
          <w:szCs w:val="28"/>
        </w:rPr>
        <w:t>Они</w:t>
      </w:r>
      <w:r w:rsidRPr="00A2217D">
        <w:rPr>
          <w:sz w:val="28"/>
          <w:szCs w:val="28"/>
        </w:rPr>
        <w:t xml:space="preserve"> являются основным инструментом для формирования сигналов ШИМ в микроконтроллерах STM32, позволяя генерировать импульсы с заданной частотой и коэффициентом заполнения</w:t>
      </w:r>
      <w:r>
        <w:rPr>
          <w:sz w:val="28"/>
          <w:szCs w:val="28"/>
        </w:rPr>
        <w:t>.</w:t>
      </w:r>
    </w:p>
    <w:p w14:paraId="074F4C5E" w14:textId="6A588AAE" w:rsidR="00614057" w:rsidRDefault="00614057" w:rsidP="00AC1AF6">
      <w:pPr>
        <w:pStyle w:val="2"/>
        <w:spacing w:before="0" w:after="0" w:line="360" w:lineRule="auto"/>
        <w:ind w:firstLine="709"/>
        <w:contextualSpacing/>
        <w:jc w:val="both"/>
        <w:rPr>
          <w:sz w:val="28"/>
          <w:szCs w:val="28"/>
        </w:rPr>
      </w:pPr>
      <w:r w:rsidRPr="00614057">
        <w:rPr>
          <w:sz w:val="28"/>
          <w:szCs w:val="28"/>
        </w:rPr>
        <w:t xml:space="preserve">К таким параметрам относятся частота работы таймера, коэффициент заполнения и длительность импульсов. Эти параметры задаются через конфигурацию регистров таймера, таких как </w:t>
      </w:r>
      <w:proofErr w:type="spellStart"/>
      <w:r w:rsidRPr="00614057">
        <w:rPr>
          <w:sz w:val="28"/>
          <w:szCs w:val="28"/>
        </w:rPr>
        <w:t>предделитель</w:t>
      </w:r>
      <w:proofErr w:type="spellEnd"/>
      <w:r w:rsidRPr="00614057">
        <w:rPr>
          <w:sz w:val="28"/>
          <w:szCs w:val="28"/>
        </w:rPr>
        <w:t xml:space="preserve"> (</w:t>
      </w:r>
      <w:proofErr w:type="spellStart"/>
      <w:r w:rsidRPr="00614057">
        <w:rPr>
          <w:sz w:val="28"/>
          <w:szCs w:val="28"/>
        </w:rPr>
        <w:t>Prescaler</w:t>
      </w:r>
      <w:proofErr w:type="spellEnd"/>
      <w:r w:rsidRPr="00614057">
        <w:rPr>
          <w:sz w:val="28"/>
          <w:szCs w:val="28"/>
        </w:rPr>
        <w:t xml:space="preserve">), регистр автоматической перезагрузки (ARR) и регистр сравнения (CCR). </w:t>
      </w:r>
      <w:r>
        <w:rPr>
          <w:sz w:val="28"/>
          <w:szCs w:val="28"/>
        </w:rPr>
        <w:t>Н</w:t>
      </w:r>
      <w:r w:rsidRPr="00614057">
        <w:rPr>
          <w:sz w:val="28"/>
          <w:szCs w:val="28"/>
        </w:rPr>
        <w:t>астройка этих параметров позволяет добиться необходимой точности и стабильности ШИМ сигнала, что особенно важно в системах управления двигателями.</w:t>
      </w:r>
    </w:p>
    <w:p w14:paraId="24E4F2A6" w14:textId="77777777" w:rsidR="00773700" w:rsidRDefault="00F77722" w:rsidP="00AC1AF6">
      <w:pPr>
        <w:pStyle w:val="2"/>
        <w:spacing w:before="0" w:after="0" w:line="360" w:lineRule="auto"/>
        <w:ind w:firstLine="709"/>
        <w:contextualSpacing/>
        <w:jc w:val="both"/>
        <w:rPr>
          <w:sz w:val="28"/>
          <w:szCs w:val="28"/>
        </w:rPr>
      </w:pPr>
      <w:r w:rsidRPr="00F77722">
        <w:rPr>
          <w:sz w:val="28"/>
          <w:szCs w:val="28"/>
        </w:rPr>
        <w:t xml:space="preserve">При настройке таймеров на STM32 для генерации ШИМ важно учитывать практические аспекты, такие как синхронизация таймеров для управления несколькими каналами и использование функций </w:t>
      </w:r>
      <w:proofErr w:type="spellStart"/>
      <w:r w:rsidRPr="00F77722">
        <w:rPr>
          <w:sz w:val="28"/>
          <w:szCs w:val="28"/>
        </w:rPr>
        <w:t>dead-time</w:t>
      </w:r>
      <w:proofErr w:type="spellEnd"/>
      <w:r w:rsidRPr="00F77722">
        <w:rPr>
          <w:sz w:val="28"/>
          <w:szCs w:val="28"/>
        </w:rPr>
        <w:t xml:space="preserve">, предотвращающих короткое замыкание в </w:t>
      </w:r>
      <w:proofErr w:type="spellStart"/>
      <w:r w:rsidRPr="00F77722">
        <w:rPr>
          <w:sz w:val="28"/>
          <w:szCs w:val="28"/>
        </w:rPr>
        <w:t>полумостовых</w:t>
      </w:r>
      <w:proofErr w:type="spellEnd"/>
      <w:r w:rsidRPr="00F77722">
        <w:rPr>
          <w:sz w:val="28"/>
          <w:szCs w:val="28"/>
        </w:rPr>
        <w:t xml:space="preserve"> схемах. </w:t>
      </w:r>
      <w:r>
        <w:rPr>
          <w:sz w:val="28"/>
          <w:szCs w:val="28"/>
        </w:rPr>
        <w:t xml:space="preserve">Т.к. встроенной функции </w:t>
      </w:r>
      <w:r>
        <w:rPr>
          <w:sz w:val="28"/>
          <w:szCs w:val="28"/>
          <w:lang w:val="en-US"/>
        </w:rPr>
        <w:t>dead</w:t>
      </w:r>
      <w:r w:rsidRPr="00F77722">
        <w:rPr>
          <w:sz w:val="28"/>
          <w:szCs w:val="28"/>
        </w:rPr>
        <w:t>-</w:t>
      </w:r>
      <w:r>
        <w:rPr>
          <w:sz w:val="28"/>
          <w:szCs w:val="28"/>
          <w:lang w:val="en-US"/>
        </w:rPr>
        <w:t>time</w:t>
      </w:r>
      <w:r w:rsidRPr="00F77722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в </w:t>
      </w:r>
      <w:r>
        <w:rPr>
          <w:sz w:val="28"/>
          <w:szCs w:val="28"/>
          <w:lang w:val="en-US"/>
        </w:rPr>
        <w:t>STM</w:t>
      </w:r>
      <w:r w:rsidRPr="00F77722">
        <w:rPr>
          <w:sz w:val="28"/>
          <w:szCs w:val="28"/>
        </w:rPr>
        <w:t xml:space="preserve">32 </w:t>
      </w:r>
      <w:r>
        <w:rPr>
          <w:sz w:val="28"/>
          <w:szCs w:val="28"/>
        </w:rPr>
        <w:t>нет, то она реализуется программно</w:t>
      </w:r>
      <w:r>
        <w:rPr>
          <w:sz w:val="28"/>
          <w:szCs w:val="28"/>
        </w:rPr>
        <w:t xml:space="preserve">. </w:t>
      </w:r>
      <w:r w:rsidRPr="00F77722">
        <w:rPr>
          <w:sz w:val="28"/>
          <w:szCs w:val="28"/>
        </w:rPr>
        <w:t>Эти функции имеют особое значение при работе с мощными двигателями, где требуется высокая надежность</w:t>
      </w:r>
      <w:r>
        <w:rPr>
          <w:sz w:val="28"/>
          <w:szCs w:val="28"/>
        </w:rPr>
        <w:t>.</w:t>
      </w:r>
    </w:p>
    <w:p w14:paraId="1C116529" w14:textId="309AFD51" w:rsidR="00773700" w:rsidRDefault="00773700" w:rsidP="00AC1AF6">
      <w:pPr>
        <w:pStyle w:val="2"/>
        <w:spacing w:before="0" w:after="0" w:line="360" w:lineRule="auto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программе используется 3 таймера для формирования ШИМ: </w:t>
      </w:r>
      <w:r>
        <w:rPr>
          <w:sz w:val="28"/>
          <w:szCs w:val="28"/>
          <w:lang w:val="en-US"/>
        </w:rPr>
        <w:t>TIM</w:t>
      </w:r>
      <w:r w:rsidRPr="00773700">
        <w:rPr>
          <w:sz w:val="28"/>
          <w:szCs w:val="28"/>
        </w:rPr>
        <w:t xml:space="preserve">4, </w:t>
      </w:r>
      <w:r>
        <w:rPr>
          <w:sz w:val="28"/>
          <w:szCs w:val="28"/>
          <w:lang w:val="en-US"/>
        </w:rPr>
        <w:t>TIM</w:t>
      </w:r>
      <w:r w:rsidRPr="00773700">
        <w:rPr>
          <w:sz w:val="28"/>
          <w:szCs w:val="28"/>
        </w:rPr>
        <w:t xml:space="preserve">3 </w:t>
      </w:r>
      <w:r>
        <w:rPr>
          <w:sz w:val="28"/>
          <w:szCs w:val="28"/>
        </w:rPr>
        <w:t xml:space="preserve">и </w:t>
      </w:r>
      <w:r>
        <w:rPr>
          <w:sz w:val="28"/>
          <w:szCs w:val="28"/>
          <w:lang w:val="en-US"/>
        </w:rPr>
        <w:t>TIM</w:t>
      </w:r>
      <w:r w:rsidRPr="00773700">
        <w:rPr>
          <w:sz w:val="28"/>
          <w:szCs w:val="28"/>
        </w:rPr>
        <w:t xml:space="preserve">2. </w:t>
      </w:r>
      <w:r>
        <w:rPr>
          <w:sz w:val="28"/>
          <w:szCs w:val="28"/>
        </w:rPr>
        <w:t xml:space="preserve">Таймер </w:t>
      </w:r>
      <w:r>
        <w:rPr>
          <w:sz w:val="28"/>
          <w:szCs w:val="28"/>
          <w:lang w:val="en-US"/>
        </w:rPr>
        <w:t>TIM</w:t>
      </w:r>
      <w:r w:rsidRPr="00773700">
        <w:rPr>
          <w:sz w:val="28"/>
          <w:szCs w:val="28"/>
        </w:rPr>
        <w:t xml:space="preserve">4 </w:t>
      </w:r>
      <w:r>
        <w:rPr>
          <w:sz w:val="28"/>
          <w:szCs w:val="28"/>
        </w:rPr>
        <w:t xml:space="preserve">является ведущим и по нему в режиме синхронизации запускаются таймеры </w:t>
      </w:r>
      <w:r>
        <w:rPr>
          <w:sz w:val="28"/>
          <w:szCs w:val="28"/>
          <w:lang w:val="en-US"/>
        </w:rPr>
        <w:t>TIM</w:t>
      </w:r>
      <w:r w:rsidRPr="00773700">
        <w:rPr>
          <w:sz w:val="28"/>
          <w:szCs w:val="28"/>
        </w:rPr>
        <w:t xml:space="preserve">3, </w:t>
      </w:r>
      <w:r>
        <w:rPr>
          <w:sz w:val="28"/>
          <w:szCs w:val="28"/>
          <w:lang w:val="en-US"/>
        </w:rPr>
        <w:t>TIM</w:t>
      </w:r>
      <w:r w:rsidRPr="00773700">
        <w:rPr>
          <w:sz w:val="28"/>
          <w:szCs w:val="28"/>
        </w:rPr>
        <w:t>2.</w:t>
      </w:r>
      <w:r>
        <w:rPr>
          <w:sz w:val="28"/>
          <w:szCs w:val="28"/>
        </w:rPr>
        <w:t xml:space="preserve"> Настройка частоты и скважности таймера зависит от значений, записанных в регистрах </w:t>
      </w:r>
      <w:r>
        <w:rPr>
          <w:sz w:val="28"/>
          <w:szCs w:val="28"/>
          <w:lang w:val="en-US"/>
        </w:rPr>
        <w:t>Modbus</w:t>
      </w:r>
      <w:r w:rsidRPr="00773700">
        <w:rPr>
          <w:sz w:val="28"/>
          <w:szCs w:val="28"/>
        </w:rPr>
        <w:t xml:space="preserve">, </w:t>
      </w:r>
      <w:r>
        <w:rPr>
          <w:sz w:val="28"/>
          <w:szCs w:val="28"/>
        </w:rPr>
        <w:t>которые описаны в главе 2.</w:t>
      </w:r>
      <w:r w:rsidR="000D08EC">
        <w:rPr>
          <w:sz w:val="28"/>
          <w:szCs w:val="28"/>
        </w:rPr>
        <w:t>2</w:t>
      </w:r>
      <w:r>
        <w:rPr>
          <w:sz w:val="28"/>
          <w:szCs w:val="28"/>
        </w:rPr>
        <w:t>.</w:t>
      </w:r>
    </w:p>
    <w:p w14:paraId="09DAFAA3" w14:textId="65D4FA89" w:rsidR="00ED3182" w:rsidRDefault="00ED3182" w:rsidP="00AC1AF6">
      <w:pPr>
        <w:pStyle w:val="2"/>
        <w:spacing w:before="0" w:after="0" w:line="360" w:lineRule="auto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Для каждого плеча используется один таймер с двумя каналами ШИМ.</w:t>
      </w:r>
    </w:p>
    <w:p w14:paraId="35FCFEDF" w14:textId="04F30DBE" w:rsidR="00B82B86" w:rsidRDefault="00B82B86" w:rsidP="00B82B86">
      <w:pPr>
        <w:pStyle w:val="2"/>
        <w:spacing w:before="0" w:after="0" w:line="360" w:lineRule="auto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Скважность ШИМ обновляется каждый период, по прерыванию таймера </w:t>
      </w:r>
      <w:r>
        <w:rPr>
          <w:sz w:val="28"/>
          <w:szCs w:val="28"/>
          <w:lang w:val="en-US"/>
        </w:rPr>
        <w:t>TIM</w:t>
      </w:r>
      <w:r w:rsidRPr="00B82B86">
        <w:rPr>
          <w:sz w:val="28"/>
          <w:szCs w:val="28"/>
        </w:rPr>
        <w:t>4.</w:t>
      </w:r>
      <w:r>
        <w:rPr>
          <w:sz w:val="28"/>
          <w:szCs w:val="28"/>
        </w:rPr>
        <w:t xml:space="preserve"> В прерывании, в зависимости от выбранного режима вызывается соответствующая функция для управления скважностью.</w:t>
      </w:r>
    </w:p>
    <w:p w14:paraId="2DB7DB7A" w14:textId="45CA823C" w:rsidR="004F79E6" w:rsidRDefault="004F79E6" w:rsidP="00B82B86">
      <w:pPr>
        <w:pStyle w:val="2"/>
        <w:spacing w:before="0" w:after="0" w:line="360" w:lineRule="auto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Поддерживаются следующие режимы:</w:t>
      </w:r>
    </w:p>
    <w:p w14:paraId="3896970F" w14:textId="77777777" w:rsidR="004F79E6" w:rsidRDefault="004F79E6" w:rsidP="004F79E6">
      <w:pPr>
        <w:pStyle w:val="2"/>
        <w:numPr>
          <w:ilvl w:val="0"/>
          <w:numId w:val="5"/>
        </w:numPr>
        <w:spacing w:before="0" w:after="0" w:line="360" w:lineRule="auto"/>
        <w:ind w:left="0" w:firstLine="426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Постоянный одноканальный ШИМ (на любом из 6 каналов)</w:t>
      </w:r>
    </w:p>
    <w:p w14:paraId="042DE575" w14:textId="77777777" w:rsidR="004F79E6" w:rsidRDefault="004F79E6" w:rsidP="004F79E6">
      <w:pPr>
        <w:pStyle w:val="2"/>
        <w:numPr>
          <w:ilvl w:val="0"/>
          <w:numId w:val="5"/>
        </w:numPr>
        <w:spacing w:before="0" w:after="0" w:line="360" w:lineRule="auto"/>
        <w:ind w:left="0" w:firstLine="426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Постоянный мостовой однофазный ШИМ</w:t>
      </w:r>
    </w:p>
    <w:p w14:paraId="6FC86629" w14:textId="77777777" w:rsidR="004F79E6" w:rsidRPr="005E3EDC" w:rsidRDefault="004F79E6" w:rsidP="004F79E6">
      <w:pPr>
        <w:pStyle w:val="2"/>
        <w:numPr>
          <w:ilvl w:val="0"/>
          <w:numId w:val="5"/>
        </w:numPr>
        <w:spacing w:before="0" w:after="0" w:line="360" w:lineRule="auto"/>
        <w:ind w:left="0" w:firstLine="426"/>
        <w:contextualSpacing/>
        <w:jc w:val="both"/>
        <w:rPr>
          <w:sz w:val="28"/>
          <w:szCs w:val="28"/>
        </w:rPr>
      </w:pPr>
      <w:r w:rsidRPr="005214F7">
        <w:rPr>
          <w:sz w:val="28"/>
          <w:szCs w:val="28"/>
        </w:rPr>
        <w:t>Постоянный мостовой трехфазный ШИМ</w:t>
      </w:r>
    </w:p>
    <w:p w14:paraId="7604169F" w14:textId="7B879F24" w:rsidR="004F79E6" w:rsidRDefault="00E071E0" w:rsidP="004F79E6">
      <w:pPr>
        <w:pStyle w:val="2"/>
        <w:numPr>
          <w:ilvl w:val="0"/>
          <w:numId w:val="5"/>
        </w:numPr>
        <w:spacing w:before="0" w:after="0" w:line="360" w:lineRule="auto"/>
        <w:ind w:left="0" w:firstLine="426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Синусоидальный</w:t>
      </w:r>
      <w:r w:rsidR="004F79E6">
        <w:rPr>
          <w:sz w:val="28"/>
          <w:szCs w:val="28"/>
        </w:rPr>
        <w:t xml:space="preserve"> одноканальный ШИМ (на любом из 6 каналов)</w:t>
      </w:r>
    </w:p>
    <w:p w14:paraId="15E4C8FA" w14:textId="6AC7996B" w:rsidR="004F79E6" w:rsidRDefault="00E071E0" w:rsidP="004F79E6">
      <w:pPr>
        <w:pStyle w:val="2"/>
        <w:numPr>
          <w:ilvl w:val="0"/>
          <w:numId w:val="5"/>
        </w:numPr>
        <w:spacing w:before="0" w:after="0" w:line="360" w:lineRule="auto"/>
        <w:ind w:left="0" w:firstLine="426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Синусоидальный </w:t>
      </w:r>
      <w:r w:rsidR="004F79E6">
        <w:rPr>
          <w:sz w:val="28"/>
          <w:szCs w:val="28"/>
        </w:rPr>
        <w:t>мостовой однофазный ШИМ</w:t>
      </w:r>
    </w:p>
    <w:p w14:paraId="04FED200" w14:textId="1C002346" w:rsidR="004F79E6" w:rsidRPr="005E3EDC" w:rsidRDefault="00E071E0" w:rsidP="004F79E6">
      <w:pPr>
        <w:pStyle w:val="2"/>
        <w:numPr>
          <w:ilvl w:val="0"/>
          <w:numId w:val="5"/>
        </w:numPr>
        <w:spacing w:before="0" w:after="0" w:line="360" w:lineRule="auto"/>
        <w:ind w:left="0" w:firstLine="426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Синусоидальный </w:t>
      </w:r>
      <w:r w:rsidR="004F79E6" w:rsidRPr="00271A82">
        <w:rPr>
          <w:sz w:val="28"/>
          <w:szCs w:val="28"/>
        </w:rPr>
        <w:t>мостовой трехфазный ШИМ</w:t>
      </w:r>
    </w:p>
    <w:p w14:paraId="11CF4A43" w14:textId="77777777" w:rsidR="00B57852" w:rsidRDefault="00B57852" w:rsidP="00652B6B">
      <w:pPr>
        <w:pStyle w:val="2"/>
        <w:spacing w:before="0" w:after="0" w:line="360" w:lineRule="auto"/>
        <w:ind w:firstLine="709"/>
        <w:contextualSpacing/>
        <w:jc w:val="both"/>
        <w:rPr>
          <w:sz w:val="28"/>
          <w:szCs w:val="28"/>
        </w:rPr>
      </w:pPr>
    </w:p>
    <w:p w14:paraId="49F6F1E7" w14:textId="25A36741" w:rsidR="002D3BC1" w:rsidRPr="00B47EDD" w:rsidRDefault="005E3EDC" w:rsidP="00652B6B">
      <w:pPr>
        <w:pStyle w:val="2"/>
        <w:spacing w:before="0" w:after="0" w:line="360" w:lineRule="auto"/>
        <w:ind w:firstLine="709"/>
        <w:contextualSpacing/>
        <w:jc w:val="both"/>
        <w:rPr>
          <w:sz w:val="28"/>
          <w:szCs w:val="28"/>
        </w:rPr>
      </w:pPr>
      <w:r w:rsidRPr="005E3EDC">
        <w:rPr>
          <w:sz w:val="28"/>
          <w:szCs w:val="28"/>
        </w:rPr>
        <w:t xml:space="preserve">Для плавного изменения параметров в программе используется ПИ-регулятор, </w:t>
      </w:r>
      <w:r w:rsidR="005C00C8">
        <w:rPr>
          <w:sz w:val="28"/>
          <w:szCs w:val="28"/>
        </w:rPr>
        <w:t>из</w:t>
      </w:r>
      <w:r w:rsidRPr="005E3EDC">
        <w:rPr>
          <w:sz w:val="28"/>
          <w:szCs w:val="28"/>
        </w:rPr>
        <w:t xml:space="preserve"> </w:t>
      </w:r>
      <w:r w:rsidR="002D3BC1">
        <w:rPr>
          <w:sz w:val="28"/>
          <w:szCs w:val="28"/>
        </w:rPr>
        <w:t>библиотек</w:t>
      </w:r>
      <w:r w:rsidR="005C00C8">
        <w:rPr>
          <w:sz w:val="28"/>
          <w:szCs w:val="28"/>
        </w:rPr>
        <w:t>и</w:t>
      </w:r>
      <w:r w:rsidR="002D3BC1">
        <w:rPr>
          <w:sz w:val="28"/>
          <w:szCs w:val="28"/>
        </w:rPr>
        <w:t xml:space="preserve"> </w:t>
      </w:r>
      <w:r w:rsidR="002D3BC1">
        <w:rPr>
          <w:sz w:val="28"/>
          <w:szCs w:val="28"/>
          <w:lang w:val="en-US"/>
        </w:rPr>
        <w:t>CMSIS</w:t>
      </w:r>
      <w:r w:rsidR="002D3BC1">
        <w:rPr>
          <w:sz w:val="28"/>
          <w:szCs w:val="28"/>
        </w:rPr>
        <w:t>.</w:t>
      </w:r>
    </w:p>
    <w:p w14:paraId="7FAC3A1A" w14:textId="40D5F767" w:rsidR="00D83BC1" w:rsidRDefault="00652B6B" w:rsidP="00AC1AF6">
      <w:pPr>
        <w:pStyle w:val="2"/>
        <w:spacing w:before="0" w:after="0" w:line="360" w:lineRule="auto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Т.к. данная программа реализует разомкнутое управление без обратной связи, то выход </w:t>
      </w:r>
      <w:r w:rsidR="002D3BC1">
        <w:rPr>
          <w:sz w:val="28"/>
          <w:szCs w:val="28"/>
        </w:rPr>
        <w:t>ПИ-регулятора</w:t>
      </w:r>
      <w:r>
        <w:rPr>
          <w:sz w:val="28"/>
          <w:szCs w:val="28"/>
        </w:rPr>
        <w:t xml:space="preserve"> заведен на вход. Также реализована сатурация</w:t>
      </w:r>
      <w:r w:rsidR="002D3BC1">
        <w:rPr>
          <w:sz w:val="28"/>
          <w:szCs w:val="28"/>
        </w:rPr>
        <w:t>, для ограничения скорости изменения скорости – функция</w:t>
      </w:r>
      <w:r>
        <w:rPr>
          <w:sz w:val="28"/>
          <w:szCs w:val="28"/>
        </w:rPr>
        <w:t>.</w:t>
      </w:r>
    </w:p>
    <w:p w14:paraId="55461439" w14:textId="3F2F2E14" w:rsidR="00B05127" w:rsidRPr="005E3EDC" w:rsidRDefault="00B05127" w:rsidP="00B05127">
      <w:pPr>
        <w:pStyle w:val="2"/>
        <w:spacing w:before="0" w:after="0" w:line="360" w:lineRule="auto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</w:t>
      </w:r>
      <w:r w:rsidR="00F06084">
        <w:rPr>
          <w:sz w:val="28"/>
          <w:szCs w:val="28"/>
        </w:rPr>
        <w:t>результате</w:t>
      </w:r>
      <w:r>
        <w:rPr>
          <w:sz w:val="28"/>
          <w:szCs w:val="28"/>
        </w:rPr>
        <w:t xml:space="preserve"> был написан </w:t>
      </w:r>
      <w:r>
        <w:rPr>
          <w:sz w:val="28"/>
          <w:szCs w:val="28"/>
        </w:rPr>
        <w:t>модуль</w:t>
      </w:r>
      <w:r>
        <w:rPr>
          <w:sz w:val="28"/>
          <w:szCs w:val="28"/>
        </w:rPr>
        <w:t xml:space="preserve"> ШИМ (</w:t>
      </w:r>
      <w:proofErr w:type="spellStart"/>
      <w:r>
        <w:rPr>
          <w:sz w:val="28"/>
          <w:szCs w:val="28"/>
          <w:lang w:val="en-US"/>
        </w:rPr>
        <w:t>pwm</w:t>
      </w:r>
      <w:proofErr w:type="spellEnd"/>
      <w:r w:rsidRPr="00C44643">
        <w:rPr>
          <w:sz w:val="28"/>
          <w:szCs w:val="28"/>
        </w:rPr>
        <w:t>.</w:t>
      </w:r>
      <w:r>
        <w:rPr>
          <w:sz w:val="28"/>
          <w:szCs w:val="28"/>
          <w:lang w:val="en-US"/>
        </w:rPr>
        <w:t>c</w:t>
      </w:r>
      <w:r w:rsidRPr="00C44643">
        <w:rPr>
          <w:sz w:val="28"/>
          <w:szCs w:val="28"/>
        </w:rPr>
        <w:t>/</w:t>
      </w:r>
      <w:proofErr w:type="spellStart"/>
      <w:r>
        <w:rPr>
          <w:sz w:val="28"/>
          <w:szCs w:val="28"/>
          <w:lang w:val="en-US"/>
        </w:rPr>
        <w:t>pwm</w:t>
      </w:r>
      <w:proofErr w:type="spellEnd"/>
      <w:r w:rsidRPr="00C44643">
        <w:rPr>
          <w:sz w:val="28"/>
          <w:szCs w:val="28"/>
        </w:rPr>
        <w:t>.</w:t>
      </w:r>
      <w:r>
        <w:rPr>
          <w:sz w:val="28"/>
          <w:szCs w:val="28"/>
          <w:lang w:val="en-US"/>
        </w:rPr>
        <w:t>h</w:t>
      </w:r>
      <w:r>
        <w:rPr>
          <w:sz w:val="28"/>
          <w:szCs w:val="28"/>
        </w:rPr>
        <w:t>)</w:t>
      </w:r>
      <w:r w:rsidR="00D83BC1">
        <w:rPr>
          <w:sz w:val="28"/>
          <w:szCs w:val="28"/>
        </w:rPr>
        <w:t>, который</w:t>
      </w:r>
      <w:r w:rsidRPr="005E3EDC">
        <w:rPr>
          <w:sz w:val="28"/>
          <w:szCs w:val="28"/>
        </w:rPr>
        <w:t xml:space="preserve"> реализует </w:t>
      </w:r>
      <w:r>
        <w:rPr>
          <w:sz w:val="28"/>
          <w:szCs w:val="28"/>
        </w:rPr>
        <w:t xml:space="preserve">всю </w:t>
      </w:r>
      <w:r w:rsidR="00D83BC1">
        <w:rPr>
          <w:sz w:val="28"/>
          <w:szCs w:val="28"/>
        </w:rPr>
        <w:t xml:space="preserve">его </w:t>
      </w:r>
      <w:r>
        <w:rPr>
          <w:sz w:val="28"/>
          <w:szCs w:val="28"/>
        </w:rPr>
        <w:t>работ</w:t>
      </w:r>
      <w:r w:rsidR="00D83BC1">
        <w:rPr>
          <w:sz w:val="28"/>
          <w:szCs w:val="28"/>
        </w:rPr>
        <w:t>у</w:t>
      </w:r>
      <w:r>
        <w:rPr>
          <w:sz w:val="28"/>
          <w:szCs w:val="28"/>
        </w:rPr>
        <w:t xml:space="preserve">. </w:t>
      </w:r>
      <w:r w:rsidR="002F0582">
        <w:rPr>
          <w:sz w:val="28"/>
          <w:szCs w:val="28"/>
        </w:rPr>
        <w:t>Он с</w:t>
      </w:r>
      <w:r>
        <w:rPr>
          <w:sz w:val="28"/>
          <w:szCs w:val="28"/>
        </w:rPr>
        <w:t>одержит функции для двух основных режимов ШИМ:</w:t>
      </w:r>
    </w:p>
    <w:p w14:paraId="7C82B295" w14:textId="77777777" w:rsidR="00B05127" w:rsidRPr="005E3EDC" w:rsidRDefault="00B05127" w:rsidP="00B05127">
      <w:pPr>
        <w:pStyle w:val="2"/>
        <w:numPr>
          <w:ilvl w:val="0"/>
          <w:numId w:val="4"/>
        </w:numPr>
        <w:spacing w:before="0" w:after="0" w:line="360" w:lineRule="auto"/>
        <w:ind w:left="0" w:firstLine="284"/>
        <w:contextualSpacing/>
        <w:jc w:val="both"/>
        <w:rPr>
          <w:sz w:val="28"/>
          <w:szCs w:val="28"/>
        </w:rPr>
      </w:pPr>
      <w:r w:rsidRPr="005E3EDC">
        <w:rPr>
          <w:sz w:val="28"/>
          <w:szCs w:val="28"/>
        </w:rPr>
        <w:t xml:space="preserve">Постоянный ШИМ (DC) </w:t>
      </w:r>
      <w:r>
        <w:rPr>
          <w:sz w:val="28"/>
          <w:szCs w:val="28"/>
        </w:rPr>
        <w:t>–</w:t>
      </w:r>
      <w:r w:rsidRPr="005E3EDC">
        <w:rPr>
          <w:sz w:val="28"/>
          <w:szCs w:val="28"/>
        </w:rPr>
        <w:t xml:space="preserve"> функция </w:t>
      </w:r>
      <w:proofErr w:type="spellStart"/>
      <w:r w:rsidRPr="000635EB">
        <w:rPr>
          <w:b/>
          <w:bCs/>
          <w:sz w:val="28"/>
          <w:szCs w:val="28"/>
        </w:rPr>
        <w:t>PWM_DC_Bridge_</w:t>
      </w:r>
      <w:proofErr w:type="gramStart"/>
      <w:r w:rsidRPr="000635EB">
        <w:rPr>
          <w:b/>
          <w:bCs/>
          <w:sz w:val="28"/>
          <w:szCs w:val="28"/>
        </w:rPr>
        <w:t>Mode</w:t>
      </w:r>
      <w:proofErr w:type="spellEnd"/>
      <w:r w:rsidRPr="005E3EDC">
        <w:rPr>
          <w:b/>
          <w:bCs/>
          <w:sz w:val="28"/>
          <w:szCs w:val="28"/>
        </w:rPr>
        <w:t>(</w:t>
      </w:r>
      <w:proofErr w:type="gramEnd"/>
      <w:r w:rsidRPr="005E3EDC">
        <w:rPr>
          <w:b/>
          <w:bCs/>
          <w:sz w:val="28"/>
          <w:szCs w:val="28"/>
        </w:rPr>
        <w:t>)</w:t>
      </w:r>
      <w:r w:rsidRPr="005E3EDC">
        <w:rPr>
          <w:sz w:val="28"/>
          <w:szCs w:val="28"/>
        </w:rPr>
        <w:t>.</w:t>
      </w:r>
    </w:p>
    <w:p w14:paraId="3D0A0334" w14:textId="77777777" w:rsidR="00B05127" w:rsidRPr="005E3EDC" w:rsidRDefault="00B05127" w:rsidP="00B05127">
      <w:pPr>
        <w:pStyle w:val="2"/>
        <w:numPr>
          <w:ilvl w:val="0"/>
          <w:numId w:val="4"/>
        </w:numPr>
        <w:spacing w:before="0" w:after="0" w:line="360" w:lineRule="auto"/>
        <w:ind w:left="0" w:firstLine="284"/>
        <w:contextualSpacing/>
        <w:jc w:val="both"/>
        <w:rPr>
          <w:sz w:val="28"/>
          <w:szCs w:val="28"/>
        </w:rPr>
      </w:pPr>
      <w:r w:rsidRPr="005E3EDC">
        <w:rPr>
          <w:sz w:val="28"/>
          <w:szCs w:val="28"/>
        </w:rPr>
        <w:t xml:space="preserve">Синусоидальный ШИМ (SINE) </w:t>
      </w:r>
      <w:r>
        <w:rPr>
          <w:sz w:val="28"/>
          <w:szCs w:val="28"/>
        </w:rPr>
        <w:t>–</w:t>
      </w:r>
      <w:r w:rsidRPr="005E3EDC">
        <w:rPr>
          <w:sz w:val="28"/>
          <w:szCs w:val="28"/>
        </w:rPr>
        <w:t xml:space="preserve"> функции и </w:t>
      </w:r>
      <w:proofErr w:type="spellStart"/>
      <w:r w:rsidRPr="005E3EDC">
        <w:rPr>
          <w:b/>
          <w:bCs/>
          <w:sz w:val="28"/>
          <w:szCs w:val="28"/>
        </w:rPr>
        <w:t>PWM_Sine_Bridge_</w:t>
      </w:r>
      <w:proofErr w:type="gramStart"/>
      <w:r w:rsidRPr="005E3EDC">
        <w:rPr>
          <w:b/>
          <w:bCs/>
          <w:sz w:val="28"/>
          <w:szCs w:val="28"/>
        </w:rPr>
        <w:t>Mode</w:t>
      </w:r>
      <w:proofErr w:type="spellEnd"/>
      <w:r w:rsidRPr="005E3EDC">
        <w:rPr>
          <w:b/>
          <w:bCs/>
          <w:sz w:val="28"/>
          <w:szCs w:val="28"/>
        </w:rPr>
        <w:t>(</w:t>
      </w:r>
      <w:proofErr w:type="gramEnd"/>
      <w:r w:rsidRPr="005E3EDC">
        <w:rPr>
          <w:b/>
          <w:bCs/>
          <w:sz w:val="28"/>
          <w:szCs w:val="28"/>
        </w:rPr>
        <w:t>)</w:t>
      </w:r>
      <w:r w:rsidRPr="005E3EDC">
        <w:rPr>
          <w:sz w:val="28"/>
          <w:szCs w:val="28"/>
        </w:rPr>
        <w:t>.</w:t>
      </w:r>
    </w:p>
    <w:p w14:paraId="4429AC25" w14:textId="4C06835E" w:rsidR="00B05127" w:rsidRDefault="00B05127" w:rsidP="00B05127">
      <w:pPr>
        <w:pStyle w:val="2"/>
        <w:spacing w:before="0" w:after="0" w:line="360" w:lineRule="auto"/>
        <w:ind w:firstLine="709"/>
        <w:contextualSpacing/>
        <w:jc w:val="both"/>
        <w:rPr>
          <w:sz w:val="28"/>
          <w:szCs w:val="28"/>
        </w:rPr>
      </w:pPr>
      <w:r w:rsidRPr="005E3EDC">
        <w:rPr>
          <w:sz w:val="28"/>
          <w:szCs w:val="28"/>
        </w:rPr>
        <w:t>Эти режимы обеспечивают</w:t>
      </w:r>
      <w:r w:rsidR="00556B6C">
        <w:rPr>
          <w:sz w:val="28"/>
          <w:szCs w:val="28"/>
        </w:rPr>
        <w:t xml:space="preserve"> формирование различных ШИМ для</w:t>
      </w:r>
      <w:r w:rsidRPr="005E3EDC">
        <w:rPr>
          <w:sz w:val="28"/>
          <w:szCs w:val="28"/>
        </w:rPr>
        <w:t xml:space="preserve"> управлени</w:t>
      </w:r>
      <w:r w:rsidR="00556B6C">
        <w:rPr>
          <w:sz w:val="28"/>
          <w:szCs w:val="28"/>
        </w:rPr>
        <w:t>я</w:t>
      </w:r>
      <w:r w:rsidRPr="005E3EDC">
        <w:rPr>
          <w:sz w:val="28"/>
          <w:szCs w:val="28"/>
        </w:rPr>
        <w:t xml:space="preserve"> двигателями</w:t>
      </w:r>
      <w:r w:rsidR="00556B6C">
        <w:rPr>
          <w:sz w:val="28"/>
          <w:szCs w:val="28"/>
        </w:rPr>
        <w:t>.</w:t>
      </w:r>
    </w:p>
    <w:p w14:paraId="625FF72A" w14:textId="6677B69B" w:rsidR="00B05127" w:rsidRPr="00AC1AF6" w:rsidRDefault="00B05127" w:rsidP="00AC1AF6">
      <w:pPr>
        <w:pStyle w:val="2"/>
        <w:spacing w:before="0" w:after="0" w:line="360" w:lineRule="auto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Так же есть режим одноканального ШИМ, который можно использовать</w:t>
      </w:r>
      <w:r w:rsidR="00914F06">
        <w:rPr>
          <w:sz w:val="28"/>
          <w:szCs w:val="28"/>
        </w:rPr>
        <w:t xml:space="preserve"> для двигателей постоянного тока или</w:t>
      </w:r>
      <w:r>
        <w:rPr>
          <w:sz w:val="28"/>
          <w:szCs w:val="28"/>
        </w:rPr>
        <w:t xml:space="preserve"> для тестирования переключения отдельных транзисторов – функция</w:t>
      </w:r>
      <w:r w:rsidRPr="000635EB">
        <w:rPr>
          <w:b/>
          <w:bCs/>
          <w:sz w:val="28"/>
          <w:szCs w:val="28"/>
        </w:rPr>
        <w:t xml:space="preserve"> </w:t>
      </w:r>
      <w:proofErr w:type="spellStart"/>
      <w:r w:rsidRPr="000635EB">
        <w:rPr>
          <w:b/>
          <w:bCs/>
          <w:sz w:val="28"/>
          <w:szCs w:val="28"/>
        </w:rPr>
        <w:t>PWM_SingleChannel_</w:t>
      </w:r>
      <w:proofErr w:type="gramStart"/>
      <w:r w:rsidRPr="000635EB">
        <w:rPr>
          <w:b/>
          <w:bCs/>
          <w:sz w:val="28"/>
          <w:szCs w:val="28"/>
        </w:rPr>
        <w:t>Mode</w:t>
      </w:r>
      <w:proofErr w:type="spellEnd"/>
      <w:r w:rsidRPr="005E3EDC">
        <w:rPr>
          <w:b/>
          <w:bCs/>
          <w:sz w:val="28"/>
          <w:szCs w:val="28"/>
        </w:rPr>
        <w:t>(</w:t>
      </w:r>
      <w:proofErr w:type="gramEnd"/>
      <w:r w:rsidRPr="005E3EDC">
        <w:rPr>
          <w:b/>
          <w:bCs/>
          <w:sz w:val="28"/>
          <w:szCs w:val="28"/>
        </w:rPr>
        <w:t>)</w:t>
      </w:r>
      <w:r w:rsidRPr="005E3EDC">
        <w:rPr>
          <w:sz w:val="28"/>
          <w:szCs w:val="28"/>
        </w:rPr>
        <w:t>.</w:t>
      </w:r>
    </w:p>
    <w:p w14:paraId="60FECFE8" w14:textId="77777777" w:rsidR="00D71F4C" w:rsidRPr="00D71F4C" w:rsidRDefault="00D71F4C" w:rsidP="00D71F4C">
      <w:pPr>
        <w:pStyle w:val="2"/>
        <w:spacing w:before="0" w:after="0" w:line="360" w:lineRule="auto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Полный листинг данного модуля приведен в приложениях А, Б.</w:t>
      </w:r>
    </w:p>
    <w:p w14:paraId="3A66BB00" w14:textId="77777777" w:rsidR="00652B6B" w:rsidRDefault="00652B6B" w:rsidP="00652B6B">
      <w:pPr>
        <w:pStyle w:val="2"/>
        <w:spacing w:line="360" w:lineRule="auto"/>
        <w:ind w:firstLine="709"/>
        <w:contextualSpacing/>
        <w:jc w:val="both"/>
        <w:rPr>
          <w:b/>
          <w:bCs/>
          <w:sz w:val="28"/>
          <w:szCs w:val="28"/>
        </w:rPr>
      </w:pPr>
    </w:p>
    <w:p w14:paraId="1220C83E" w14:textId="37025D05" w:rsidR="00652B6B" w:rsidRPr="00652B6B" w:rsidRDefault="00652B6B" w:rsidP="00652B6B">
      <w:pPr>
        <w:pStyle w:val="2"/>
        <w:spacing w:before="0" w:after="0" w:line="360" w:lineRule="auto"/>
        <w:ind w:firstLine="709"/>
        <w:contextualSpacing/>
        <w:jc w:val="both"/>
        <w:outlineLvl w:val="0"/>
        <w:rPr>
          <w:b/>
          <w:bCs/>
          <w:sz w:val="28"/>
          <w:szCs w:val="28"/>
        </w:rPr>
      </w:pPr>
      <w:bookmarkStart w:id="7" w:name="_Toc190601636"/>
      <w:r>
        <w:rPr>
          <w:b/>
          <w:bCs/>
          <w:sz w:val="28"/>
          <w:szCs w:val="28"/>
        </w:rPr>
        <w:lastRenderedPageBreak/>
        <w:t xml:space="preserve">2.1 </w:t>
      </w:r>
      <w:r w:rsidR="00131E2A">
        <w:rPr>
          <w:b/>
          <w:bCs/>
          <w:sz w:val="28"/>
          <w:szCs w:val="28"/>
        </w:rPr>
        <w:t>Дистанционное управление</w:t>
      </w:r>
      <w:r w:rsidR="005D130D">
        <w:rPr>
          <w:b/>
          <w:bCs/>
          <w:sz w:val="28"/>
          <w:szCs w:val="28"/>
        </w:rPr>
        <w:t xml:space="preserve"> программой</w:t>
      </w:r>
      <w:bookmarkEnd w:id="7"/>
    </w:p>
    <w:p w14:paraId="3B67AA44" w14:textId="7461E6FF" w:rsidR="00131E2A" w:rsidRPr="00131E2A" w:rsidRDefault="00131E2A" w:rsidP="00AC1AF6">
      <w:pPr>
        <w:pStyle w:val="2"/>
        <w:spacing w:before="0" w:after="0" w:line="360" w:lineRule="auto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Для дистанционного управления программой было решено использовать протокол </w:t>
      </w:r>
      <w:r>
        <w:rPr>
          <w:sz w:val="28"/>
          <w:szCs w:val="28"/>
          <w:lang w:val="en-US"/>
        </w:rPr>
        <w:t>Modbus</w:t>
      </w:r>
    </w:p>
    <w:p w14:paraId="4924F522" w14:textId="77135318" w:rsidR="00652B6B" w:rsidRDefault="00652B6B" w:rsidP="00AC1AF6">
      <w:pPr>
        <w:pStyle w:val="2"/>
        <w:spacing w:before="0" w:after="0" w:line="360" w:lineRule="auto"/>
        <w:ind w:firstLine="709"/>
        <w:contextualSpacing/>
        <w:jc w:val="both"/>
        <w:rPr>
          <w:sz w:val="28"/>
          <w:szCs w:val="28"/>
        </w:rPr>
      </w:pPr>
      <w:r w:rsidRPr="00652B6B">
        <w:rPr>
          <w:sz w:val="28"/>
          <w:szCs w:val="28"/>
        </w:rPr>
        <w:t xml:space="preserve">Протокол </w:t>
      </w:r>
      <w:proofErr w:type="spellStart"/>
      <w:r w:rsidRPr="00652B6B">
        <w:rPr>
          <w:sz w:val="28"/>
          <w:szCs w:val="28"/>
        </w:rPr>
        <w:t>Modbus</w:t>
      </w:r>
      <w:proofErr w:type="spellEnd"/>
      <w:r w:rsidRPr="00652B6B">
        <w:rPr>
          <w:sz w:val="28"/>
          <w:szCs w:val="28"/>
        </w:rPr>
        <w:t xml:space="preserve"> – самый распространенный промышленный протокол для взаимодействия между полевым уровнем (измерительных устройств – датчиков) и контроллерным уровнем. Является стандартом и поддерживается почти всеми производителями промышленного оборудования.</w:t>
      </w:r>
    </w:p>
    <w:p w14:paraId="4E09D0AB" w14:textId="5502A32E" w:rsidR="00652B6B" w:rsidRDefault="00652B6B" w:rsidP="00AC1AF6">
      <w:pPr>
        <w:pStyle w:val="2"/>
        <w:spacing w:before="0" w:after="0" w:line="360" w:lineRule="auto"/>
        <w:ind w:firstLine="709"/>
        <w:contextualSpacing/>
        <w:jc w:val="both"/>
        <w:rPr>
          <w:sz w:val="28"/>
          <w:szCs w:val="28"/>
        </w:rPr>
      </w:pPr>
      <w:r w:rsidRPr="00652B6B">
        <w:rPr>
          <w:sz w:val="28"/>
          <w:szCs w:val="28"/>
        </w:rPr>
        <w:t xml:space="preserve">Благодаря универсальности и открытости, стандарт позволяет интегрировать оборудование разных производителей. </w:t>
      </w:r>
      <w:proofErr w:type="spellStart"/>
      <w:r w:rsidRPr="00652B6B">
        <w:rPr>
          <w:sz w:val="28"/>
          <w:szCs w:val="28"/>
        </w:rPr>
        <w:t>Modbus</w:t>
      </w:r>
      <w:proofErr w:type="spellEnd"/>
      <w:r w:rsidRPr="00652B6B">
        <w:rPr>
          <w:sz w:val="28"/>
          <w:szCs w:val="28"/>
        </w:rPr>
        <w:t xml:space="preserve"> используется для сбора показания с датчиков, управления реле и контроллерами, мониторинга, и т.д.</w:t>
      </w:r>
    </w:p>
    <w:p w14:paraId="75775E24" w14:textId="77777777" w:rsidR="00EC62E9" w:rsidRDefault="006C2CF2" w:rsidP="00EC62E9">
      <w:pPr>
        <w:pStyle w:val="2"/>
        <w:spacing w:before="0" w:after="0" w:line="360" w:lineRule="auto"/>
        <w:ind w:firstLine="709"/>
        <w:contextualSpacing/>
        <w:jc w:val="both"/>
        <w:rPr>
          <w:sz w:val="28"/>
          <w:szCs w:val="28"/>
        </w:rPr>
      </w:pPr>
      <w:r w:rsidRPr="006C2CF2">
        <w:rPr>
          <w:sz w:val="28"/>
          <w:szCs w:val="28"/>
        </w:rPr>
        <w:t xml:space="preserve">В протоколе </w:t>
      </w:r>
      <w:proofErr w:type="spellStart"/>
      <w:r w:rsidRPr="006C2CF2">
        <w:rPr>
          <w:sz w:val="28"/>
          <w:szCs w:val="28"/>
        </w:rPr>
        <w:t>Modbus</w:t>
      </w:r>
      <w:proofErr w:type="spellEnd"/>
      <w:r w:rsidRPr="006C2CF2">
        <w:rPr>
          <w:sz w:val="28"/>
          <w:szCs w:val="28"/>
        </w:rPr>
        <w:t xml:space="preserve"> данные организованы в виде 16-битных регистров и однобитных </w:t>
      </w:r>
      <w:proofErr w:type="spellStart"/>
      <w:r w:rsidRPr="006C2CF2">
        <w:rPr>
          <w:sz w:val="28"/>
          <w:szCs w:val="28"/>
        </w:rPr>
        <w:t>коилов</w:t>
      </w:r>
      <w:proofErr w:type="spellEnd"/>
      <w:r w:rsidRPr="006C2CF2">
        <w:rPr>
          <w:sz w:val="28"/>
          <w:szCs w:val="28"/>
        </w:rPr>
        <w:t xml:space="preserve">, что делает его удобным для передачи и обработки информации в системах управления. Регистры используются для хранения числовых значений, таких как параметры настройки или данные измерений, а </w:t>
      </w:r>
      <w:proofErr w:type="spellStart"/>
      <w:r w:rsidRPr="006C2CF2">
        <w:rPr>
          <w:sz w:val="28"/>
          <w:szCs w:val="28"/>
        </w:rPr>
        <w:t>коилы</w:t>
      </w:r>
      <w:proofErr w:type="spellEnd"/>
      <w:r w:rsidRPr="006C2CF2">
        <w:rPr>
          <w:sz w:val="28"/>
          <w:szCs w:val="28"/>
        </w:rPr>
        <w:t xml:space="preserve"> представляют собой логические состояния, которые могут быть использованы для управления или индикации. Такое разделение позволяет эффективно структурировать данные, обеспечивая простоту интеграции в системы автоматизации.</w:t>
      </w:r>
      <w:r w:rsidR="00987741" w:rsidRPr="00987741">
        <w:rPr>
          <w:sz w:val="28"/>
          <w:szCs w:val="28"/>
        </w:rPr>
        <w:t xml:space="preserve"> </w:t>
      </w:r>
    </w:p>
    <w:p w14:paraId="1EFF5E81" w14:textId="2DEF48D8" w:rsidR="006C2CF2" w:rsidRDefault="00EC62E9" w:rsidP="006C2CF2">
      <w:pPr>
        <w:pStyle w:val="2"/>
        <w:spacing w:before="0" w:after="0" w:line="360" w:lineRule="auto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Pr="00916DE0">
        <w:rPr>
          <w:sz w:val="28"/>
          <w:szCs w:val="28"/>
        </w:rPr>
        <w:t xml:space="preserve">ередача данных по </w:t>
      </w:r>
      <w:proofErr w:type="spellStart"/>
      <w:r w:rsidRPr="00916DE0">
        <w:rPr>
          <w:sz w:val="28"/>
          <w:szCs w:val="28"/>
        </w:rPr>
        <w:t>Modbus</w:t>
      </w:r>
      <w:proofErr w:type="spellEnd"/>
      <w:r w:rsidRPr="00916DE0">
        <w:rPr>
          <w:sz w:val="28"/>
          <w:szCs w:val="28"/>
        </w:rPr>
        <w:t xml:space="preserve"> на STM32 реализуется через интерфейс UART</w:t>
      </w:r>
      <w:r>
        <w:rPr>
          <w:sz w:val="28"/>
          <w:szCs w:val="28"/>
        </w:rPr>
        <w:t>.</w:t>
      </w:r>
    </w:p>
    <w:p w14:paraId="38F5E437" w14:textId="4843B6D0" w:rsidR="006C2CF2" w:rsidRDefault="00EC62E9" w:rsidP="00EC62E9">
      <w:pPr>
        <w:pStyle w:val="2"/>
        <w:spacing w:before="0" w:after="0" w:line="360" w:lineRule="auto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Также при</w:t>
      </w:r>
      <w:r w:rsidR="006C2CF2" w:rsidRPr="006C2CF2">
        <w:rPr>
          <w:sz w:val="28"/>
          <w:szCs w:val="28"/>
        </w:rPr>
        <w:t xml:space="preserve"> использовани</w:t>
      </w:r>
      <w:r>
        <w:rPr>
          <w:sz w:val="28"/>
          <w:szCs w:val="28"/>
        </w:rPr>
        <w:t>и</w:t>
      </w:r>
      <w:r w:rsidR="006C2CF2" w:rsidRPr="006C2CF2">
        <w:rPr>
          <w:sz w:val="28"/>
          <w:szCs w:val="28"/>
        </w:rPr>
        <w:t xml:space="preserve"> </w:t>
      </w:r>
      <w:proofErr w:type="spellStart"/>
      <w:r w:rsidR="006C2CF2" w:rsidRPr="006C2CF2">
        <w:rPr>
          <w:sz w:val="28"/>
          <w:szCs w:val="28"/>
        </w:rPr>
        <w:t>Modbus</w:t>
      </w:r>
      <w:proofErr w:type="spellEnd"/>
      <w:r w:rsidR="006C2CF2" w:rsidRPr="006C2CF2">
        <w:rPr>
          <w:sz w:val="28"/>
          <w:szCs w:val="28"/>
        </w:rPr>
        <w:t xml:space="preserve"> важно правильно распределить регистры и </w:t>
      </w:r>
      <w:proofErr w:type="spellStart"/>
      <w:r w:rsidR="006C2CF2" w:rsidRPr="006C2CF2">
        <w:rPr>
          <w:sz w:val="28"/>
          <w:szCs w:val="28"/>
        </w:rPr>
        <w:t>коилы</w:t>
      </w:r>
      <w:proofErr w:type="spellEnd"/>
      <w:r w:rsidR="006C2CF2" w:rsidRPr="006C2CF2">
        <w:rPr>
          <w:sz w:val="28"/>
          <w:szCs w:val="28"/>
        </w:rPr>
        <w:t xml:space="preserve">. Регистры могут хранить параметры ШИМ, такие как частота и коэффициент заполнения, в то время как </w:t>
      </w:r>
      <w:proofErr w:type="spellStart"/>
      <w:r w:rsidR="006C2CF2" w:rsidRPr="006C2CF2">
        <w:rPr>
          <w:sz w:val="28"/>
          <w:szCs w:val="28"/>
        </w:rPr>
        <w:t>коилы</w:t>
      </w:r>
      <w:proofErr w:type="spellEnd"/>
      <w:r w:rsidR="006C2CF2" w:rsidRPr="006C2CF2">
        <w:rPr>
          <w:sz w:val="28"/>
          <w:szCs w:val="28"/>
        </w:rPr>
        <w:t xml:space="preserve"> </w:t>
      </w:r>
      <w:r w:rsidR="006C2CF2">
        <w:rPr>
          <w:sz w:val="28"/>
          <w:szCs w:val="28"/>
        </w:rPr>
        <w:t xml:space="preserve">можно использовать для </w:t>
      </w:r>
      <w:r w:rsidR="006C2CF2" w:rsidRPr="006C2CF2">
        <w:rPr>
          <w:sz w:val="28"/>
          <w:szCs w:val="28"/>
        </w:rPr>
        <w:t>переключения режимов работы.</w:t>
      </w:r>
      <w:r w:rsidRPr="00EC62E9">
        <w:rPr>
          <w:sz w:val="28"/>
          <w:szCs w:val="28"/>
        </w:rPr>
        <w:t xml:space="preserve"> </w:t>
      </w:r>
    </w:p>
    <w:p w14:paraId="42BB73D1" w14:textId="1A535BB1" w:rsidR="00334D96" w:rsidRPr="00EC62E9" w:rsidRDefault="00334D96" w:rsidP="00AC1AF6">
      <w:pPr>
        <w:pStyle w:val="2"/>
        <w:spacing w:before="0" w:after="0" w:line="360" w:lineRule="auto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итоге была реализована следующая структура данных </w:t>
      </w:r>
      <w:r>
        <w:rPr>
          <w:sz w:val="28"/>
          <w:szCs w:val="28"/>
          <w:lang w:val="en-US"/>
        </w:rPr>
        <w:t>Modbus</w:t>
      </w:r>
      <w:r w:rsidR="00EC62E9">
        <w:rPr>
          <w:sz w:val="28"/>
          <w:szCs w:val="28"/>
        </w:rPr>
        <w:t>:</w:t>
      </w:r>
    </w:p>
    <w:p w14:paraId="2C646CE2" w14:textId="0C999451" w:rsidR="00987741" w:rsidRDefault="00334D96" w:rsidP="00AC1AF6">
      <w:pPr>
        <w:pStyle w:val="2"/>
        <w:spacing w:before="0" w:after="0" w:line="360" w:lineRule="auto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="00987741">
        <w:rPr>
          <w:sz w:val="28"/>
          <w:szCs w:val="28"/>
        </w:rPr>
        <w:t xml:space="preserve">араметры ШИМ </w:t>
      </w:r>
      <w:r w:rsidR="00652B6B">
        <w:rPr>
          <w:sz w:val="28"/>
          <w:szCs w:val="28"/>
        </w:rPr>
        <w:t>записываются</w:t>
      </w:r>
      <w:r w:rsidR="00987741">
        <w:rPr>
          <w:sz w:val="28"/>
          <w:szCs w:val="28"/>
        </w:rPr>
        <w:t xml:space="preserve"> в регистр</w:t>
      </w:r>
      <w:r w:rsidR="00DB71E7">
        <w:rPr>
          <w:sz w:val="28"/>
          <w:szCs w:val="28"/>
        </w:rPr>
        <w:t>ы</w:t>
      </w:r>
      <w:r w:rsidR="00987741">
        <w:rPr>
          <w:sz w:val="28"/>
          <w:szCs w:val="28"/>
        </w:rPr>
        <w:t xml:space="preserve"> </w:t>
      </w:r>
      <w:r w:rsidR="00BC1B4C">
        <w:rPr>
          <w:sz w:val="28"/>
          <w:szCs w:val="28"/>
        </w:rPr>
        <w:t>и,</w:t>
      </w:r>
      <w:r w:rsidR="00652B6B">
        <w:rPr>
          <w:sz w:val="28"/>
          <w:szCs w:val="28"/>
        </w:rPr>
        <w:t xml:space="preserve"> </w:t>
      </w:r>
      <w:r w:rsidR="00987741">
        <w:rPr>
          <w:sz w:val="28"/>
          <w:szCs w:val="28"/>
        </w:rPr>
        <w:t xml:space="preserve">если настройки </w:t>
      </w:r>
      <w:r w:rsidR="00652B6B">
        <w:rPr>
          <w:sz w:val="28"/>
          <w:szCs w:val="28"/>
        </w:rPr>
        <w:t>обновились</w:t>
      </w:r>
      <w:r w:rsidR="00987741">
        <w:rPr>
          <w:sz w:val="28"/>
          <w:szCs w:val="28"/>
        </w:rPr>
        <w:t xml:space="preserve">, таймеры </w:t>
      </w:r>
      <w:r w:rsidR="00987741">
        <w:rPr>
          <w:sz w:val="28"/>
          <w:szCs w:val="28"/>
          <w:lang w:val="en-US"/>
        </w:rPr>
        <w:t>STM</w:t>
      </w:r>
      <w:r w:rsidR="00987741" w:rsidRPr="00987741">
        <w:rPr>
          <w:sz w:val="28"/>
          <w:szCs w:val="28"/>
        </w:rPr>
        <w:t>32</w:t>
      </w:r>
      <w:r w:rsidR="00652B6B">
        <w:rPr>
          <w:sz w:val="28"/>
          <w:szCs w:val="28"/>
        </w:rPr>
        <w:t xml:space="preserve"> </w:t>
      </w:r>
      <w:r w:rsidR="00652B6B">
        <w:rPr>
          <w:sz w:val="28"/>
          <w:szCs w:val="28"/>
        </w:rPr>
        <w:t>перенастраиваются</w:t>
      </w:r>
      <w:r w:rsidR="00987741">
        <w:rPr>
          <w:sz w:val="28"/>
          <w:szCs w:val="28"/>
        </w:rPr>
        <w:t xml:space="preserve"> в соответствии с новыми настройками</w:t>
      </w:r>
      <w:r w:rsidR="006734DB">
        <w:rPr>
          <w:sz w:val="28"/>
          <w:szCs w:val="28"/>
        </w:rPr>
        <w:t>:</w:t>
      </w:r>
    </w:p>
    <w:p w14:paraId="2699BA9C" w14:textId="77777777" w:rsidR="00C0791E" w:rsidRPr="005E3EDC" w:rsidRDefault="00C0791E" w:rsidP="00C0791E">
      <w:pPr>
        <w:pStyle w:val="2"/>
        <w:spacing w:before="0" w:after="0" w:line="360" w:lineRule="auto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Регулируемые параметры:</w:t>
      </w:r>
    </w:p>
    <w:p w14:paraId="7298BB6D" w14:textId="32E909A2" w:rsidR="00C0791E" w:rsidRPr="005E3EDC" w:rsidRDefault="00C0791E" w:rsidP="00C0791E">
      <w:pPr>
        <w:pStyle w:val="2"/>
        <w:numPr>
          <w:ilvl w:val="0"/>
          <w:numId w:val="5"/>
        </w:numPr>
        <w:spacing w:before="0" w:after="0" w:line="360" w:lineRule="auto"/>
        <w:ind w:left="0" w:firstLine="426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Частота синуса</w:t>
      </w:r>
      <w:r w:rsidR="00DB71E7">
        <w:rPr>
          <w:sz w:val="28"/>
          <w:szCs w:val="28"/>
        </w:rPr>
        <w:t xml:space="preserve"> (Регистр №</w:t>
      </w:r>
      <w:r w:rsidR="00DB71E7" w:rsidRPr="00DB71E7">
        <w:rPr>
          <w:sz w:val="28"/>
          <w:szCs w:val="28"/>
        </w:rPr>
        <w:t>20000</w:t>
      </w:r>
      <w:r w:rsidR="00DB71E7">
        <w:rPr>
          <w:sz w:val="28"/>
          <w:szCs w:val="28"/>
        </w:rPr>
        <w:t>)</w:t>
      </w:r>
      <w:r w:rsidR="00024FC0">
        <w:rPr>
          <w:sz w:val="28"/>
          <w:szCs w:val="28"/>
          <w:lang w:val="en-US"/>
        </w:rPr>
        <w:t>,</w:t>
      </w:r>
    </w:p>
    <w:p w14:paraId="2FADA65C" w14:textId="312358A7" w:rsidR="00C0791E" w:rsidRPr="005E3EDC" w:rsidRDefault="00C0791E" w:rsidP="00C0791E">
      <w:pPr>
        <w:pStyle w:val="2"/>
        <w:numPr>
          <w:ilvl w:val="0"/>
          <w:numId w:val="5"/>
        </w:numPr>
        <w:spacing w:before="0" w:after="0" w:line="360" w:lineRule="auto"/>
        <w:ind w:left="0" w:firstLine="426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Скважность ШИМ</w:t>
      </w:r>
      <w:r w:rsidR="00DB71E7">
        <w:rPr>
          <w:sz w:val="28"/>
          <w:szCs w:val="28"/>
          <w:lang w:val="en-US"/>
        </w:rPr>
        <w:t xml:space="preserve"> </w:t>
      </w:r>
      <w:r w:rsidR="00DB71E7">
        <w:rPr>
          <w:sz w:val="28"/>
          <w:szCs w:val="28"/>
        </w:rPr>
        <w:t>(Регистр №</w:t>
      </w:r>
      <w:r w:rsidR="00DB71E7" w:rsidRPr="00DB71E7">
        <w:rPr>
          <w:sz w:val="28"/>
          <w:szCs w:val="28"/>
        </w:rPr>
        <w:t>2000</w:t>
      </w:r>
      <w:r w:rsidR="00DB71E7">
        <w:rPr>
          <w:sz w:val="28"/>
          <w:szCs w:val="28"/>
          <w:lang w:val="en-US"/>
        </w:rPr>
        <w:t>1</w:t>
      </w:r>
      <w:r w:rsidR="00DB71E7">
        <w:rPr>
          <w:sz w:val="28"/>
          <w:szCs w:val="28"/>
        </w:rPr>
        <w:t>)</w:t>
      </w:r>
      <w:r w:rsidR="00024FC0">
        <w:rPr>
          <w:sz w:val="28"/>
          <w:szCs w:val="28"/>
          <w:lang w:val="en-US"/>
        </w:rPr>
        <w:t>,</w:t>
      </w:r>
    </w:p>
    <w:p w14:paraId="3AF0305A" w14:textId="340CDF7A" w:rsidR="00C0791E" w:rsidRPr="005E3EDC" w:rsidRDefault="00C0791E" w:rsidP="00C0791E">
      <w:pPr>
        <w:pStyle w:val="2"/>
        <w:numPr>
          <w:ilvl w:val="0"/>
          <w:numId w:val="5"/>
        </w:numPr>
        <w:spacing w:before="0" w:after="0" w:line="360" w:lineRule="auto"/>
        <w:ind w:left="0" w:firstLine="426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Частота ШИМ</w:t>
      </w:r>
      <w:r w:rsidR="00DB71E7">
        <w:rPr>
          <w:sz w:val="28"/>
          <w:szCs w:val="28"/>
          <w:lang w:val="en-US"/>
        </w:rPr>
        <w:t xml:space="preserve"> </w:t>
      </w:r>
      <w:r w:rsidR="00DB71E7">
        <w:rPr>
          <w:sz w:val="28"/>
          <w:szCs w:val="28"/>
        </w:rPr>
        <w:t>(Регистр №</w:t>
      </w:r>
      <w:r w:rsidR="00DB71E7" w:rsidRPr="00DB71E7">
        <w:rPr>
          <w:sz w:val="28"/>
          <w:szCs w:val="28"/>
        </w:rPr>
        <w:t>2000</w:t>
      </w:r>
      <w:r w:rsidR="00DB71E7">
        <w:rPr>
          <w:sz w:val="28"/>
          <w:szCs w:val="28"/>
          <w:lang w:val="en-US"/>
        </w:rPr>
        <w:t>2</w:t>
      </w:r>
      <w:r w:rsidR="00DB71E7">
        <w:rPr>
          <w:sz w:val="28"/>
          <w:szCs w:val="28"/>
        </w:rPr>
        <w:t>)</w:t>
      </w:r>
      <w:r w:rsidR="00024FC0">
        <w:rPr>
          <w:sz w:val="28"/>
          <w:szCs w:val="28"/>
          <w:lang w:val="en-US"/>
        </w:rPr>
        <w:t>,</w:t>
      </w:r>
    </w:p>
    <w:p w14:paraId="42DBD137" w14:textId="6CE618DE" w:rsidR="00C0791E" w:rsidRPr="005E3EDC" w:rsidRDefault="00C0791E" w:rsidP="00507B4F">
      <w:pPr>
        <w:pStyle w:val="2"/>
        <w:numPr>
          <w:ilvl w:val="0"/>
          <w:numId w:val="5"/>
        </w:numPr>
        <w:spacing w:before="0" w:after="0" w:line="360" w:lineRule="auto"/>
        <w:ind w:left="0" w:firstLine="426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Максимальная длительность одного импульса</w:t>
      </w:r>
      <w:r w:rsidR="00DB71E7" w:rsidRPr="00DB71E7">
        <w:rPr>
          <w:sz w:val="28"/>
          <w:szCs w:val="28"/>
        </w:rPr>
        <w:t xml:space="preserve"> </w:t>
      </w:r>
      <w:r w:rsidR="00DB71E7">
        <w:rPr>
          <w:sz w:val="28"/>
          <w:szCs w:val="28"/>
        </w:rPr>
        <w:t>(Регистр №</w:t>
      </w:r>
      <w:r w:rsidR="00DB71E7" w:rsidRPr="00DB71E7">
        <w:rPr>
          <w:sz w:val="28"/>
          <w:szCs w:val="28"/>
        </w:rPr>
        <w:t>2000</w:t>
      </w:r>
      <w:r w:rsidR="00DB71E7" w:rsidRPr="00DB71E7">
        <w:rPr>
          <w:sz w:val="28"/>
          <w:szCs w:val="28"/>
        </w:rPr>
        <w:t>3</w:t>
      </w:r>
      <w:r w:rsidR="00DB71E7">
        <w:rPr>
          <w:sz w:val="28"/>
          <w:szCs w:val="28"/>
        </w:rPr>
        <w:t>)</w:t>
      </w:r>
      <w:r w:rsidR="00024FC0" w:rsidRPr="00024FC0">
        <w:rPr>
          <w:sz w:val="28"/>
          <w:szCs w:val="28"/>
        </w:rPr>
        <w:t>,</w:t>
      </w:r>
    </w:p>
    <w:p w14:paraId="00B6C68F" w14:textId="5254FCC6" w:rsidR="00773A02" w:rsidRPr="00773A02" w:rsidRDefault="00C0791E" w:rsidP="00773A02">
      <w:pPr>
        <w:pStyle w:val="2"/>
        <w:numPr>
          <w:ilvl w:val="0"/>
          <w:numId w:val="5"/>
        </w:numPr>
        <w:spacing w:before="0" w:after="0" w:line="360" w:lineRule="auto"/>
        <w:ind w:left="0" w:firstLine="426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Минимальная длительность одного импульса</w:t>
      </w:r>
      <w:r w:rsidR="00DB71E7" w:rsidRPr="00DB71E7">
        <w:rPr>
          <w:sz w:val="28"/>
          <w:szCs w:val="28"/>
        </w:rPr>
        <w:t xml:space="preserve"> </w:t>
      </w:r>
      <w:r w:rsidR="00DB71E7">
        <w:rPr>
          <w:sz w:val="28"/>
          <w:szCs w:val="28"/>
        </w:rPr>
        <w:t>(Регистр №</w:t>
      </w:r>
      <w:r w:rsidR="00DB71E7" w:rsidRPr="00DB71E7">
        <w:rPr>
          <w:sz w:val="28"/>
          <w:szCs w:val="28"/>
        </w:rPr>
        <w:t>2000</w:t>
      </w:r>
      <w:r w:rsidR="00DB71E7" w:rsidRPr="00DB71E7">
        <w:rPr>
          <w:sz w:val="28"/>
          <w:szCs w:val="28"/>
        </w:rPr>
        <w:t>4</w:t>
      </w:r>
      <w:r w:rsidR="00DB71E7">
        <w:rPr>
          <w:sz w:val="28"/>
          <w:szCs w:val="28"/>
        </w:rPr>
        <w:t>)</w:t>
      </w:r>
      <w:r w:rsidR="00024FC0" w:rsidRPr="00024FC0">
        <w:rPr>
          <w:sz w:val="28"/>
          <w:szCs w:val="28"/>
        </w:rPr>
        <w:t>,</w:t>
      </w:r>
    </w:p>
    <w:p w14:paraId="40D3D0E8" w14:textId="21722926" w:rsidR="00C0791E" w:rsidRPr="00987741" w:rsidRDefault="00773A02" w:rsidP="00773A02">
      <w:pPr>
        <w:pStyle w:val="2"/>
        <w:numPr>
          <w:ilvl w:val="0"/>
          <w:numId w:val="5"/>
        </w:numPr>
        <w:spacing w:before="0" w:after="0" w:line="360" w:lineRule="auto"/>
        <w:ind w:left="0" w:firstLine="426"/>
        <w:contextualSpacing/>
        <w:jc w:val="both"/>
        <w:rPr>
          <w:sz w:val="28"/>
          <w:szCs w:val="28"/>
        </w:rPr>
      </w:pPr>
      <w:r w:rsidRPr="00773A02">
        <w:rPr>
          <w:sz w:val="28"/>
          <w:szCs w:val="28"/>
          <w:lang w:val="en-US"/>
        </w:rPr>
        <w:t>Deadtime</w:t>
      </w:r>
      <w:r w:rsidR="00EC2399">
        <w:rPr>
          <w:sz w:val="28"/>
          <w:szCs w:val="28"/>
        </w:rPr>
        <w:t xml:space="preserve"> для переключения ключей между каналами</w:t>
      </w:r>
      <w:r w:rsidR="00DB71E7" w:rsidRPr="00DB71E7">
        <w:rPr>
          <w:sz w:val="28"/>
          <w:szCs w:val="28"/>
        </w:rPr>
        <w:t xml:space="preserve"> </w:t>
      </w:r>
      <w:r w:rsidR="00DB71E7">
        <w:rPr>
          <w:sz w:val="28"/>
          <w:szCs w:val="28"/>
        </w:rPr>
        <w:t>(Регистр №</w:t>
      </w:r>
      <w:r w:rsidR="00DB71E7" w:rsidRPr="00DB71E7">
        <w:rPr>
          <w:sz w:val="28"/>
          <w:szCs w:val="28"/>
        </w:rPr>
        <w:t>2000</w:t>
      </w:r>
      <w:r w:rsidR="00DB71E7" w:rsidRPr="00857678">
        <w:rPr>
          <w:sz w:val="28"/>
          <w:szCs w:val="28"/>
        </w:rPr>
        <w:t>5</w:t>
      </w:r>
      <w:r w:rsidR="00DB71E7">
        <w:rPr>
          <w:sz w:val="28"/>
          <w:szCs w:val="28"/>
        </w:rPr>
        <w:t>)</w:t>
      </w:r>
      <w:r w:rsidR="00024FC0" w:rsidRPr="00024FC0">
        <w:rPr>
          <w:sz w:val="28"/>
          <w:szCs w:val="28"/>
        </w:rPr>
        <w:t>.</w:t>
      </w:r>
    </w:p>
    <w:p w14:paraId="3DBEFA68" w14:textId="77777777" w:rsidR="005F300F" w:rsidRDefault="005F300F" w:rsidP="005F300F">
      <w:pPr>
        <w:pStyle w:val="2"/>
        <w:spacing w:before="0" w:after="0" w:line="360" w:lineRule="auto"/>
        <w:ind w:firstLine="709"/>
        <w:contextualSpacing/>
        <w:jc w:val="both"/>
        <w:rPr>
          <w:sz w:val="28"/>
          <w:szCs w:val="28"/>
        </w:rPr>
      </w:pPr>
    </w:p>
    <w:p w14:paraId="62994464" w14:textId="4BB831CF" w:rsidR="005F300F" w:rsidRPr="005E3EDC" w:rsidRDefault="006734DB" w:rsidP="006734DB">
      <w:pPr>
        <w:pStyle w:val="2"/>
        <w:spacing w:before="0" w:after="0" w:line="360" w:lineRule="auto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Режим работы</w:t>
      </w:r>
      <w:r>
        <w:rPr>
          <w:sz w:val="28"/>
          <w:szCs w:val="28"/>
        </w:rPr>
        <w:t xml:space="preserve"> ШИМ записываются в </w:t>
      </w:r>
      <w:proofErr w:type="spellStart"/>
      <w:r>
        <w:rPr>
          <w:sz w:val="28"/>
          <w:szCs w:val="28"/>
        </w:rPr>
        <w:t>коилы</w:t>
      </w:r>
      <w:proofErr w:type="spellEnd"/>
      <w:r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и, </w:t>
      </w:r>
      <w:r w:rsidR="00E97E41">
        <w:rPr>
          <w:sz w:val="28"/>
          <w:szCs w:val="28"/>
        </w:rPr>
        <w:t>в соответствии с которыми вызываются необходимые функции для формирования ШИМ</w:t>
      </w:r>
      <w:r>
        <w:rPr>
          <w:sz w:val="28"/>
          <w:szCs w:val="28"/>
        </w:rPr>
        <w:t>:</w:t>
      </w:r>
    </w:p>
    <w:p w14:paraId="2CE19DA6" w14:textId="33A15BE4" w:rsidR="005F300F" w:rsidRPr="005E3EDC" w:rsidRDefault="00E071E0" w:rsidP="005F300F">
      <w:pPr>
        <w:pStyle w:val="2"/>
        <w:numPr>
          <w:ilvl w:val="0"/>
          <w:numId w:val="5"/>
        </w:numPr>
        <w:spacing w:before="0" w:after="0" w:line="360" w:lineRule="auto"/>
        <w:ind w:left="0" w:firstLine="426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Постоян</w:t>
      </w:r>
      <w:r w:rsidR="00D714A5">
        <w:rPr>
          <w:sz w:val="28"/>
          <w:szCs w:val="28"/>
        </w:rPr>
        <w:t>н</w:t>
      </w:r>
      <w:r>
        <w:rPr>
          <w:sz w:val="28"/>
          <w:szCs w:val="28"/>
        </w:rPr>
        <w:t>ый или синусоидальный</w:t>
      </w:r>
      <w:r w:rsidR="005F300F">
        <w:rPr>
          <w:sz w:val="28"/>
          <w:szCs w:val="28"/>
        </w:rPr>
        <w:t xml:space="preserve"> </w:t>
      </w:r>
      <w:r w:rsidR="00692251">
        <w:rPr>
          <w:sz w:val="28"/>
          <w:szCs w:val="28"/>
        </w:rPr>
        <w:t>ШИМ</w:t>
      </w:r>
      <w:r w:rsidR="005F300F">
        <w:rPr>
          <w:sz w:val="28"/>
          <w:szCs w:val="28"/>
        </w:rPr>
        <w:t xml:space="preserve"> (</w:t>
      </w:r>
      <w:proofErr w:type="spellStart"/>
      <w:r>
        <w:rPr>
          <w:sz w:val="28"/>
          <w:szCs w:val="28"/>
        </w:rPr>
        <w:t>Коил</w:t>
      </w:r>
      <w:proofErr w:type="spellEnd"/>
      <w:r w:rsidR="005F300F">
        <w:rPr>
          <w:sz w:val="28"/>
          <w:szCs w:val="28"/>
        </w:rPr>
        <w:t xml:space="preserve"> №</w:t>
      </w:r>
      <w:r w:rsidR="00692251">
        <w:rPr>
          <w:sz w:val="28"/>
          <w:szCs w:val="28"/>
        </w:rPr>
        <w:t>17</w:t>
      </w:r>
      <w:r w:rsidR="005F300F">
        <w:rPr>
          <w:sz w:val="28"/>
          <w:szCs w:val="28"/>
        </w:rPr>
        <w:t>)</w:t>
      </w:r>
      <w:r w:rsidR="00024FC0" w:rsidRPr="00024FC0">
        <w:rPr>
          <w:sz w:val="28"/>
          <w:szCs w:val="28"/>
        </w:rPr>
        <w:t>,</w:t>
      </w:r>
    </w:p>
    <w:p w14:paraId="6669C3AB" w14:textId="504EFF70" w:rsidR="005F300F" w:rsidRPr="005E3EDC" w:rsidRDefault="00692251" w:rsidP="005F300F">
      <w:pPr>
        <w:pStyle w:val="2"/>
        <w:numPr>
          <w:ilvl w:val="0"/>
          <w:numId w:val="5"/>
        </w:numPr>
        <w:spacing w:before="0" w:after="0" w:line="360" w:lineRule="auto"/>
        <w:ind w:left="0" w:firstLine="426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Мостовой</w:t>
      </w:r>
      <w:r w:rsidR="005F300F">
        <w:rPr>
          <w:sz w:val="28"/>
          <w:szCs w:val="28"/>
        </w:rPr>
        <w:t xml:space="preserve"> ШИМ</w:t>
      </w:r>
      <w:r w:rsidR="005F300F">
        <w:rPr>
          <w:sz w:val="28"/>
          <w:szCs w:val="28"/>
          <w:lang w:val="en-US"/>
        </w:rPr>
        <w:t xml:space="preserve"> </w:t>
      </w:r>
      <w:r w:rsidR="005F300F">
        <w:rPr>
          <w:sz w:val="28"/>
          <w:szCs w:val="28"/>
        </w:rPr>
        <w:t>(</w:t>
      </w:r>
      <w:proofErr w:type="spellStart"/>
      <w:r>
        <w:rPr>
          <w:sz w:val="28"/>
          <w:szCs w:val="28"/>
        </w:rPr>
        <w:t>Коил</w:t>
      </w:r>
      <w:proofErr w:type="spellEnd"/>
      <w:r>
        <w:rPr>
          <w:sz w:val="28"/>
          <w:szCs w:val="28"/>
        </w:rPr>
        <w:t xml:space="preserve"> </w:t>
      </w:r>
      <w:r w:rsidR="005F300F">
        <w:rPr>
          <w:sz w:val="28"/>
          <w:szCs w:val="28"/>
        </w:rPr>
        <w:t>№</w:t>
      </w:r>
      <w:r>
        <w:rPr>
          <w:sz w:val="28"/>
          <w:szCs w:val="28"/>
        </w:rPr>
        <w:t>18</w:t>
      </w:r>
      <w:r w:rsidR="005F300F">
        <w:rPr>
          <w:sz w:val="28"/>
          <w:szCs w:val="28"/>
        </w:rPr>
        <w:t>)</w:t>
      </w:r>
      <w:r w:rsidR="00024FC0">
        <w:rPr>
          <w:sz w:val="28"/>
          <w:szCs w:val="28"/>
          <w:lang w:val="en-US"/>
        </w:rPr>
        <w:t>,</w:t>
      </w:r>
    </w:p>
    <w:p w14:paraId="02845336" w14:textId="01AA3BB7" w:rsidR="005F300F" w:rsidRPr="005E3EDC" w:rsidRDefault="00692251" w:rsidP="005F300F">
      <w:pPr>
        <w:pStyle w:val="2"/>
        <w:numPr>
          <w:ilvl w:val="0"/>
          <w:numId w:val="5"/>
        </w:numPr>
        <w:spacing w:before="0" w:after="0" w:line="360" w:lineRule="auto"/>
        <w:ind w:left="0" w:firstLine="426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Трехфазный</w:t>
      </w:r>
      <w:r w:rsidR="005F300F">
        <w:rPr>
          <w:sz w:val="28"/>
          <w:szCs w:val="28"/>
        </w:rPr>
        <w:t xml:space="preserve"> ШИМ</w:t>
      </w:r>
      <w:r w:rsidR="005F300F">
        <w:rPr>
          <w:sz w:val="28"/>
          <w:szCs w:val="28"/>
          <w:lang w:val="en-US"/>
        </w:rPr>
        <w:t xml:space="preserve"> </w:t>
      </w:r>
      <w:r w:rsidR="005F300F">
        <w:rPr>
          <w:sz w:val="28"/>
          <w:szCs w:val="28"/>
        </w:rPr>
        <w:t>(</w:t>
      </w:r>
      <w:proofErr w:type="spellStart"/>
      <w:r>
        <w:rPr>
          <w:sz w:val="28"/>
          <w:szCs w:val="28"/>
        </w:rPr>
        <w:t>Коил</w:t>
      </w:r>
      <w:proofErr w:type="spellEnd"/>
      <w:r>
        <w:rPr>
          <w:sz w:val="28"/>
          <w:szCs w:val="28"/>
        </w:rPr>
        <w:t xml:space="preserve"> </w:t>
      </w:r>
      <w:r w:rsidR="005F300F">
        <w:rPr>
          <w:sz w:val="28"/>
          <w:szCs w:val="28"/>
        </w:rPr>
        <w:t>№</w:t>
      </w:r>
      <w:r>
        <w:rPr>
          <w:sz w:val="28"/>
          <w:szCs w:val="28"/>
        </w:rPr>
        <w:t>19</w:t>
      </w:r>
      <w:r w:rsidR="005F300F">
        <w:rPr>
          <w:sz w:val="28"/>
          <w:szCs w:val="28"/>
        </w:rPr>
        <w:t>)</w:t>
      </w:r>
      <w:r w:rsidR="00024FC0">
        <w:rPr>
          <w:sz w:val="28"/>
          <w:szCs w:val="28"/>
          <w:lang w:val="en-US"/>
        </w:rPr>
        <w:t>,</w:t>
      </w:r>
    </w:p>
    <w:p w14:paraId="2978FB29" w14:textId="7AC18EA7" w:rsidR="005F300F" w:rsidRPr="005E3EDC" w:rsidRDefault="00692251" w:rsidP="005F300F">
      <w:pPr>
        <w:pStyle w:val="2"/>
        <w:numPr>
          <w:ilvl w:val="0"/>
          <w:numId w:val="5"/>
        </w:numPr>
        <w:spacing w:before="0" w:after="0" w:line="360" w:lineRule="auto"/>
        <w:ind w:left="0" w:firstLine="426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Полярность ШИМ</w:t>
      </w:r>
      <w:r w:rsidR="005F300F" w:rsidRPr="00DB71E7">
        <w:rPr>
          <w:sz w:val="28"/>
          <w:szCs w:val="28"/>
        </w:rPr>
        <w:t xml:space="preserve"> </w:t>
      </w:r>
      <w:r w:rsidR="005F300F">
        <w:rPr>
          <w:sz w:val="28"/>
          <w:szCs w:val="28"/>
        </w:rPr>
        <w:t>(</w:t>
      </w:r>
      <w:proofErr w:type="spellStart"/>
      <w:r>
        <w:rPr>
          <w:sz w:val="28"/>
          <w:szCs w:val="28"/>
        </w:rPr>
        <w:t>Коил</w:t>
      </w:r>
      <w:proofErr w:type="spellEnd"/>
      <w:r>
        <w:rPr>
          <w:sz w:val="28"/>
          <w:szCs w:val="28"/>
        </w:rPr>
        <w:t xml:space="preserve"> </w:t>
      </w:r>
      <w:r w:rsidR="005F300F">
        <w:rPr>
          <w:sz w:val="28"/>
          <w:szCs w:val="28"/>
        </w:rPr>
        <w:t>№</w:t>
      </w:r>
      <w:r>
        <w:rPr>
          <w:sz w:val="28"/>
          <w:szCs w:val="28"/>
        </w:rPr>
        <w:t>20</w:t>
      </w:r>
      <w:r w:rsidR="005F300F">
        <w:rPr>
          <w:sz w:val="28"/>
          <w:szCs w:val="28"/>
        </w:rPr>
        <w:t>)</w:t>
      </w:r>
      <w:r w:rsidR="00024FC0">
        <w:rPr>
          <w:sz w:val="28"/>
          <w:szCs w:val="28"/>
          <w:lang w:val="en-US"/>
        </w:rPr>
        <w:t>,</w:t>
      </w:r>
    </w:p>
    <w:p w14:paraId="39ADDA7C" w14:textId="442586E9" w:rsidR="004678ED" w:rsidRDefault="00692251" w:rsidP="00EC62E9">
      <w:pPr>
        <w:pStyle w:val="2"/>
        <w:numPr>
          <w:ilvl w:val="0"/>
          <w:numId w:val="5"/>
        </w:numPr>
        <w:spacing w:before="0" w:after="0" w:line="360" w:lineRule="auto"/>
        <w:ind w:left="0" w:firstLine="426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Используемый канал ШИМ</w:t>
      </w:r>
      <w:r w:rsidR="005F300F" w:rsidRPr="00DB71E7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в одноканального режиме </w:t>
      </w:r>
      <w:r w:rsidR="005F300F">
        <w:rPr>
          <w:sz w:val="28"/>
          <w:szCs w:val="28"/>
        </w:rPr>
        <w:t>(</w:t>
      </w:r>
      <w:proofErr w:type="spellStart"/>
      <w:r>
        <w:rPr>
          <w:sz w:val="28"/>
          <w:szCs w:val="28"/>
        </w:rPr>
        <w:t>Коил</w:t>
      </w:r>
      <w:proofErr w:type="spellEnd"/>
      <w:r>
        <w:rPr>
          <w:sz w:val="28"/>
          <w:szCs w:val="28"/>
        </w:rPr>
        <w:t xml:space="preserve"> </w:t>
      </w:r>
      <w:r w:rsidR="005F300F">
        <w:rPr>
          <w:sz w:val="28"/>
          <w:szCs w:val="28"/>
        </w:rPr>
        <w:t>№</w:t>
      </w:r>
      <w:r>
        <w:rPr>
          <w:sz w:val="28"/>
          <w:szCs w:val="28"/>
        </w:rPr>
        <w:t>21-23</w:t>
      </w:r>
      <w:r w:rsidR="005F300F">
        <w:rPr>
          <w:sz w:val="28"/>
          <w:szCs w:val="28"/>
        </w:rPr>
        <w:t>)</w:t>
      </w:r>
      <w:r w:rsidR="00024FC0" w:rsidRPr="00024FC0">
        <w:rPr>
          <w:sz w:val="28"/>
          <w:szCs w:val="28"/>
        </w:rPr>
        <w:t>.</w:t>
      </w:r>
    </w:p>
    <w:p w14:paraId="3FA2CB7D" w14:textId="77777777" w:rsidR="00EC62E9" w:rsidRPr="00EC62E9" w:rsidRDefault="00EC62E9" w:rsidP="00EC62E9">
      <w:pPr>
        <w:pStyle w:val="2"/>
        <w:spacing w:before="0" w:after="0" w:line="360" w:lineRule="auto"/>
        <w:ind w:left="426"/>
        <w:contextualSpacing/>
        <w:jc w:val="both"/>
        <w:rPr>
          <w:sz w:val="28"/>
          <w:szCs w:val="28"/>
        </w:rPr>
      </w:pPr>
    </w:p>
    <w:p w14:paraId="01101131" w14:textId="77777777" w:rsidR="006C2CF2" w:rsidRPr="00D27D1D" w:rsidRDefault="006C2CF2" w:rsidP="004678ED">
      <w:pPr>
        <w:pStyle w:val="2"/>
        <w:spacing w:before="0" w:after="0" w:line="360" w:lineRule="auto"/>
        <w:ind w:left="426"/>
        <w:contextualSpacing/>
        <w:jc w:val="both"/>
        <w:rPr>
          <w:sz w:val="28"/>
          <w:szCs w:val="28"/>
        </w:rPr>
      </w:pPr>
    </w:p>
    <w:p w14:paraId="0123294D" w14:textId="428F414C" w:rsidR="00FE3992" w:rsidRPr="009823B3" w:rsidRDefault="00FE3992" w:rsidP="00AC1AF6">
      <w:pPr>
        <w:pStyle w:val="2"/>
        <w:spacing w:before="0" w:after="0" w:line="360" w:lineRule="auto"/>
        <w:ind w:firstLine="709"/>
        <w:contextualSpacing/>
        <w:jc w:val="both"/>
        <w:outlineLvl w:val="0"/>
        <w:rPr>
          <w:b/>
          <w:bCs/>
          <w:sz w:val="28"/>
          <w:szCs w:val="28"/>
        </w:rPr>
      </w:pPr>
      <w:bookmarkStart w:id="8" w:name="_Toc190601637"/>
      <w:r w:rsidRPr="00C37EAD">
        <w:rPr>
          <w:b/>
          <w:bCs/>
          <w:sz w:val="28"/>
          <w:szCs w:val="28"/>
        </w:rPr>
        <w:t>2.</w:t>
      </w:r>
      <w:r w:rsidR="00520809" w:rsidRPr="00C37EAD">
        <w:rPr>
          <w:b/>
          <w:bCs/>
          <w:sz w:val="28"/>
          <w:szCs w:val="28"/>
        </w:rPr>
        <w:t>2</w:t>
      </w:r>
      <w:r w:rsidRPr="00C37EAD">
        <w:rPr>
          <w:b/>
          <w:bCs/>
          <w:sz w:val="28"/>
          <w:szCs w:val="28"/>
        </w:rPr>
        <w:t xml:space="preserve"> </w:t>
      </w:r>
      <w:r w:rsidR="006A1B25">
        <w:rPr>
          <w:b/>
          <w:bCs/>
          <w:sz w:val="28"/>
          <w:szCs w:val="28"/>
        </w:rPr>
        <w:t>Локальное управление</w:t>
      </w:r>
      <w:r w:rsidR="00AA3EC3">
        <w:rPr>
          <w:b/>
          <w:bCs/>
          <w:sz w:val="28"/>
          <w:szCs w:val="28"/>
        </w:rPr>
        <w:t xml:space="preserve"> программой</w:t>
      </w:r>
      <w:bookmarkEnd w:id="8"/>
    </w:p>
    <w:p w14:paraId="53646E27" w14:textId="54C3438D" w:rsidR="00131E2A" w:rsidRDefault="00131E2A" w:rsidP="00AC1AF6">
      <w:pPr>
        <w:pStyle w:val="2"/>
        <w:spacing w:before="0" w:after="0" w:line="360" w:lineRule="auto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Также было решено доб</w:t>
      </w:r>
      <w:r w:rsidR="00136C30">
        <w:rPr>
          <w:sz w:val="28"/>
          <w:szCs w:val="28"/>
        </w:rPr>
        <w:t>а</w:t>
      </w:r>
      <w:r>
        <w:rPr>
          <w:sz w:val="28"/>
          <w:szCs w:val="28"/>
        </w:rPr>
        <w:t>в</w:t>
      </w:r>
      <w:r w:rsidR="00136C30">
        <w:rPr>
          <w:sz w:val="28"/>
          <w:szCs w:val="28"/>
        </w:rPr>
        <w:t>и</w:t>
      </w:r>
      <w:r>
        <w:rPr>
          <w:sz w:val="28"/>
          <w:szCs w:val="28"/>
        </w:rPr>
        <w:t>ть локальное управление</w:t>
      </w:r>
      <w:r w:rsidR="00136C30">
        <w:rPr>
          <w:sz w:val="28"/>
          <w:szCs w:val="28"/>
        </w:rPr>
        <w:t xml:space="preserve">, через </w:t>
      </w:r>
      <w:proofErr w:type="spellStart"/>
      <w:r w:rsidR="00136C30">
        <w:rPr>
          <w:sz w:val="28"/>
          <w:szCs w:val="28"/>
        </w:rPr>
        <w:t>энкодер</w:t>
      </w:r>
      <w:proofErr w:type="spellEnd"/>
      <w:r w:rsidR="00136C30">
        <w:rPr>
          <w:sz w:val="28"/>
          <w:szCs w:val="28"/>
        </w:rPr>
        <w:t xml:space="preserve"> с кнопкой и дисплей.</w:t>
      </w:r>
    </w:p>
    <w:p w14:paraId="381EAA12" w14:textId="4D806130" w:rsidR="00F358D8" w:rsidRDefault="00F358D8" w:rsidP="00AC1AF6">
      <w:pPr>
        <w:pStyle w:val="2"/>
        <w:spacing w:before="0" w:after="0" w:line="360" w:lineRule="auto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Т.к. </w:t>
      </w:r>
      <w:r>
        <w:rPr>
          <w:sz w:val="28"/>
          <w:szCs w:val="28"/>
          <w:lang w:val="en-US"/>
        </w:rPr>
        <w:t>STM</w:t>
      </w:r>
      <w:r w:rsidRPr="00F358D8">
        <w:rPr>
          <w:sz w:val="28"/>
          <w:szCs w:val="28"/>
        </w:rPr>
        <w:t xml:space="preserve">32 </w:t>
      </w:r>
      <w:r>
        <w:rPr>
          <w:sz w:val="28"/>
          <w:szCs w:val="28"/>
        </w:rPr>
        <w:t xml:space="preserve">имеет аппаратную поддержку </w:t>
      </w:r>
      <w:r>
        <w:rPr>
          <w:sz w:val="28"/>
          <w:szCs w:val="28"/>
          <w:lang w:val="en-US"/>
        </w:rPr>
        <w:t>I</w:t>
      </w:r>
      <w:r w:rsidRPr="00F358D8">
        <w:rPr>
          <w:sz w:val="28"/>
          <w:szCs w:val="28"/>
        </w:rPr>
        <w:t>2</w:t>
      </w:r>
      <w:r>
        <w:rPr>
          <w:sz w:val="28"/>
          <w:szCs w:val="28"/>
          <w:lang w:val="en-US"/>
        </w:rPr>
        <w:t>C</w:t>
      </w:r>
      <w:r w:rsidRPr="00F358D8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и </w:t>
      </w:r>
      <w:r>
        <w:rPr>
          <w:sz w:val="28"/>
          <w:szCs w:val="28"/>
          <w:lang w:val="en-US"/>
        </w:rPr>
        <w:t>SPI</w:t>
      </w:r>
      <w:r w:rsidRPr="00F358D8">
        <w:rPr>
          <w:sz w:val="28"/>
          <w:szCs w:val="28"/>
        </w:rPr>
        <w:t xml:space="preserve">, </w:t>
      </w:r>
      <w:r>
        <w:rPr>
          <w:sz w:val="28"/>
          <w:szCs w:val="28"/>
        </w:rPr>
        <w:t>то удобно будет использовать дисплеи</w:t>
      </w:r>
      <w:r w:rsidR="00EF39FC">
        <w:rPr>
          <w:sz w:val="28"/>
          <w:szCs w:val="28"/>
        </w:rPr>
        <w:t xml:space="preserve"> именно</w:t>
      </w:r>
      <w:r>
        <w:rPr>
          <w:sz w:val="28"/>
          <w:szCs w:val="28"/>
        </w:rPr>
        <w:t xml:space="preserve"> с такими интерфейсами</w:t>
      </w:r>
    </w:p>
    <w:p w14:paraId="10B2B74E" w14:textId="538B47BA" w:rsidR="00DA2229" w:rsidRDefault="00DA2229" w:rsidP="00DA2229">
      <w:pPr>
        <w:pStyle w:val="2"/>
        <w:spacing w:before="0" w:after="0" w:line="360" w:lineRule="auto"/>
        <w:ind w:firstLine="709"/>
        <w:contextualSpacing/>
        <w:jc w:val="both"/>
        <w:rPr>
          <w:sz w:val="28"/>
          <w:szCs w:val="28"/>
        </w:rPr>
      </w:pPr>
      <w:r w:rsidRPr="00DA2229">
        <w:rPr>
          <w:i/>
          <w:iCs/>
          <w:sz w:val="28"/>
          <w:szCs w:val="28"/>
        </w:rPr>
        <w:t>Интерфейс I2C</w:t>
      </w:r>
      <w:r w:rsidRPr="00DA2229">
        <w:rPr>
          <w:sz w:val="28"/>
          <w:szCs w:val="28"/>
        </w:rPr>
        <w:t xml:space="preserve"> представляет собой двухпроводной протокол передачи данных, использующий линии SDA (</w:t>
      </w:r>
      <w:proofErr w:type="spellStart"/>
      <w:r w:rsidRPr="00DA2229">
        <w:rPr>
          <w:sz w:val="28"/>
          <w:szCs w:val="28"/>
        </w:rPr>
        <w:t>Serial</w:t>
      </w:r>
      <w:proofErr w:type="spellEnd"/>
      <w:r w:rsidRPr="00DA2229">
        <w:rPr>
          <w:sz w:val="28"/>
          <w:szCs w:val="28"/>
        </w:rPr>
        <w:t xml:space="preserve"> Data) и SCL (</w:t>
      </w:r>
      <w:proofErr w:type="spellStart"/>
      <w:r w:rsidRPr="00DA2229">
        <w:rPr>
          <w:sz w:val="28"/>
          <w:szCs w:val="28"/>
        </w:rPr>
        <w:t>Serial</w:t>
      </w:r>
      <w:proofErr w:type="spellEnd"/>
      <w:r w:rsidRPr="00DA2229">
        <w:rPr>
          <w:sz w:val="28"/>
          <w:szCs w:val="28"/>
        </w:rPr>
        <w:t xml:space="preserve"> </w:t>
      </w:r>
      <w:proofErr w:type="spellStart"/>
      <w:r w:rsidRPr="00DA2229">
        <w:rPr>
          <w:sz w:val="28"/>
          <w:szCs w:val="28"/>
        </w:rPr>
        <w:t>Clock</w:t>
      </w:r>
      <w:proofErr w:type="spellEnd"/>
      <w:r w:rsidRPr="00DA2229">
        <w:rPr>
          <w:sz w:val="28"/>
          <w:szCs w:val="28"/>
        </w:rPr>
        <w:t>). Он позволяет нескольким устройствам работать на одной шине, передавая данные в последовательном формате с подтверждением на каждом байте.</w:t>
      </w:r>
    </w:p>
    <w:p w14:paraId="27E2205E" w14:textId="77777777" w:rsidR="00D83EE8" w:rsidRDefault="00DA2229" w:rsidP="00AC1AF6">
      <w:pPr>
        <w:pStyle w:val="2"/>
        <w:spacing w:before="0" w:after="0" w:line="360" w:lineRule="auto"/>
        <w:ind w:firstLine="709"/>
        <w:contextualSpacing/>
        <w:jc w:val="both"/>
        <w:rPr>
          <w:sz w:val="28"/>
          <w:szCs w:val="28"/>
        </w:rPr>
      </w:pPr>
      <w:r w:rsidRPr="00DA2229">
        <w:rPr>
          <w:sz w:val="28"/>
          <w:szCs w:val="28"/>
        </w:rPr>
        <w:t xml:space="preserve">Дисплеи, работающие по I2C, имеют встроенный контроллер, который принимает команды и преобразует их в </w:t>
      </w:r>
      <w:r>
        <w:rPr>
          <w:sz w:val="28"/>
          <w:szCs w:val="28"/>
        </w:rPr>
        <w:t>параллельный интерфейс дисплея</w:t>
      </w:r>
      <w:r w:rsidRPr="00DA2229">
        <w:rPr>
          <w:sz w:val="28"/>
          <w:szCs w:val="28"/>
        </w:rPr>
        <w:t xml:space="preserve">. Благодаря этому, для управления дисплеем требуется минимум соединений, что особенно полезно при использовании микроконтроллеров с ограниченным </w:t>
      </w:r>
      <w:r w:rsidRPr="00DA2229">
        <w:rPr>
          <w:sz w:val="28"/>
          <w:szCs w:val="28"/>
        </w:rPr>
        <w:lastRenderedPageBreak/>
        <w:t>числом выводов.</w:t>
      </w:r>
    </w:p>
    <w:p w14:paraId="6121F085" w14:textId="1193C638" w:rsidR="00F358D8" w:rsidRDefault="005326B0" w:rsidP="00AC1AF6">
      <w:pPr>
        <w:pStyle w:val="2"/>
        <w:spacing w:before="0" w:after="0" w:line="360" w:lineRule="auto"/>
        <w:ind w:firstLine="709"/>
        <w:contextualSpacing/>
        <w:jc w:val="both"/>
        <w:rPr>
          <w:sz w:val="28"/>
          <w:szCs w:val="28"/>
        </w:rPr>
      </w:pPr>
      <w:r w:rsidRPr="005326B0">
        <w:rPr>
          <w:sz w:val="28"/>
          <w:szCs w:val="28"/>
        </w:rPr>
        <w:t xml:space="preserve">Такие дисплеи, как правило, символьные и имеют </w:t>
      </w:r>
      <w:r w:rsidR="00C37EAD">
        <w:rPr>
          <w:sz w:val="28"/>
          <w:szCs w:val="28"/>
        </w:rPr>
        <w:t>размер 2 строки 16 символов (</w:t>
      </w:r>
      <w:r w:rsidR="00C37EAD">
        <w:rPr>
          <w:sz w:val="28"/>
          <w:szCs w:val="28"/>
          <w:lang w:val="en-US"/>
        </w:rPr>
        <w:t>LCD</w:t>
      </w:r>
      <w:r w:rsidR="00C37EAD" w:rsidRPr="00C37EAD">
        <w:rPr>
          <w:sz w:val="28"/>
          <w:szCs w:val="28"/>
        </w:rPr>
        <w:t>1602</w:t>
      </w:r>
      <w:r w:rsidR="00C37EAD">
        <w:rPr>
          <w:sz w:val="28"/>
          <w:szCs w:val="28"/>
        </w:rPr>
        <w:t>) или 4 строки 20 символов</w:t>
      </w:r>
      <w:r w:rsidR="00C37EAD" w:rsidRPr="00C37EAD">
        <w:rPr>
          <w:sz w:val="28"/>
          <w:szCs w:val="28"/>
        </w:rPr>
        <w:t xml:space="preserve"> </w:t>
      </w:r>
      <w:r w:rsidR="00C37EAD">
        <w:rPr>
          <w:sz w:val="28"/>
          <w:szCs w:val="28"/>
        </w:rPr>
        <w:t>(</w:t>
      </w:r>
      <w:r w:rsidR="00C37EAD">
        <w:rPr>
          <w:sz w:val="28"/>
          <w:szCs w:val="28"/>
          <w:lang w:val="en-US"/>
        </w:rPr>
        <w:t>LCD</w:t>
      </w:r>
      <w:r w:rsidR="00C37EAD" w:rsidRPr="00C37EAD">
        <w:rPr>
          <w:sz w:val="28"/>
          <w:szCs w:val="28"/>
        </w:rPr>
        <w:t>2004</w:t>
      </w:r>
      <w:r w:rsidR="00C37EAD">
        <w:rPr>
          <w:sz w:val="28"/>
          <w:szCs w:val="28"/>
        </w:rPr>
        <w:t>)</w:t>
      </w:r>
      <w:r w:rsidR="00C37EAD" w:rsidRPr="00C37EAD">
        <w:rPr>
          <w:sz w:val="28"/>
          <w:szCs w:val="28"/>
        </w:rPr>
        <w:t xml:space="preserve">. </w:t>
      </w:r>
      <w:r w:rsidR="00F358D8">
        <w:rPr>
          <w:sz w:val="28"/>
          <w:szCs w:val="28"/>
        </w:rPr>
        <w:t xml:space="preserve">В данной работе использовался дисплей </w:t>
      </w:r>
      <w:r w:rsidR="00F358D8">
        <w:rPr>
          <w:sz w:val="28"/>
          <w:szCs w:val="28"/>
          <w:lang w:val="en-US"/>
        </w:rPr>
        <w:t>LCD</w:t>
      </w:r>
      <w:r w:rsidR="00F358D8" w:rsidRPr="00C37EAD">
        <w:rPr>
          <w:sz w:val="28"/>
          <w:szCs w:val="28"/>
        </w:rPr>
        <w:t>1602</w:t>
      </w:r>
      <w:r w:rsidR="00F358D8">
        <w:rPr>
          <w:sz w:val="28"/>
          <w:szCs w:val="28"/>
        </w:rPr>
        <w:t>.</w:t>
      </w:r>
    </w:p>
    <w:p w14:paraId="688B28AB" w14:textId="77777777" w:rsidR="004A076D" w:rsidRDefault="005A21F0" w:rsidP="00AC1AF6">
      <w:pPr>
        <w:pStyle w:val="2"/>
        <w:spacing w:before="0" w:after="0" w:line="360" w:lineRule="auto"/>
        <w:ind w:firstLine="709"/>
        <w:contextualSpacing/>
        <w:jc w:val="both"/>
        <w:rPr>
          <w:sz w:val="28"/>
          <w:szCs w:val="28"/>
        </w:rPr>
      </w:pPr>
      <w:r w:rsidRPr="005A21F0">
        <w:rPr>
          <w:sz w:val="28"/>
          <w:szCs w:val="28"/>
        </w:rPr>
        <w:t xml:space="preserve">Интерфейс SPI представляет собой стандарт для высокоскоростного обмена данными между микроконтроллерами и периферийными устройствами. Принцип работы SPI основывается на синхронной передаче данных, где используются четыре сигнальных линии: MOSI (Master Out </w:t>
      </w:r>
      <w:proofErr w:type="spellStart"/>
      <w:r w:rsidRPr="005A21F0">
        <w:rPr>
          <w:sz w:val="28"/>
          <w:szCs w:val="28"/>
        </w:rPr>
        <w:t>Slave</w:t>
      </w:r>
      <w:proofErr w:type="spellEnd"/>
      <w:r w:rsidRPr="005A21F0">
        <w:rPr>
          <w:sz w:val="28"/>
          <w:szCs w:val="28"/>
        </w:rPr>
        <w:t xml:space="preserve"> In), MISO (Master In </w:t>
      </w:r>
      <w:proofErr w:type="spellStart"/>
      <w:r w:rsidRPr="005A21F0">
        <w:rPr>
          <w:sz w:val="28"/>
          <w:szCs w:val="28"/>
        </w:rPr>
        <w:t>Slave</w:t>
      </w:r>
      <w:proofErr w:type="spellEnd"/>
      <w:r w:rsidRPr="005A21F0">
        <w:rPr>
          <w:sz w:val="28"/>
          <w:szCs w:val="28"/>
        </w:rPr>
        <w:t xml:space="preserve"> Out), SCK (</w:t>
      </w:r>
      <w:proofErr w:type="spellStart"/>
      <w:r w:rsidRPr="005A21F0">
        <w:rPr>
          <w:sz w:val="28"/>
          <w:szCs w:val="28"/>
        </w:rPr>
        <w:t>Serial</w:t>
      </w:r>
      <w:proofErr w:type="spellEnd"/>
      <w:r w:rsidRPr="005A21F0">
        <w:rPr>
          <w:sz w:val="28"/>
          <w:szCs w:val="28"/>
        </w:rPr>
        <w:t xml:space="preserve"> </w:t>
      </w:r>
      <w:proofErr w:type="spellStart"/>
      <w:r w:rsidRPr="005A21F0">
        <w:rPr>
          <w:sz w:val="28"/>
          <w:szCs w:val="28"/>
        </w:rPr>
        <w:t>Clock</w:t>
      </w:r>
      <w:proofErr w:type="spellEnd"/>
      <w:r w:rsidRPr="005A21F0">
        <w:rPr>
          <w:sz w:val="28"/>
          <w:szCs w:val="28"/>
        </w:rPr>
        <w:t>) и SS (</w:t>
      </w:r>
      <w:proofErr w:type="spellStart"/>
      <w:r w:rsidRPr="005A21F0">
        <w:rPr>
          <w:sz w:val="28"/>
          <w:szCs w:val="28"/>
        </w:rPr>
        <w:t>Slave</w:t>
      </w:r>
      <w:proofErr w:type="spellEnd"/>
      <w:r w:rsidRPr="005A21F0">
        <w:rPr>
          <w:sz w:val="28"/>
          <w:szCs w:val="28"/>
        </w:rPr>
        <w:t xml:space="preserve"> Select). </w:t>
      </w:r>
    </w:p>
    <w:p w14:paraId="0A605F20" w14:textId="0782D768" w:rsidR="00C37EAD" w:rsidRDefault="005A21F0" w:rsidP="00482575">
      <w:pPr>
        <w:pStyle w:val="2"/>
        <w:spacing w:before="0" w:after="0" w:line="360" w:lineRule="auto"/>
        <w:ind w:firstLine="709"/>
        <w:contextualSpacing/>
        <w:jc w:val="both"/>
        <w:rPr>
          <w:sz w:val="28"/>
          <w:szCs w:val="28"/>
        </w:rPr>
      </w:pPr>
      <w:r w:rsidRPr="005A21F0">
        <w:rPr>
          <w:sz w:val="28"/>
          <w:szCs w:val="28"/>
        </w:rPr>
        <w:t xml:space="preserve">Дисплеи с </w:t>
      </w:r>
      <w:r w:rsidRPr="00E472FA">
        <w:rPr>
          <w:i/>
          <w:iCs/>
          <w:sz w:val="28"/>
          <w:szCs w:val="28"/>
        </w:rPr>
        <w:t>интерфейсом SPI</w:t>
      </w:r>
      <w:r w:rsidRPr="005A21F0">
        <w:rPr>
          <w:sz w:val="28"/>
          <w:szCs w:val="28"/>
        </w:rPr>
        <w:t>, такие как LCD12864, обеспечивают быструю передачу данных благодаря своей архитектуре, что позволяет обновлять изображение на экране практически мгновенно.</w:t>
      </w:r>
      <w:r w:rsidR="004A076D">
        <w:rPr>
          <w:sz w:val="28"/>
          <w:szCs w:val="28"/>
        </w:rPr>
        <w:t xml:space="preserve"> Также они</w:t>
      </w:r>
      <w:r w:rsidR="004A076D" w:rsidRPr="004A076D">
        <w:rPr>
          <w:sz w:val="28"/>
          <w:szCs w:val="28"/>
        </w:rPr>
        <w:t>, как правило, графические и работают на уровне отдельных пикселей, а не фиксированных символов, что делает их более гибкими в плане отображаемой информации</w:t>
      </w:r>
      <w:r w:rsidR="004A076D">
        <w:rPr>
          <w:sz w:val="28"/>
          <w:szCs w:val="28"/>
        </w:rPr>
        <w:t>. Также они могут быть больше по размерам</w:t>
      </w:r>
      <w:r w:rsidR="00F358D8">
        <w:rPr>
          <w:sz w:val="28"/>
          <w:szCs w:val="28"/>
        </w:rPr>
        <w:t xml:space="preserve"> (</w:t>
      </w:r>
      <w:r w:rsidR="004A076D">
        <w:rPr>
          <w:sz w:val="28"/>
          <w:szCs w:val="28"/>
        </w:rPr>
        <w:t xml:space="preserve">напр. </w:t>
      </w:r>
      <w:r w:rsidR="00B4440F">
        <w:rPr>
          <w:sz w:val="28"/>
          <w:szCs w:val="28"/>
          <w:lang w:val="en-US"/>
        </w:rPr>
        <w:t>LCD</w:t>
      </w:r>
      <w:r w:rsidR="00B4440F" w:rsidRPr="00B4440F">
        <w:rPr>
          <w:sz w:val="28"/>
          <w:szCs w:val="28"/>
        </w:rPr>
        <w:t>12864</w:t>
      </w:r>
      <w:r w:rsidR="00B4440F">
        <w:rPr>
          <w:sz w:val="28"/>
          <w:szCs w:val="28"/>
        </w:rPr>
        <w:t xml:space="preserve"> размером </w:t>
      </w:r>
      <w:r w:rsidR="00F358D8">
        <w:rPr>
          <w:sz w:val="28"/>
          <w:szCs w:val="28"/>
        </w:rPr>
        <w:t>128</w:t>
      </w:r>
      <w:r w:rsidR="00F358D8">
        <w:rPr>
          <w:sz w:val="28"/>
          <w:szCs w:val="28"/>
          <w:lang w:val="en-US"/>
        </w:rPr>
        <w:t>x</w:t>
      </w:r>
      <w:r w:rsidR="00F358D8" w:rsidRPr="005A21F0">
        <w:rPr>
          <w:sz w:val="28"/>
          <w:szCs w:val="28"/>
        </w:rPr>
        <w:t xml:space="preserve">64 </w:t>
      </w:r>
      <w:r w:rsidR="00F358D8">
        <w:rPr>
          <w:sz w:val="28"/>
          <w:szCs w:val="28"/>
        </w:rPr>
        <w:t>пикселей)</w:t>
      </w:r>
      <w:r>
        <w:rPr>
          <w:sz w:val="28"/>
          <w:szCs w:val="28"/>
        </w:rPr>
        <w:t xml:space="preserve">, что позволяет выводить гораздо больше информации. </w:t>
      </w:r>
      <w:r w:rsidRPr="005A21F0">
        <w:rPr>
          <w:sz w:val="28"/>
          <w:szCs w:val="28"/>
        </w:rPr>
        <w:t>Тем не менее, дисплеи SPI имеют и свои недостатки: они требуют большего числа проводов по сравнению с интерфейсами, такими как I2C, что может усложнять разводку схемы</w:t>
      </w:r>
      <w:r>
        <w:rPr>
          <w:sz w:val="28"/>
          <w:szCs w:val="28"/>
        </w:rPr>
        <w:t>.</w:t>
      </w:r>
    </w:p>
    <w:p w14:paraId="273E0BBF" w14:textId="77777777" w:rsidR="000E77D2" w:rsidRDefault="00F85B03" w:rsidP="00AC1AF6">
      <w:pPr>
        <w:pStyle w:val="2"/>
        <w:spacing w:before="0" w:after="0" w:line="360" w:lineRule="auto"/>
        <w:ind w:firstLine="709"/>
        <w:contextualSpacing/>
        <w:jc w:val="both"/>
        <w:rPr>
          <w:sz w:val="28"/>
          <w:szCs w:val="28"/>
        </w:rPr>
      </w:pPr>
      <w:proofErr w:type="spellStart"/>
      <w:r w:rsidRPr="00E472FA">
        <w:rPr>
          <w:i/>
          <w:iCs/>
          <w:sz w:val="28"/>
          <w:szCs w:val="28"/>
        </w:rPr>
        <w:t>Энкодеры</w:t>
      </w:r>
      <w:proofErr w:type="spellEnd"/>
      <w:r w:rsidRPr="00F85B03">
        <w:rPr>
          <w:sz w:val="28"/>
          <w:szCs w:val="28"/>
        </w:rPr>
        <w:t xml:space="preserve"> представляют собой устройства, предназначенные для преобразования механического движения в электрические сигналы, которые могут быть интерпретированы системой управления. Основной принцип их работы заключается в регистрации изменений положения объекта, будь то угловое или линейное перемещение. Это достигается благодаря использованию датчиков, которые фиксируют изменения положения относительно начальной точки. В зависимости от конструкции и типа </w:t>
      </w:r>
      <w:proofErr w:type="spellStart"/>
      <w:r w:rsidRPr="00F85B03">
        <w:rPr>
          <w:sz w:val="28"/>
          <w:szCs w:val="28"/>
        </w:rPr>
        <w:t>энкодера</w:t>
      </w:r>
      <w:proofErr w:type="spellEnd"/>
      <w:r w:rsidRPr="00F85B03">
        <w:rPr>
          <w:sz w:val="28"/>
          <w:szCs w:val="28"/>
        </w:rPr>
        <w:t>, такие сигналы могут быть либо импульсными, либо представлять собой закодированную информацию о текущем положении.</w:t>
      </w:r>
    </w:p>
    <w:p w14:paraId="7AB2A5E1" w14:textId="6D490264" w:rsidR="000E77D2" w:rsidRDefault="00F60BBB" w:rsidP="00F60BBB">
      <w:pPr>
        <w:pStyle w:val="2"/>
        <w:spacing w:before="0" w:after="0" w:line="360" w:lineRule="auto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 разработке программы </w:t>
      </w:r>
      <w:r w:rsidR="00E472FA">
        <w:rPr>
          <w:sz w:val="28"/>
          <w:szCs w:val="28"/>
        </w:rPr>
        <w:t xml:space="preserve">для задания параметров было решено </w:t>
      </w:r>
      <w:r w:rsidR="00E472FA">
        <w:rPr>
          <w:sz w:val="28"/>
          <w:szCs w:val="28"/>
        </w:rPr>
        <w:lastRenderedPageBreak/>
        <w:t>использовать</w:t>
      </w:r>
      <w:r>
        <w:rPr>
          <w:sz w:val="28"/>
          <w:szCs w:val="28"/>
        </w:rPr>
        <w:t xml:space="preserve"> угловой </w:t>
      </w:r>
      <w:proofErr w:type="spellStart"/>
      <w:r>
        <w:rPr>
          <w:sz w:val="28"/>
          <w:szCs w:val="28"/>
        </w:rPr>
        <w:t>энкодер</w:t>
      </w:r>
      <w:proofErr w:type="spellEnd"/>
      <w:r>
        <w:rPr>
          <w:sz w:val="28"/>
          <w:szCs w:val="28"/>
        </w:rPr>
        <w:t xml:space="preserve"> с кнопкой. </w:t>
      </w:r>
      <w:r w:rsidR="00F85B03" w:rsidRPr="00F85B03">
        <w:rPr>
          <w:sz w:val="28"/>
          <w:szCs w:val="28"/>
        </w:rPr>
        <w:t xml:space="preserve">Микроконтроллер STM32 предоставляет специализированные </w:t>
      </w:r>
      <w:r w:rsidR="00F85B03">
        <w:rPr>
          <w:sz w:val="28"/>
          <w:szCs w:val="28"/>
        </w:rPr>
        <w:t>режимы</w:t>
      </w:r>
      <w:r w:rsidR="00F85B03" w:rsidRPr="00F85B03">
        <w:rPr>
          <w:sz w:val="28"/>
          <w:szCs w:val="28"/>
        </w:rPr>
        <w:t xml:space="preserve"> таймеров для работы </w:t>
      </w:r>
      <w:r w:rsidR="00F86B29">
        <w:rPr>
          <w:sz w:val="28"/>
          <w:szCs w:val="28"/>
        </w:rPr>
        <w:t xml:space="preserve">с </w:t>
      </w:r>
      <w:proofErr w:type="spellStart"/>
      <w:r w:rsidR="00F86B29">
        <w:rPr>
          <w:sz w:val="28"/>
          <w:szCs w:val="28"/>
        </w:rPr>
        <w:t>энкодерами</w:t>
      </w:r>
      <w:proofErr w:type="spellEnd"/>
      <w:r w:rsidR="00F85B03" w:rsidRPr="00F85B03">
        <w:rPr>
          <w:sz w:val="28"/>
          <w:szCs w:val="28"/>
        </w:rPr>
        <w:t xml:space="preserve">, что позволяет эффективно </w:t>
      </w:r>
      <w:r>
        <w:rPr>
          <w:sz w:val="28"/>
          <w:szCs w:val="28"/>
        </w:rPr>
        <w:t xml:space="preserve">считывать угол поворота </w:t>
      </w:r>
      <w:proofErr w:type="spellStart"/>
      <w:r>
        <w:rPr>
          <w:sz w:val="28"/>
          <w:szCs w:val="28"/>
        </w:rPr>
        <w:t>энкодера</w:t>
      </w:r>
      <w:proofErr w:type="spellEnd"/>
      <w:r>
        <w:rPr>
          <w:sz w:val="28"/>
          <w:szCs w:val="28"/>
        </w:rPr>
        <w:t>.</w:t>
      </w:r>
    </w:p>
    <w:p w14:paraId="29095F96" w14:textId="1AE294EC" w:rsidR="005E3EDC" w:rsidRPr="005E3EDC" w:rsidRDefault="000E77D2" w:rsidP="00F60BBB">
      <w:pPr>
        <w:pStyle w:val="2"/>
        <w:spacing w:before="0" w:after="0" w:line="360" w:lineRule="auto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результате был написан модуль </w:t>
      </w:r>
      <w:r>
        <w:rPr>
          <w:sz w:val="28"/>
          <w:szCs w:val="28"/>
        </w:rPr>
        <w:t xml:space="preserve">для интерфейса программы </w:t>
      </w:r>
      <w:r w:rsidR="00C44643">
        <w:rPr>
          <w:sz w:val="28"/>
          <w:szCs w:val="28"/>
        </w:rPr>
        <w:t>(</w:t>
      </w:r>
      <w:r w:rsidR="00C44643">
        <w:rPr>
          <w:sz w:val="28"/>
          <w:szCs w:val="28"/>
          <w:lang w:val="en-US"/>
        </w:rPr>
        <w:t>interface</w:t>
      </w:r>
      <w:r w:rsidR="00C44643" w:rsidRPr="00C44643">
        <w:rPr>
          <w:sz w:val="28"/>
          <w:szCs w:val="28"/>
        </w:rPr>
        <w:t>.</w:t>
      </w:r>
      <w:r w:rsidR="00C44643">
        <w:rPr>
          <w:sz w:val="28"/>
          <w:szCs w:val="28"/>
          <w:lang w:val="en-US"/>
        </w:rPr>
        <w:t>c</w:t>
      </w:r>
      <w:r w:rsidR="00C44643" w:rsidRPr="00C44643">
        <w:rPr>
          <w:sz w:val="28"/>
          <w:szCs w:val="28"/>
        </w:rPr>
        <w:t>/</w:t>
      </w:r>
      <w:r w:rsidR="00C44643">
        <w:rPr>
          <w:sz w:val="28"/>
          <w:szCs w:val="28"/>
          <w:lang w:val="en-US"/>
        </w:rPr>
        <w:t>interface</w:t>
      </w:r>
      <w:r w:rsidR="00C44643" w:rsidRPr="00C44643">
        <w:rPr>
          <w:sz w:val="28"/>
          <w:szCs w:val="28"/>
        </w:rPr>
        <w:t>.</w:t>
      </w:r>
      <w:r w:rsidR="00C44643">
        <w:rPr>
          <w:sz w:val="28"/>
          <w:szCs w:val="28"/>
          <w:lang w:val="en-US"/>
        </w:rPr>
        <w:t>h</w:t>
      </w:r>
      <w:r w:rsidR="00C44643">
        <w:rPr>
          <w:sz w:val="28"/>
          <w:szCs w:val="28"/>
        </w:rPr>
        <w:t>)</w:t>
      </w:r>
      <w:r>
        <w:rPr>
          <w:sz w:val="28"/>
          <w:szCs w:val="28"/>
        </w:rPr>
        <w:t>, который</w:t>
      </w:r>
      <w:r w:rsidR="00C44643" w:rsidRPr="005E3EDC">
        <w:rPr>
          <w:sz w:val="28"/>
          <w:szCs w:val="28"/>
        </w:rPr>
        <w:t xml:space="preserve"> </w:t>
      </w:r>
      <w:r w:rsidR="00C44643">
        <w:rPr>
          <w:sz w:val="28"/>
          <w:szCs w:val="28"/>
        </w:rPr>
        <w:t>содержит функции для</w:t>
      </w:r>
      <w:r w:rsidR="005E3EDC" w:rsidRPr="005E3EDC">
        <w:rPr>
          <w:sz w:val="28"/>
          <w:szCs w:val="28"/>
        </w:rPr>
        <w:t xml:space="preserve"> взаимодействия пользователя </w:t>
      </w:r>
      <w:r w:rsidR="00C44643">
        <w:rPr>
          <w:sz w:val="28"/>
          <w:szCs w:val="28"/>
        </w:rPr>
        <w:t xml:space="preserve">с программой. </w:t>
      </w:r>
      <w:r>
        <w:rPr>
          <w:sz w:val="28"/>
          <w:szCs w:val="28"/>
        </w:rPr>
        <w:t>Он</w:t>
      </w:r>
      <w:r w:rsidR="00C44643">
        <w:rPr>
          <w:sz w:val="28"/>
          <w:szCs w:val="28"/>
        </w:rPr>
        <w:t xml:space="preserve"> </w:t>
      </w:r>
      <w:r w:rsidR="005E3EDC" w:rsidRPr="005E3EDC">
        <w:rPr>
          <w:sz w:val="28"/>
          <w:szCs w:val="28"/>
        </w:rPr>
        <w:t xml:space="preserve">состоит из </w:t>
      </w:r>
      <w:proofErr w:type="spellStart"/>
      <w:r w:rsidR="005E3EDC" w:rsidRPr="005E3EDC">
        <w:rPr>
          <w:sz w:val="28"/>
          <w:szCs w:val="28"/>
        </w:rPr>
        <w:t>энкодера</w:t>
      </w:r>
      <w:proofErr w:type="spellEnd"/>
      <w:r w:rsidR="00FD32B5" w:rsidRPr="00FD32B5">
        <w:rPr>
          <w:sz w:val="28"/>
          <w:szCs w:val="28"/>
        </w:rPr>
        <w:t xml:space="preserve"> </w:t>
      </w:r>
      <w:r w:rsidR="00FD32B5">
        <w:rPr>
          <w:sz w:val="28"/>
          <w:szCs w:val="28"/>
        </w:rPr>
        <w:t>с кнопкой</w:t>
      </w:r>
      <w:r w:rsidR="005E3EDC" w:rsidRPr="005E3EDC">
        <w:rPr>
          <w:sz w:val="28"/>
          <w:szCs w:val="28"/>
        </w:rPr>
        <w:t xml:space="preserve"> и дисплея. Основные функции:</w:t>
      </w:r>
    </w:p>
    <w:p w14:paraId="67A4B8FC" w14:textId="72117676" w:rsidR="005E3EDC" w:rsidRPr="005E3EDC" w:rsidRDefault="005C00C8" w:rsidP="00F60BBB">
      <w:pPr>
        <w:pStyle w:val="2"/>
        <w:numPr>
          <w:ilvl w:val="0"/>
          <w:numId w:val="6"/>
        </w:numPr>
        <w:tabs>
          <w:tab w:val="clear" w:pos="720"/>
          <w:tab w:val="num" w:pos="993"/>
        </w:tabs>
        <w:spacing w:before="0" w:after="0" w:line="360" w:lineRule="auto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="005E3EDC" w:rsidRPr="005E3EDC">
        <w:rPr>
          <w:sz w:val="28"/>
          <w:szCs w:val="28"/>
        </w:rPr>
        <w:t xml:space="preserve">бработка ввода от </w:t>
      </w:r>
      <w:proofErr w:type="spellStart"/>
      <w:r w:rsidR="005E3EDC" w:rsidRPr="005E3EDC">
        <w:rPr>
          <w:sz w:val="28"/>
          <w:szCs w:val="28"/>
        </w:rPr>
        <w:t>энкодера</w:t>
      </w:r>
      <w:proofErr w:type="spellEnd"/>
      <w:r w:rsidR="005E3EDC" w:rsidRPr="005E3EDC">
        <w:rPr>
          <w:sz w:val="28"/>
          <w:szCs w:val="28"/>
        </w:rPr>
        <w:t>, включая переключение режимов и настройку параметров</w:t>
      </w:r>
      <w:r w:rsidR="00672A2B">
        <w:rPr>
          <w:sz w:val="28"/>
          <w:szCs w:val="28"/>
        </w:rPr>
        <w:t xml:space="preserve"> (грубая и тонкая настройки)</w:t>
      </w:r>
      <w:r w:rsidRPr="005C00C8">
        <w:rPr>
          <w:sz w:val="28"/>
          <w:szCs w:val="28"/>
        </w:rPr>
        <w:t xml:space="preserve"> </w:t>
      </w:r>
      <w:r>
        <w:rPr>
          <w:sz w:val="28"/>
          <w:szCs w:val="28"/>
        </w:rPr>
        <w:t>–</w:t>
      </w:r>
      <w:r w:rsidR="009B0558" w:rsidRPr="009B0558">
        <w:rPr>
          <w:sz w:val="28"/>
          <w:szCs w:val="28"/>
        </w:rPr>
        <w:t xml:space="preserve"> </w:t>
      </w:r>
      <w:r w:rsidR="009B0558">
        <w:rPr>
          <w:sz w:val="28"/>
          <w:szCs w:val="28"/>
        </w:rPr>
        <w:t>функция</w:t>
      </w:r>
      <w:r>
        <w:rPr>
          <w:sz w:val="28"/>
          <w:szCs w:val="28"/>
        </w:rPr>
        <w:t xml:space="preserve"> </w:t>
      </w:r>
      <w:proofErr w:type="spellStart"/>
      <w:r w:rsidRPr="005E3EDC">
        <w:rPr>
          <w:b/>
          <w:bCs/>
          <w:sz w:val="28"/>
          <w:szCs w:val="28"/>
        </w:rPr>
        <w:t>Update_</w:t>
      </w:r>
      <w:proofErr w:type="gramStart"/>
      <w:r w:rsidRPr="005E3EDC">
        <w:rPr>
          <w:b/>
          <w:bCs/>
          <w:sz w:val="28"/>
          <w:szCs w:val="28"/>
        </w:rPr>
        <w:t>Encoder</w:t>
      </w:r>
      <w:proofErr w:type="spellEnd"/>
      <w:r w:rsidRPr="005E3EDC">
        <w:rPr>
          <w:b/>
          <w:bCs/>
          <w:sz w:val="28"/>
          <w:szCs w:val="28"/>
        </w:rPr>
        <w:t>(</w:t>
      </w:r>
      <w:proofErr w:type="gramEnd"/>
      <w:r w:rsidRPr="005E3EDC">
        <w:rPr>
          <w:b/>
          <w:bCs/>
          <w:sz w:val="28"/>
          <w:szCs w:val="28"/>
        </w:rPr>
        <w:t>)</w:t>
      </w:r>
      <w:r w:rsidR="005A462F">
        <w:rPr>
          <w:sz w:val="28"/>
          <w:szCs w:val="28"/>
        </w:rPr>
        <w:t>,</w:t>
      </w:r>
    </w:p>
    <w:p w14:paraId="2396180B" w14:textId="00661F5D" w:rsidR="007A19EE" w:rsidRPr="007A19EE" w:rsidRDefault="005C00C8" w:rsidP="00F60BBB">
      <w:pPr>
        <w:pStyle w:val="2"/>
        <w:numPr>
          <w:ilvl w:val="0"/>
          <w:numId w:val="6"/>
        </w:numPr>
        <w:tabs>
          <w:tab w:val="clear" w:pos="720"/>
          <w:tab w:val="num" w:pos="993"/>
        </w:tabs>
        <w:spacing w:before="0" w:after="0" w:line="360" w:lineRule="auto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="005E3EDC" w:rsidRPr="005E3EDC">
        <w:rPr>
          <w:sz w:val="28"/>
          <w:szCs w:val="28"/>
        </w:rPr>
        <w:t>бновление информации на дисплее, отображение текущих параметров системы</w:t>
      </w:r>
      <w:r>
        <w:rPr>
          <w:sz w:val="28"/>
          <w:szCs w:val="28"/>
        </w:rPr>
        <w:t xml:space="preserve"> – </w:t>
      </w:r>
      <w:r w:rsidR="009B0558">
        <w:rPr>
          <w:sz w:val="28"/>
          <w:szCs w:val="28"/>
        </w:rPr>
        <w:t>функция</w:t>
      </w:r>
      <w:r w:rsidR="009B0558" w:rsidRPr="005E3EDC">
        <w:rPr>
          <w:sz w:val="28"/>
          <w:szCs w:val="28"/>
        </w:rPr>
        <w:t xml:space="preserve"> </w:t>
      </w:r>
      <w:proofErr w:type="spellStart"/>
      <w:r w:rsidRPr="005E3EDC">
        <w:rPr>
          <w:b/>
          <w:bCs/>
          <w:sz w:val="28"/>
          <w:szCs w:val="28"/>
        </w:rPr>
        <w:t>Update_</w:t>
      </w:r>
      <w:proofErr w:type="gramStart"/>
      <w:r w:rsidRPr="005E3EDC">
        <w:rPr>
          <w:b/>
          <w:bCs/>
          <w:sz w:val="28"/>
          <w:szCs w:val="28"/>
        </w:rPr>
        <w:t>Encoder</w:t>
      </w:r>
      <w:proofErr w:type="spellEnd"/>
      <w:r w:rsidRPr="005E3EDC">
        <w:rPr>
          <w:b/>
          <w:bCs/>
          <w:sz w:val="28"/>
          <w:szCs w:val="28"/>
        </w:rPr>
        <w:t>(</w:t>
      </w:r>
      <w:proofErr w:type="gramEnd"/>
      <w:r w:rsidRPr="005E3EDC">
        <w:rPr>
          <w:b/>
          <w:bCs/>
          <w:sz w:val="28"/>
          <w:szCs w:val="28"/>
        </w:rPr>
        <w:t>)</w:t>
      </w:r>
      <w:r w:rsidR="005E3EDC" w:rsidRPr="005E3EDC">
        <w:rPr>
          <w:sz w:val="28"/>
          <w:szCs w:val="28"/>
        </w:rPr>
        <w:t>.</w:t>
      </w:r>
    </w:p>
    <w:p w14:paraId="3969B3B6" w14:textId="6B17B8E7" w:rsidR="00B47EDD" w:rsidRPr="005E3EDC" w:rsidRDefault="005E3EDC" w:rsidP="00F60BBB">
      <w:pPr>
        <w:pStyle w:val="2"/>
        <w:tabs>
          <w:tab w:val="num" w:pos="993"/>
        </w:tabs>
        <w:spacing w:before="0" w:after="0" w:line="360" w:lineRule="auto"/>
        <w:ind w:firstLine="709"/>
        <w:contextualSpacing/>
        <w:jc w:val="both"/>
        <w:rPr>
          <w:sz w:val="28"/>
          <w:szCs w:val="28"/>
        </w:rPr>
      </w:pPr>
      <w:proofErr w:type="spellStart"/>
      <w:r w:rsidRPr="005E3EDC">
        <w:rPr>
          <w:sz w:val="28"/>
          <w:szCs w:val="28"/>
        </w:rPr>
        <w:t>Энкодер</w:t>
      </w:r>
      <w:proofErr w:type="spellEnd"/>
      <w:r w:rsidR="00B47EDD">
        <w:rPr>
          <w:sz w:val="28"/>
          <w:szCs w:val="28"/>
        </w:rPr>
        <w:t xml:space="preserve"> с кнопкой</w:t>
      </w:r>
      <w:r w:rsidRPr="005E3EDC">
        <w:rPr>
          <w:sz w:val="28"/>
          <w:szCs w:val="28"/>
        </w:rPr>
        <w:t xml:space="preserve"> позволяет пользователю выбирать и настраивать параметры системы</w:t>
      </w:r>
      <w:r w:rsidR="00B47EDD" w:rsidRPr="00B47EDD">
        <w:rPr>
          <w:sz w:val="28"/>
          <w:szCs w:val="28"/>
        </w:rPr>
        <w:t>:</w:t>
      </w:r>
    </w:p>
    <w:p w14:paraId="338AD71C" w14:textId="0A707F03" w:rsidR="00B67266" w:rsidRDefault="00C15A90" w:rsidP="009528E0">
      <w:pPr>
        <w:pStyle w:val="2"/>
        <w:numPr>
          <w:ilvl w:val="0"/>
          <w:numId w:val="5"/>
        </w:numPr>
        <w:tabs>
          <w:tab w:val="clear" w:pos="720"/>
          <w:tab w:val="left" w:pos="993"/>
        </w:tabs>
        <w:spacing w:before="0" w:after="0" w:line="360" w:lineRule="auto"/>
        <w:ind w:left="0" w:firstLine="851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="00B67266">
        <w:rPr>
          <w:sz w:val="28"/>
          <w:szCs w:val="28"/>
        </w:rPr>
        <w:t>днократное нажатие кнопки – выбор параметра для регулирования</w:t>
      </w:r>
      <w:r w:rsidRPr="00C15A90">
        <w:rPr>
          <w:sz w:val="28"/>
          <w:szCs w:val="28"/>
        </w:rPr>
        <w:t>,</w:t>
      </w:r>
    </w:p>
    <w:p w14:paraId="148E6173" w14:textId="649933F7" w:rsidR="00B67266" w:rsidRPr="005E3EDC" w:rsidRDefault="00B67266" w:rsidP="009528E0">
      <w:pPr>
        <w:pStyle w:val="2"/>
        <w:numPr>
          <w:ilvl w:val="0"/>
          <w:numId w:val="5"/>
        </w:numPr>
        <w:tabs>
          <w:tab w:val="clear" w:pos="720"/>
          <w:tab w:val="left" w:pos="993"/>
        </w:tabs>
        <w:spacing w:before="0" w:after="0" w:line="360" w:lineRule="auto"/>
        <w:ind w:left="0" w:firstLine="851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Прокрутка – при выбранном параметре его регулирование, иначе прокрутка меню параметров</w:t>
      </w:r>
      <w:r w:rsidR="00C15A90" w:rsidRPr="00C15A90">
        <w:rPr>
          <w:sz w:val="28"/>
          <w:szCs w:val="28"/>
        </w:rPr>
        <w:t>,</w:t>
      </w:r>
    </w:p>
    <w:p w14:paraId="1DB01784" w14:textId="26C4E599" w:rsidR="00482575" w:rsidRPr="009528E0" w:rsidRDefault="00B67266" w:rsidP="009528E0">
      <w:pPr>
        <w:pStyle w:val="2"/>
        <w:numPr>
          <w:ilvl w:val="0"/>
          <w:numId w:val="5"/>
        </w:numPr>
        <w:tabs>
          <w:tab w:val="clear" w:pos="720"/>
          <w:tab w:val="num" w:pos="0"/>
          <w:tab w:val="num" w:pos="851"/>
          <w:tab w:val="left" w:pos="993"/>
        </w:tabs>
        <w:spacing w:before="0" w:after="0" w:line="360" w:lineRule="auto"/>
        <w:ind w:left="0" w:firstLine="851"/>
        <w:contextualSpacing/>
        <w:jc w:val="both"/>
        <w:rPr>
          <w:sz w:val="28"/>
          <w:szCs w:val="28"/>
        </w:rPr>
      </w:pPr>
      <w:r w:rsidRPr="009528E0">
        <w:rPr>
          <w:sz w:val="28"/>
          <w:szCs w:val="28"/>
        </w:rPr>
        <w:t>Двукратное нажатие кнопки – переключение между выбором режима ШИМ и регулированием его параметров.</w:t>
      </w:r>
    </w:p>
    <w:p w14:paraId="0D85A790" w14:textId="3988A877" w:rsidR="005A55F6" w:rsidRPr="00846D6B" w:rsidRDefault="00AC1AF6" w:rsidP="00846D6B">
      <w:pPr>
        <w:pStyle w:val="2"/>
        <w:tabs>
          <w:tab w:val="num" w:pos="851"/>
        </w:tabs>
        <w:spacing w:before="0" w:after="0" w:line="360" w:lineRule="auto"/>
        <w:ind w:firstLine="709"/>
        <w:contextualSpacing/>
        <w:jc w:val="both"/>
        <w:rPr>
          <w:sz w:val="28"/>
          <w:szCs w:val="28"/>
        </w:rPr>
      </w:pPr>
      <w:r w:rsidRPr="00846D6B">
        <w:rPr>
          <w:sz w:val="28"/>
          <w:szCs w:val="28"/>
        </w:rPr>
        <w:t>Д</w:t>
      </w:r>
      <w:r w:rsidR="005E3EDC" w:rsidRPr="00846D6B">
        <w:rPr>
          <w:sz w:val="28"/>
          <w:szCs w:val="28"/>
        </w:rPr>
        <w:t>исплей обеспечивает обратную связь, отображая текущие настройки и состояния.</w:t>
      </w:r>
      <w:r w:rsidRPr="00846D6B">
        <w:rPr>
          <w:sz w:val="28"/>
          <w:szCs w:val="28"/>
        </w:rPr>
        <w:t xml:space="preserve"> Есть поддержка </w:t>
      </w:r>
      <w:r w:rsidRPr="00846D6B">
        <w:rPr>
          <w:sz w:val="28"/>
          <w:szCs w:val="28"/>
          <w:lang w:val="en-US"/>
        </w:rPr>
        <w:t>LCD</w:t>
      </w:r>
      <w:r w:rsidRPr="00846D6B">
        <w:rPr>
          <w:sz w:val="28"/>
          <w:szCs w:val="28"/>
        </w:rPr>
        <w:t xml:space="preserve"> дисплея по интерфейсу </w:t>
      </w:r>
      <w:r w:rsidRPr="00846D6B">
        <w:rPr>
          <w:sz w:val="28"/>
          <w:szCs w:val="28"/>
          <w:lang w:val="en-US"/>
        </w:rPr>
        <w:t>I</w:t>
      </w:r>
      <w:r w:rsidRPr="00846D6B">
        <w:rPr>
          <w:sz w:val="28"/>
          <w:szCs w:val="28"/>
        </w:rPr>
        <w:t>2</w:t>
      </w:r>
      <w:r w:rsidRPr="00846D6B">
        <w:rPr>
          <w:sz w:val="28"/>
          <w:szCs w:val="28"/>
          <w:lang w:val="en-US"/>
        </w:rPr>
        <w:t>C</w:t>
      </w:r>
      <w:r w:rsidRPr="00846D6B">
        <w:rPr>
          <w:sz w:val="28"/>
          <w:szCs w:val="28"/>
        </w:rPr>
        <w:t xml:space="preserve"> (</w:t>
      </w:r>
      <w:r w:rsidRPr="00846D6B">
        <w:rPr>
          <w:sz w:val="28"/>
          <w:szCs w:val="28"/>
          <w:lang w:val="en-US"/>
        </w:rPr>
        <w:t>LCD</w:t>
      </w:r>
      <w:r w:rsidRPr="00846D6B">
        <w:rPr>
          <w:sz w:val="28"/>
          <w:szCs w:val="28"/>
        </w:rPr>
        <w:t xml:space="preserve">1602) и </w:t>
      </w:r>
      <w:r w:rsidRPr="00846D6B">
        <w:rPr>
          <w:sz w:val="28"/>
          <w:szCs w:val="28"/>
          <w:lang w:val="en-US"/>
        </w:rPr>
        <w:t>SPI</w:t>
      </w:r>
      <w:r w:rsidRPr="00846D6B">
        <w:rPr>
          <w:sz w:val="28"/>
          <w:szCs w:val="28"/>
        </w:rPr>
        <w:t xml:space="preserve"> (</w:t>
      </w:r>
      <w:r w:rsidRPr="00846D6B">
        <w:rPr>
          <w:sz w:val="28"/>
          <w:szCs w:val="28"/>
          <w:lang w:val="en-US"/>
        </w:rPr>
        <w:t>LCD</w:t>
      </w:r>
      <w:r w:rsidRPr="00846D6B">
        <w:rPr>
          <w:sz w:val="28"/>
          <w:szCs w:val="28"/>
        </w:rPr>
        <w:t>12864).</w:t>
      </w:r>
    </w:p>
    <w:p w14:paraId="0432517A" w14:textId="1B9964FB" w:rsidR="00520809" w:rsidRPr="00AC1AF6" w:rsidRDefault="005A55F6" w:rsidP="00846D6B">
      <w:pPr>
        <w:pStyle w:val="2"/>
        <w:tabs>
          <w:tab w:val="num" w:pos="851"/>
        </w:tabs>
        <w:spacing w:before="0" w:after="0" w:line="360" w:lineRule="auto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Полный листинг данного модуля приведен в приложениях В, Г.</w:t>
      </w:r>
    </w:p>
    <w:p w14:paraId="466AD32B" w14:textId="77777777" w:rsidR="00520809" w:rsidRPr="00D27D1D" w:rsidRDefault="00520809" w:rsidP="00AC1AF6">
      <w:pPr>
        <w:pStyle w:val="2"/>
        <w:spacing w:before="0" w:after="0" w:line="360" w:lineRule="auto"/>
        <w:ind w:firstLine="709"/>
        <w:contextualSpacing/>
        <w:jc w:val="both"/>
        <w:rPr>
          <w:sz w:val="28"/>
          <w:szCs w:val="28"/>
        </w:rPr>
      </w:pPr>
    </w:p>
    <w:p w14:paraId="196C78AF" w14:textId="0DE5CF6E" w:rsidR="00520809" w:rsidRPr="00F63C6B" w:rsidRDefault="00520809" w:rsidP="00AC1AF6">
      <w:pPr>
        <w:pStyle w:val="2"/>
        <w:spacing w:before="0" w:after="0" w:line="360" w:lineRule="auto"/>
        <w:ind w:firstLine="709"/>
        <w:contextualSpacing/>
        <w:jc w:val="both"/>
        <w:outlineLvl w:val="0"/>
        <w:rPr>
          <w:b/>
          <w:bCs/>
          <w:sz w:val="28"/>
          <w:szCs w:val="28"/>
        </w:rPr>
      </w:pPr>
      <w:bookmarkStart w:id="9" w:name="_Toc190601638"/>
      <w:r>
        <w:rPr>
          <w:b/>
          <w:bCs/>
          <w:sz w:val="28"/>
          <w:szCs w:val="28"/>
        </w:rPr>
        <w:t xml:space="preserve">2.3 </w:t>
      </w:r>
      <w:r w:rsidR="00E71B01">
        <w:rPr>
          <w:b/>
          <w:bCs/>
          <w:sz w:val="28"/>
          <w:szCs w:val="28"/>
        </w:rPr>
        <w:t>Управление</w:t>
      </w:r>
      <w:r w:rsidR="00EE0F02">
        <w:rPr>
          <w:b/>
          <w:bCs/>
          <w:sz w:val="28"/>
          <w:szCs w:val="28"/>
        </w:rPr>
        <w:t xml:space="preserve"> </w:t>
      </w:r>
      <w:r w:rsidR="00C7681B">
        <w:rPr>
          <w:b/>
          <w:bCs/>
          <w:sz w:val="28"/>
          <w:szCs w:val="28"/>
        </w:rPr>
        <w:t>параметрами ШИМ</w:t>
      </w:r>
      <w:r w:rsidR="009B0558">
        <w:rPr>
          <w:b/>
          <w:bCs/>
          <w:sz w:val="28"/>
          <w:szCs w:val="28"/>
        </w:rPr>
        <w:t xml:space="preserve"> и </w:t>
      </w:r>
      <w:r>
        <w:rPr>
          <w:b/>
          <w:bCs/>
          <w:sz w:val="28"/>
          <w:szCs w:val="28"/>
        </w:rPr>
        <w:t>логировани</w:t>
      </w:r>
      <w:r w:rsidR="009D2896">
        <w:rPr>
          <w:b/>
          <w:bCs/>
          <w:sz w:val="28"/>
          <w:szCs w:val="28"/>
        </w:rPr>
        <w:t>е</w:t>
      </w:r>
      <w:r>
        <w:rPr>
          <w:b/>
          <w:bCs/>
          <w:sz w:val="28"/>
          <w:szCs w:val="28"/>
        </w:rPr>
        <w:t xml:space="preserve"> данных</w:t>
      </w:r>
      <w:bookmarkEnd w:id="9"/>
    </w:p>
    <w:p w14:paraId="3A99786B" w14:textId="17706D4F" w:rsidR="00C7681B" w:rsidRDefault="00C7681B" w:rsidP="00AC1AF6">
      <w:pPr>
        <w:pStyle w:val="2"/>
        <w:spacing w:before="0" w:after="0" w:line="360" w:lineRule="auto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Т.к. таймер ШИМ имеет очень высокую и непостоянную частоту, то было решено добав</w:t>
      </w:r>
      <w:r w:rsidR="009601CD">
        <w:rPr>
          <w:sz w:val="28"/>
          <w:szCs w:val="28"/>
        </w:rPr>
        <w:t>и</w:t>
      </w:r>
      <w:r>
        <w:rPr>
          <w:sz w:val="28"/>
          <w:szCs w:val="28"/>
        </w:rPr>
        <w:t xml:space="preserve">ть еще один </w:t>
      </w:r>
      <w:r w:rsidR="001B49C8">
        <w:rPr>
          <w:sz w:val="28"/>
          <w:szCs w:val="28"/>
        </w:rPr>
        <w:t xml:space="preserve">управляющий </w:t>
      </w:r>
      <w:r>
        <w:rPr>
          <w:sz w:val="28"/>
          <w:szCs w:val="28"/>
        </w:rPr>
        <w:t xml:space="preserve">таймер, который будет перенастраивать ШИМ </w:t>
      </w:r>
      <w:proofErr w:type="gramStart"/>
      <w:r>
        <w:rPr>
          <w:sz w:val="28"/>
          <w:szCs w:val="28"/>
        </w:rPr>
        <w:t>и</w:t>
      </w:r>
      <w:proofErr w:type="gramEnd"/>
      <w:r>
        <w:rPr>
          <w:sz w:val="28"/>
          <w:szCs w:val="28"/>
        </w:rPr>
        <w:t xml:space="preserve"> а также заниматься логированием данных.</w:t>
      </w:r>
    </w:p>
    <w:p w14:paraId="0248C5E1" w14:textId="77777777" w:rsidR="001B49C8" w:rsidRDefault="001B49C8" w:rsidP="00AC1AF6">
      <w:pPr>
        <w:pStyle w:val="2"/>
        <w:spacing w:before="0" w:after="0" w:line="360" w:lineRule="auto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В результате был написан модуль для контроля программы</w:t>
      </w:r>
      <w:r w:rsidR="009B0558">
        <w:rPr>
          <w:sz w:val="28"/>
          <w:szCs w:val="28"/>
        </w:rPr>
        <w:t xml:space="preserve"> </w:t>
      </w:r>
      <w:r w:rsidR="004F3DBD">
        <w:rPr>
          <w:sz w:val="28"/>
          <w:szCs w:val="28"/>
        </w:rPr>
        <w:t>(</w:t>
      </w:r>
      <w:r w:rsidR="004F3DBD">
        <w:rPr>
          <w:sz w:val="28"/>
          <w:szCs w:val="28"/>
          <w:lang w:val="en-US"/>
        </w:rPr>
        <w:t>control</w:t>
      </w:r>
      <w:r w:rsidR="004F3DBD" w:rsidRPr="004F3DBD">
        <w:rPr>
          <w:sz w:val="28"/>
          <w:szCs w:val="28"/>
        </w:rPr>
        <w:t>.</w:t>
      </w:r>
      <w:r w:rsidR="004F3DBD">
        <w:rPr>
          <w:sz w:val="28"/>
          <w:szCs w:val="28"/>
          <w:lang w:val="en-US"/>
        </w:rPr>
        <w:t>c</w:t>
      </w:r>
      <w:r w:rsidR="004F3DBD" w:rsidRPr="004F3DBD">
        <w:rPr>
          <w:sz w:val="28"/>
          <w:szCs w:val="28"/>
        </w:rPr>
        <w:t>/</w:t>
      </w:r>
      <w:r w:rsidR="004F3DBD">
        <w:rPr>
          <w:sz w:val="28"/>
          <w:szCs w:val="28"/>
          <w:lang w:val="en-US"/>
        </w:rPr>
        <w:t>control</w:t>
      </w:r>
      <w:r w:rsidR="004F3DBD" w:rsidRPr="004F3DBD">
        <w:rPr>
          <w:sz w:val="28"/>
          <w:szCs w:val="28"/>
        </w:rPr>
        <w:t>.</w:t>
      </w:r>
      <w:r w:rsidR="004F3DBD">
        <w:rPr>
          <w:sz w:val="28"/>
          <w:szCs w:val="28"/>
          <w:lang w:val="en-US"/>
        </w:rPr>
        <w:t>h</w:t>
      </w:r>
      <w:r w:rsidR="004F3DBD">
        <w:rPr>
          <w:sz w:val="28"/>
          <w:szCs w:val="28"/>
        </w:rPr>
        <w:t>)</w:t>
      </w:r>
      <w:r>
        <w:rPr>
          <w:sz w:val="28"/>
          <w:szCs w:val="28"/>
        </w:rPr>
        <w:t>, который</w:t>
      </w:r>
      <w:r w:rsidR="004F3DBD">
        <w:rPr>
          <w:sz w:val="28"/>
          <w:szCs w:val="28"/>
        </w:rPr>
        <w:t xml:space="preserve"> </w:t>
      </w:r>
      <w:r w:rsidR="009B0558">
        <w:rPr>
          <w:sz w:val="28"/>
          <w:szCs w:val="28"/>
        </w:rPr>
        <w:t>настраивает</w:t>
      </w:r>
      <w:r>
        <w:rPr>
          <w:sz w:val="28"/>
          <w:szCs w:val="28"/>
        </w:rPr>
        <w:t xml:space="preserve"> управляющий</w:t>
      </w:r>
      <w:r w:rsidR="009B0558">
        <w:rPr>
          <w:sz w:val="28"/>
          <w:szCs w:val="28"/>
        </w:rPr>
        <w:t xml:space="preserve"> таймер на определенную </w:t>
      </w:r>
      <w:r w:rsidR="009B0558">
        <w:rPr>
          <w:sz w:val="28"/>
          <w:szCs w:val="28"/>
        </w:rPr>
        <w:lastRenderedPageBreak/>
        <w:t>частоту</w:t>
      </w:r>
      <w:r w:rsidR="008701C6">
        <w:rPr>
          <w:sz w:val="28"/>
          <w:szCs w:val="28"/>
        </w:rPr>
        <w:t xml:space="preserve">. </w:t>
      </w:r>
    </w:p>
    <w:p w14:paraId="108C2206" w14:textId="1CE46D7B" w:rsidR="009B0558" w:rsidRDefault="008701C6" w:rsidP="00AC1AF6">
      <w:pPr>
        <w:pStyle w:val="2"/>
        <w:spacing w:before="0" w:after="0" w:line="360" w:lineRule="auto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В прерывании этого таймера</w:t>
      </w:r>
      <w:r w:rsidR="00881CF9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проверяются </w:t>
      </w:r>
      <w:r w:rsidR="00881CF9">
        <w:rPr>
          <w:sz w:val="28"/>
          <w:szCs w:val="28"/>
        </w:rPr>
        <w:t>настройки,</w:t>
      </w:r>
      <w:r>
        <w:rPr>
          <w:sz w:val="28"/>
          <w:szCs w:val="28"/>
        </w:rPr>
        <w:t xml:space="preserve"> заданные в </w:t>
      </w:r>
      <w:r>
        <w:rPr>
          <w:sz w:val="28"/>
          <w:szCs w:val="28"/>
          <w:lang w:val="en-US"/>
        </w:rPr>
        <w:t>Modbus</w:t>
      </w:r>
      <w:r w:rsidRPr="008701C6"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и</w:t>
      </w:r>
      <w:proofErr w:type="gramEnd"/>
      <w:r>
        <w:rPr>
          <w:sz w:val="28"/>
          <w:szCs w:val="28"/>
        </w:rPr>
        <w:t xml:space="preserve"> если они обновляются – перенастраиваются таймеры</w:t>
      </w:r>
      <w:r w:rsidR="009B0558">
        <w:rPr>
          <w:sz w:val="28"/>
          <w:szCs w:val="28"/>
        </w:rPr>
        <w:t>).</w:t>
      </w:r>
    </w:p>
    <w:p w14:paraId="213695A7" w14:textId="6B73280B" w:rsidR="005E3EDC" w:rsidRPr="005E3EDC" w:rsidRDefault="005E3EDC" w:rsidP="00AC1AF6">
      <w:pPr>
        <w:pStyle w:val="2"/>
        <w:spacing w:before="0" w:after="0" w:line="360" w:lineRule="auto"/>
        <w:ind w:firstLine="709"/>
        <w:contextualSpacing/>
        <w:jc w:val="both"/>
        <w:rPr>
          <w:sz w:val="28"/>
          <w:szCs w:val="28"/>
        </w:rPr>
      </w:pPr>
      <w:r w:rsidRPr="005E3EDC">
        <w:rPr>
          <w:sz w:val="28"/>
          <w:szCs w:val="28"/>
        </w:rPr>
        <w:t>Модуль</w:t>
      </w:r>
      <w:r w:rsidR="007A19EE" w:rsidRPr="007A19EE">
        <w:rPr>
          <w:sz w:val="28"/>
          <w:szCs w:val="28"/>
        </w:rPr>
        <w:t xml:space="preserve"> </w:t>
      </w:r>
      <w:r w:rsidR="009B0558">
        <w:rPr>
          <w:sz w:val="28"/>
          <w:szCs w:val="28"/>
        </w:rPr>
        <w:t xml:space="preserve">также содержит функции для </w:t>
      </w:r>
      <w:r w:rsidRPr="005E3EDC">
        <w:rPr>
          <w:sz w:val="28"/>
          <w:szCs w:val="28"/>
        </w:rPr>
        <w:t>сбор</w:t>
      </w:r>
      <w:r w:rsidR="009B0558">
        <w:rPr>
          <w:sz w:val="28"/>
          <w:szCs w:val="28"/>
        </w:rPr>
        <w:t>а</w:t>
      </w:r>
      <w:r w:rsidRPr="005E3EDC">
        <w:rPr>
          <w:sz w:val="28"/>
          <w:szCs w:val="28"/>
        </w:rPr>
        <w:t xml:space="preserve"> и запис</w:t>
      </w:r>
      <w:r w:rsidR="009B0558">
        <w:rPr>
          <w:sz w:val="28"/>
          <w:szCs w:val="28"/>
        </w:rPr>
        <w:t>и</w:t>
      </w:r>
      <w:r w:rsidRPr="005E3EDC">
        <w:rPr>
          <w:sz w:val="28"/>
          <w:szCs w:val="28"/>
        </w:rPr>
        <w:t xml:space="preserve"> данных о работе ШИМ:</w:t>
      </w:r>
    </w:p>
    <w:p w14:paraId="4617E196" w14:textId="2C5E9983" w:rsidR="005E3EDC" w:rsidRPr="005E3EDC" w:rsidRDefault="004D47B8" w:rsidP="00AC1AF6">
      <w:pPr>
        <w:pStyle w:val="2"/>
        <w:numPr>
          <w:ilvl w:val="0"/>
          <w:numId w:val="7"/>
        </w:numPr>
        <w:spacing w:before="0" w:after="0" w:line="360" w:lineRule="auto"/>
        <w:ind w:left="0" w:firstLine="426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З</w:t>
      </w:r>
      <w:r w:rsidR="005E3EDC" w:rsidRPr="005E3EDC">
        <w:rPr>
          <w:sz w:val="28"/>
          <w:szCs w:val="28"/>
        </w:rPr>
        <w:t>апись текущих параметров в массив логов</w:t>
      </w:r>
      <w:r>
        <w:rPr>
          <w:sz w:val="28"/>
          <w:szCs w:val="28"/>
        </w:rPr>
        <w:t xml:space="preserve"> –</w:t>
      </w:r>
      <w:r w:rsidRPr="004D47B8">
        <w:rPr>
          <w:b/>
          <w:bCs/>
          <w:sz w:val="28"/>
          <w:szCs w:val="28"/>
        </w:rPr>
        <w:t xml:space="preserve"> </w:t>
      </w:r>
      <w:r w:rsidR="009B0558">
        <w:rPr>
          <w:sz w:val="28"/>
          <w:szCs w:val="28"/>
        </w:rPr>
        <w:t>функция</w:t>
      </w:r>
      <w:r w:rsidR="009B0558" w:rsidRPr="005E3EDC">
        <w:rPr>
          <w:sz w:val="28"/>
          <w:szCs w:val="28"/>
        </w:rPr>
        <w:t xml:space="preserve"> </w:t>
      </w:r>
      <w:proofErr w:type="spellStart"/>
      <w:r w:rsidRPr="005E3EDC">
        <w:rPr>
          <w:b/>
          <w:bCs/>
          <w:sz w:val="28"/>
          <w:szCs w:val="28"/>
        </w:rPr>
        <w:t>Fill_Logs_with_</w:t>
      </w:r>
      <w:proofErr w:type="gramStart"/>
      <w:r w:rsidRPr="005E3EDC">
        <w:rPr>
          <w:b/>
          <w:bCs/>
          <w:sz w:val="28"/>
          <w:szCs w:val="28"/>
        </w:rPr>
        <w:t>Data</w:t>
      </w:r>
      <w:proofErr w:type="spellEnd"/>
      <w:r w:rsidRPr="005E3EDC">
        <w:rPr>
          <w:b/>
          <w:bCs/>
          <w:sz w:val="28"/>
          <w:szCs w:val="28"/>
        </w:rPr>
        <w:t>(</w:t>
      </w:r>
      <w:proofErr w:type="gramEnd"/>
      <w:r w:rsidRPr="005E3EDC">
        <w:rPr>
          <w:b/>
          <w:bCs/>
          <w:sz w:val="28"/>
          <w:szCs w:val="28"/>
        </w:rPr>
        <w:t>)</w:t>
      </w:r>
      <w:r w:rsidR="00FC3490">
        <w:rPr>
          <w:sz w:val="28"/>
          <w:szCs w:val="28"/>
        </w:rPr>
        <w:t>,</w:t>
      </w:r>
    </w:p>
    <w:p w14:paraId="1D3620FE" w14:textId="68CDD3E7" w:rsidR="005E3EDC" w:rsidRDefault="004D47B8" w:rsidP="00AC1AF6">
      <w:pPr>
        <w:pStyle w:val="2"/>
        <w:numPr>
          <w:ilvl w:val="0"/>
          <w:numId w:val="7"/>
        </w:numPr>
        <w:spacing w:before="0" w:after="0" w:line="360" w:lineRule="auto"/>
        <w:ind w:left="0" w:firstLine="426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="005E3EDC" w:rsidRPr="005E3EDC">
        <w:rPr>
          <w:sz w:val="28"/>
          <w:szCs w:val="28"/>
        </w:rPr>
        <w:t>бновление параметров логирования</w:t>
      </w:r>
      <w:r w:rsidR="007A19EE">
        <w:rPr>
          <w:sz w:val="28"/>
          <w:szCs w:val="28"/>
        </w:rPr>
        <w:t xml:space="preserve"> (частота логирования, объем </w:t>
      </w:r>
      <w:proofErr w:type="spellStart"/>
      <w:r w:rsidR="007A19EE">
        <w:rPr>
          <w:sz w:val="28"/>
          <w:szCs w:val="28"/>
        </w:rPr>
        <w:t>логированных</w:t>
      </w:r>
      <w:proofErr w:type="spellEnd"/>
      <w:r w:rsidR="007A19EE">
        <w:rPr>
          <w:sz w:val="28"/>
          <w:szCs w:val="28"/>
        </w:rPr>
        <w:t xml:space="preserve"> данных)</w:t>
      </w:r>
      <w:r>
        <w:rPr>
          <w:sz w:val="28"/>
          <w:szCs w:val="28"/>
        </w:rPr>
        <w:t xml:space="preserve"> –</w:t>
      </w:r>
      <w:r w:rsidRPr="004D47B8">
        <w:rPr>
          <w:b/>
          <w:bCs/>
          <w:sz w:val="28"/>
          <w:szCs w:val="28"/>
        </w:rPr>
        <w:t xml:space="preserve"> </w:t>
      </w:r>
      <w:r w:rsidR="009B0558">
        <w:rPr>
          <w:sz w:val="28"/>
          <w:szCs w:val="28"/>
        </w:rPr>
        <w:t>функция</w:t>
      </w:r>
      <w:r w:rsidR="009B0558" w:rsidRPr="005E3EDC">
        <w:rPr>
          <w:sz w:val="28"/>
          <w:szCs w:val="28"/>
        </w:rPr>
        <w:t xml:space="preserve"> </w:t>
      </w:r>
      <w:proofErr w:type="spellStart"/>
      <w:r w:rsidRPr="005E3EDC">
        <w:rPr>
          <w:b/>
          <w:bCs/>
          <w:sz w:val="28"/>
          <w:szCs w:val="28"/>
        </w:rPr>
        <w:t>Update_Params_For_</w:t>
      </w:r>
      <w:proofErr w:type="gramStart"/>
      <w:r w:rsidRPr="005E3EDC">
        <w:rPr>
          <w:b/>
          <w:bCs/>
          <w:sz w:val="28"/>
          <w:szCs w:val="28"/>
        </w:rPr>
        <w:t>Log</w:t>
      </w:r>
      <w:proofErr w:type="spellEnd"/>
      <w:r w:rsidRPr="005E3EDC">
        <w:rPr>
          <w:b/>
          <w:bCs/>
          <w:sz w:val="28"/>
          <w:szCs w:val="28"/>
        </w:rPr>
        <w:t>(</w:t>
      </w:r>
      <w:proofErr w:type="gramEnd"/>
      <w:r w:rsidRPr="005E3EDC">
        <w:rPr>
          <w:b/>
          <w:bCs/>
          <w:sz w:val="28"/>
          <w:szCs w:val="28"/>
        </w:rPr>
        <w:t>)</w:t>
      </w:r>
      <w:r w:rsidR="005E3EDC" w:rsidRPr="005E3EDC">
        <w:rPr>
          <w:sz w:val="28"/>
          <w:szCs w:val="28"/>
        </w:rPr>
        <w:t>.</w:t>
      </w:r>
    </w:p>
    <w:p w14:paraId="7E46F753" w14:textId="45EA2269" w:rsidR="007A19EE" w:rsidRPr="005E3EDC" w:rsidRDefault="00A606B0" w:rsidP="00AC1AF6">
      <w:pPr>
        <w:pStyle w:val="2"/>
        <w:spacing w:before="0" w:after="0" w:line="360" w:lineRule="auto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Логи</w:t>
      </w:r>
      <w:r w:rsidR="007A19EE">
        <w:rPr>
          <w:sz w:val="28"/>
          <w:szCs w:val="28"/>
        </w:rPr>
        <w:t xml:space="preserve"> </w:t>
      </w:r>
      <w:r w:rsidR="009B0558">
        <w:rPr>
          <w:sz w:val="28"/>
          <w:szCs w:val="28"/>
        </w:rPr>
        <w:t>включа</w:t>
      </w:r>
      <w:r>
        <w:rPr>
          <w:sz w:val="28"/>
          <w:szCs w:val="28"/>
        </w:rPr>
        <w:t>ю</w:t>
      </w:r>
      <w:r w:rsidR="009B0558">
        <w:rPr>
          <w:sz w:val="28"/>
          <w:szCs w:val="28"/>
        </w:rPr>
        <w:t>т</w:t>
      </w:r>
      <w:r w:rsidR="007A19EE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в себя </w:t>
      </w:r>
      <w:r w:rsidR="007A19EE">
        <w:rPr>
          <w:sz w:val="28"/>
          <w:szCs w:val="28"/>
        </w:rPr>
        <w:t>следующие данные:</w:t>
      </w:r>
    </w:p>
    <w:p w14:paraId="038B28E3" w14:textId="0B149452" w:rsidR="007A19EE" w:rsidRDefault="007A19EE" w:rsidP="00AC1AF6">
      <w:pPr>
        <w:pStyle w:val="2"/>
        <w:numPr>
          <w:ilvl w:val="0"/>
          <w:numId w:val="5"/>
        </w:numPr>
        <w:spacing w:before="0" w:after="0" w:line="360" w:lineRule="auto"/>
        <w:ind w:left="0" w:firstLine="426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Текущую скважность ШИМ</w:t>
      </w:r>
    </w:p>
    <w:p w14:paraId="3094C0E0" w14:textId="77777777" w:rsidR="007A19EE" w:rsidRDefault="007A19EE" w:rsidP="00AC1AF6">
      <w:pPr>
        <w:pStyle w:val="2"/>
        <w:numPr>
          <w:ilvl w:val="0"/>
          <w:numId w:val="5"/>
        </w:numPr>
        <w:spacing w:before="0" w:after="0" w:line="360" w:lineRule="auto"/>
        <w:ind w:left="0" w:firstLine="426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Визуализация скважности ШИМ (в трех периодах)</w:t>
      </w:r>
    </w:p>
    <w:p w14:paraId="3A7F1977" w14:textId="25FC3649" w:rsidR="00FB24EF" w:rsidRPr="00FB24EF" w:rsidRDefault="007A19EE" w:rsidP="00FB24EF">
      <w:pPr>
        <w:pStyle w:val="2"/>
        <w:numPr>
          <w:ilvl w:val="0"/>
          <w:numId w:val="5"/>
        </w:numPr>
        <w:spacing w:before="0" w:after="0" w:line="360" w:lineRule="auto"/>
        <w:ind w:left="0" w:firstLine="426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Счетчик (пила) для проверки корректно ли работает логирование</w:t>
      </w:r>
    </w:p>
    <w:p w14:paraId="3900AC2B" w14:textId="04FC37F3" w:rsidR="00FB24EF" w:rsidRDefault="00FB24EF" w:rsidP="00FB24EF">
      <w:pPr>
        <w:pStyle w:val="2"/>
        <w:spacing w:before="0" w:after="0" w:line="360" w:lineRule="auto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Полный листинг данного модуля приведен в приложениях Д, Е.</w:t>
      </w:r>
    </w:p>
    <w:p w14:paraId="1E33E60A" w14:textId="77777777" w:rsidR="00A91E8F" w:rsidRPr="005E3EDC" w:rsidRDefault="00A91E8F" w:rsidP="00A91E8F">
      <w:pPr>
        <w:pStyle w:val="2"/>
        <w:spacing w:before="0" w:after="0" w:line="360" w:lineRule="auto"/>
        <w:ind w:left="426"/>
        <w:contextualSpacing/>
        <w:jc w:val="both"/>
        <w:rPr>
          <w:sz w:val="28"/>
          <w:szCs w:val="28"/>
        </w:rPr>
      </w:pPr>
    </w:p>
    <w:p w14:paraId="06CF9973" w14:textId="5DCB21BB" w:rsidR="00A91E8F" w:rsidRPr="00F63C6B" w:rsidRDefault="00A91E8F" w:rsidP="00A91E8F">
      <w:pPr>
        <w:pStyle w:val="2"/>
        <w:spacing w:before="0" w:after="0" w:line="360" w:lineRule="auto"/>
        <w:ind w:firstLine="709"/>
        <w:contextualSpacing/>
        <w:jc w:val="both"/>
        <w:outlineLvl w:val="0"/>
        <w:rPr>
          <w:b/>
          <w:bCs/>
          <w:sz w:val="28"/>
          <w:szCs w:val="28"/>
        </w:rPr>
      </w:pPr>
      <w:bookmarkStart w:id="10" w:name="_Toc190601639"/>
      <w:r>
        <w:rPr>
          <w:b/>
          <w:bCs/>
          <w:sz w:val="28"/>
          <w:szCs w:val="28"/>
        </w:rPr>
        <w:t xml:space="preserve">3 </w:t>
      </w:r>
      <w:r w:rsidR="00576CDA">
        <w:rPr>
          <w:b/>
          <w:bCs/>
          <w:sz w:val="28"/>
          <w:szCs w:val="28"/>
        </w:rPr>
        <w:t>Демонстрация</w:t>
      </w:r>
      <w:r w:rsidRPr="00A91E8F">
        <w:rPr>
          <w:b/>
          <w:bCs/>
          <w:sz w:val="28"/>
          <w:szCs w:val="28"/>
        </w:rPr>
        <w:t xml:space="preserve"> работы программы</w:t>
      </w:r>
      <w:bookmarkEnd w:id="10"/>
    </w:p>
    <w:p w14:paraId="715A0625" w14:textId="0F2F3E82" w:rsidR="00716A77" w:rsidRDefault="00A91E8F" w:rsidP="00997405">
      <w:pPr>
        <w:pStyle w:val="2"/>
        <w:spacing w:line="360" w:lineRule="auto"/>
        <w:ind w:firstLine="709"/>
        <w:contextualSpacing/>
        <w:jc w:val="both"/>
        <w:rPr>
          <w:sz w:val="28"/>
          <w:szCs w:val="28"/>
        </w:rPr>
      </w:pPr>
      <w:r w:rsidRPr="00C5449D">
        <w:rPr>
          <w:sz w:val="28"/>
          <w:szCs w:val="28"/>
        </w:rPr>
        <w:t>Видео</w:t>
      </w:r>
      <w:r>
        <w:rPr>
          <w:sz w:val="28"/>
          <w:szCs w:val="28"/>
        </w:rPr>
        <w:t xml:space="preserve"> с демонстрацией</w:t>
      </w:r>
      <w:r w:rsidRPr="00C5449D">
        <w:rPr>
          <w:sz w:val="28"/>
          <w:szCs w:val="28"/>
        </w:rPr>
        <w:t xml:space="preserve"> </w:t>
      </w:r>
      <w:r w:rsidR="00432C44">
        <w:rPr>
          <w:sz w:val="28"/>
          <w:szCs w:val="28"/>
        </w:rPr>
        <w:t>управления ШИМ и считыванием</w:t>
      </w:r>
      <w:r w:rsidR="00E81088">
        <w:rPr>
          <w:sz w:val="28"/>
          <w:szCs w:val="28"/>
        </w:rPr>
        <w:t xml:space="preserve"> </w:t>
      </w:r>
      <w:proofErr w:type="spellStart"/>
      <w:r w:rsidR="00E81088">
        <w:rPr>
          <w:sz w:val="28"/>
          <w:szCs w:val="28"/>
        </w:rPr>
        <w:t>логированных</w:t>
      </w:r>
      <w:proofErr w:type="spellEnd"/>
      <w:r w:rsidR="00432C44">
        <w:rPr>
          <w:sz w:val="28"/>
          <w:szCs w:val="28"/>
        </w:rPr>
        <w:t xml:space="preserve"> данным с МК </w:t>
      </w:r>
      <w:r w:rsidR="00852EE4">
        <w:rPr>
          <w:sz w:val="28"/>
          <w:szCs w:val="28"/>
        </w:rPr>
        <w:t>через</w:t>
      </w:r>
      <w:r w:rsidR="00432C44">
        <w:rPr>
          <w:sz w:val="28"/>
          <w:szCs w:val="28"/>
        </w:rPr>
        <w:t xml:space="preserve"> </w:t>
      </w:r>
      <w:r w:rsidR="00432C44">
        <w:rPr>
          <w:sz w:val="28"/>
          <w:szCs w:val="28"/>
          <w:lang w:val="en-US"/>
        </w:rPr>
        <w:t>Modbus</w:t>
      </w:r>
      <w:r w:rsidR="00432C44">
        <w:rPr>
          <w:sz w:val="28"/>
          <w:szCs w:val="28"/>
        </w:rPr>
        <w:t xml:space="preserve">, </w:t>
      </w:r>
      <w:r w:rsidR="00852EE4">
        <w:rPr>
          <w:sz w:val="28"/>
          <w:szCs w:val="28"/>
        </w:rPr>
        <w:t>(</w:t>
      </w:r>
      <w:r w:rsidR="00432C44">
        <w:rPr>
          <w:sz w:val="28"/>
          <w:szCs w:val="28"/>
        </w:rPr>
        <w:t>приложени</w:t>
      </w:r>
      <w:r w:rsidR="00852EE4">
        <w:rPr>
          <w:sz w:val="28"/>
          <w:szCs w:val="28"/>
        </w:rPr>
        <w:t>е</w:t>
      </w:r>
      <w:r w:rsidR="00432C44">
        <w:rPr>
          <w:sz w:val="28"/>
          <w:szCs w:val="28"/>
        </w:rPr>
        <w:t xml:space="preserve"> на ПК</w:t>
      </w:r>
      <w:r w:rsidR="00852EE4">
        <w:rPr>
          <w:sz w:val="28"/>
          <w:szCs w:val="28"/>
        </w:rPr>
        <w:t>)</w:t>
      </w:r>
      <w:r w:rsidR="00432C44">
        <w:rPr>
          <w:sz w:val="28"/>
          <w:szCs w:val="28"/>
        </w:rPr>
        <w:t xml:space="preserve"> приведено здесь: </w:t>
      </w:r>
      <w:hyperlink r:id="rId12" w:history="1">
        <w:r w:rsidR="00081FC8" w:rsidRPr="009E537F">
          <w:rPr>
            <w:rStyle w:val="a9"/>
            <w:sz w:val="28"/>
            <w:szCs w:val="28"/>
          </w:rPr>
          <w:t>https://disk.yandex.ru/i/7S2R2Ckg_3fXMw</w:t>
        </w:r>
      </w:hyperlink>
      <w:r w:rsidR="00081FC8">
        <w:rPr>
          <w:sz w:val="28"/>
          <w:szCs w:val="28"/>
        </w:rPr>
        <w:t>.</w:t>
      </w:r>
    </w:p>
    <w:p w14:paraId="0911112B" w14:textId="2868C4D3" w:rsidR="00092FB9" w:rsidRDefault="00432C44" w:rsidP="00092FB9">
      <w:pPr>
        <w:pStyle w:val="2"/>
        <w:spacing w:line="360" w:lineRule="auto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Видео с демонстрацией переключения режимов ШИМ с помощью </w:t>
      </w:r>
      <w:proofErr w:type="spellStart"/>
      <w:r>
        <w:rPr>
          <w:sz w:val="28"/>
          <w:szCs w:val="28"/>
        </w:rPr>
        <w:t>энкодера</w:t>
      </w:r>
      <w:proofErr w:type="spellEnd"/>
      <w:r>
        <w:rPr>
          <w:sz w:val="28"/>
          <w:szCs w:val="28"/>
        </w:rPr>
        <w:t xml:space="preserve"> и отображения текущего режима на дисплее </w:t>
      </w:r>
      <w:r w:rsidR="00092FB9">
        <w:rPr>
          <w:sz w:val="28"/>
          <w:szCs w:val="28"/>
          <w:lang w:val="en-US"/>
        </w:rPr>
        <w:t>LCD</w:t>
      </w:r>
      <w:r w:rsidR="00092FB9" w:rsidRPr="00092FB9">
        <w:rPr>
          <w:sz w:val="28"/>
          <w:szCs w:val="28"/>
        </w:rPr>
        <w:t xml:space="preserve">12864 </w:t>
      </w:r>
      <w:r>
        <w:rPr>
          <w:sz w:val="28"/>
          <w:szCs w:val="28"/>
        </w:rPr>
        <w:t xml:space="preserve">приведено здесь: </w:t>
      </w:r>
      <w:hyperlink r:id="rId13" w:history="1">
        <w:r w:rsidR="00081FC8" w:rsidRPr="009E537F">
          <w:rPr>
            <w:rStyle w:val="a9"/>
            <w:sz w:val="28"/>
            <w:szCs w:val="28"/>
          </w:rPr>
          <w:t>https://disk.yandex.ru/i/pxXePqLXaXEKkA</w:t>
        </w:r>
      </w:hyperlink>
      <w:r w:rsidR="00081FC8">
        <w:rPr>
          <w:sz w:val="28"/>
          <w:szCs w:val="28"/>
        </w:rPr>
        <w:t>.</w:t>
      </w:r>
    </w:p>
    <w:p w14:paraId="292571A4" w14:textId="63A34DFF" w:rsidR="00A91E8F" w:rsidRDefault="00092FB9" w:rsidP="00A91E8F">
      <w:pPr>
        <w:pStyle w:val="2"/>
        <w:spacing w:line="360" w:lineRule="auto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Видео с регулированием параметров ШИМ с помощью </w:t>
      </w:r>
      <w:proofErr w:type="spellStart"/>
      <w:r>
        <w:rPr>
          <w:sz w:val="28"/>
          <w:szCs w:val="28"/>
        </w:rPr>
        <w:t>энкодера</w:t>
      </w:r>
      <w:proofErr w:type="spellEnd"/>
      <w:r>
        <w:rPr>
          <w:sz w:val="28"/>
          <w:szCs w:val="28"/>
        </w:rPr>
        <w:t xml:space="preserve"> и отображения текущих параметров на дисплее</w:t>
      </w:r>
      <w:r w:rsidRPr="00092FB9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LCD</w:t>
      </w:r>
      <w:r>
        <w:rPr>
          <w:sz w:val="28"/>
          <w:szCs w:val="28"/>
        </w:rPr>
        <w:t xml:space="preserve">1602 приведено здесь: </w:t>
      </w:r>
      <w:hyperlink r:id="rId14" w:history="1">
        <w:r w:rsidR="00786218" w:rsidRPr="009E537F">
          <w:rPr>
            <w:rStyle w:val="a9"/>
            <w:sz w:val="28"/>
            <w:szCs w:val="28"/>
          </w:rPr>
          <w:t>https://disk.yandex.ru/i/xKvLAbo4s5YlPw</w:t>
        </w:r>
      </w:hyperlink>
      <w:r w:rsidR="00786218">
        <w:rPr>
          <w:sz w:val="28"/>
          <w:szCs w:val="28"/>
        </w:rPr>
        <w:t>.</w:t>
      </w:r>
    </w:p>
    <w:p w14:paraId="1502D055" w14:textId="77777777" w:rsidR="00C540D3" w:rsidRDefault="00C540D3" w:rsidP="00A91E8F">
      <w:pPr>
        <w:pStyle w:val="2"/>
        <w:spacing w:line="360" w:lineRule="auto"/>
        <w:ind w:firstLine="709"/>
        <w:contextualSpacing/>
        <w:jc w:val="both"/>
        <w:rPr>
          <w:sz w:val="28"/>
          <w:szCs w:val="28"/>
        </w:rPr>
      </w:pPr>
    </w:p>
    <w:p w14:paraId="46DA61D1" w14:textId="449ABF3B" w:rsidR="00092FB9" w:rsidRPr="005F3C71" w:rsidRDefault="005F3C71" w:rsidP="00A91E8F">
      <w:pPr>
        <w:pStyle w:val="2"/>
        <w:spacing w:line="360" w:lineRule="auto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График</w:t>
      </w:r>
      <w:r w:rsidR="00092FB9">
        <w:rPr>
          <w:sz w:val="28"/>
          <w:szCs w:val="28"/>
        </w:rPr>
        <w:t xml:space="preserve"> работы ПИ-регулятора приведен на рис. </w:t>
      </w:r>
      <w:r w:rsidR="00910437">
        <w:rPr>
          <w:sz w:val="28"/>
          <w:szCs w:val="28"/>
        </w:rPr>
        <w:t>5</w:t>
      </w:r>
      <w:r w:rsidR="00092FB9" w:rsidRPr="005F3C71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</w:p>
    <w:p w14:paraId="5FA0A7C3" w14:textId="6F248F18" w:rsidR="00092FB9" w:rsidRDefault="002C071C" w:rsidP="002C071C">
      <w:pPr>
        <w:pStyle w:val="2"/>
        <w:spacing w:line="360" w:lineRule="auto"/>
        <w:contextualSpacing/>
        <w:rPr>
          <w:sz w:val="28"/>
          <w:szCs w:val="28"/>
        </w:rPr>
      </w:pPr>
      <w:r>
        <w:rPr>
          <w:noProof/>
          <w14:ligatures w14:val="standardContextual"/>
        </w:rPr>
        <w:lastRenderedPageBreak/>
        <w:drawing>
          <wp:inline distT="0" distB="0" distL="0" distR="0" wp14:anchorId="689277C3" wp14:editId="0FCD2096">
            <wp:extent cx="6122035" cy="704850"/>
            <wp:effectExtent l="0" t="0" r="0" b="0"/>
            <wp:docPr id="111287989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2879892" name=""/>
                    <pic:cNvPicPr/>
                  </pic:nvPicPr>
                  <pic:blipFill rotWithShape="1">
                    <a:blip r:embed="rId15"/>
                    <a:srcRect t="32443" b="47383"/>
                    <a:stretch/>
                  </pic:blipFill>
                  <pic:spPr bwMode="auto">
                    <a:xfrm>
                      <a:off x="0" y="0"/>
                      <a:ext cx="6122035" cy="7048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A219462" w14:textId="2BEA5163" w:rsidR="002C071C" w:rsidRDefault="002C071C" w:rsidP="002C071C">
      <w:pPr>
        <w:pStyle w:val="2"/>
        <w:spacing w:line="360" w:lineRule="auto"/>
        <w:contextualSpacing/>
        <w:rPr>
          <w:sz w:val="28"/>
          <w:szCs w:val="28"/>
        </w:rPr>
      </w:pPr>
      <w:r>
        <w:rPr>
          <w:noProof/>
          <w14:ligatures w14:val="standardContextual"/>
        </w:rPr>
        <w:drawing>
          <wp:inline distT="0" distB="0" distL="0" distR="0" wp14:anchorId="574117EF" wp14:editId="7FEF4548">
            <wp:extent cx="6122035" cy="695325"/>
            <wp:effectExtent l="0" t="0" r="0" b="9525"/>
            <wp:docPr id="1022898826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2898826" name=""/>
                    <pic:cNvPicPr/>
                  </pic:nvPicPr>
                  <pic:blipFill rotWithShape="1">
                    <a:blip r:embed="rId16"/>
                    <a:srcRect t="33472" b="46662"/>
                    <a:stretch/>
                  </pic:blipFill>
                  <pic:spPr bwMode="auto">
                    <a:xfrm>
                      <a:off x="0" y="0"/>
                      <a:ext cx="6122035" cy="6953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930A305" w14:textId="670C8A74" w:rsidR="002C071C" w:rsidRDefault="002C071C" w:rsidP="002C071C">
      <w:pPr>
        <w:pStyle w:val="2"/>
        <w:spacing w:line="360" w:lineRule="auto"/>
        <w:contextualSpacing/>
        <w:rPr>
          <w:sz w:val="28"/>
          <w:szCs w:val="28"/>
        </w:rPr>
      </w:pPr>
      <w:r>
        <w:rPr>
          <w:sz w:val="28"/>
          <w:szCs w:val="28"/>
        </w:rPr>
        <w:t xml:space="preserve">Рисунок </w:t>
      </w:r>
      <w:r w:rsidR="00910437">
        <w:rPr>
          <w:sz w:val="28"/>
          <w:szCs w:val="28"/>
        </w:rPr>
        <w:t>5</w:t>
      </w:r>
      <w:r w:rsidRPr="002C071C">
        <w:rPr>
          <w:sz w:val="28"/>
          <w:szCs w:val="28"/>
        </w:rPr>
        <w:t xml:space="preserve"> – </w:t>
      </w:r>
      <w:r>
        <w:rPr>
          <w:sz w:val="28"/>
          <w:szCs w:val="28"/>
        </w:rPr>
        <w:t>Демонстрация регулирования скважности ШИМ (черная линия)</w:t>
      </w:r>
      <w:r w:rsidR="00C540D3">
        <w:rPr>
          <w:sz w:val="28"/>
          <w:szCs w:val="28"/>
        </w:rPr>
        <w:t>:</w:t>
      </w:r>
    </w:p>
    <w:p w14:paraId="14B84031" w14:textId="4AB48102" w:rsidR="00C540D3" w:rsidRPr="002C071C" w:rsidRDefault="00C540D3" w:rsidP="002C071C">
      <w:pPr>
        <w:pStyle w:val="2"/>
        <w:spacing w:line="360" w:lineRule="auto"/>
        <w:contextualSpacing/>
        <w:rPr>
          <w:sz w:val="28"/>
          <w:szCs w:val="28"/>
        </w:rPr>
      </w:pPr>
      <w:r>
        <w:rPr>
          <w:sz w:val="28"/>
          <w:szCs w:val="28"/>
        </w:rPr>
        <w:t>набор и сброс частоты</w:t>
      </w:r>
    </w:p>
    <w:p w14:paraId="41AFF28F" w14:textId="57C8AADC" w:rsidR="00A91E8F" w:rsidRPr="00A91E8F" w:rsidRDefault="00A91E8F" w:rsidP="001B4A83">
      <w:pPr>
        <w:pStyle w:val="2"/>
        <w:spacing w:line="360" w:lineRule="auto"/>
        <w:contextualSpacing/>
        <w:jc w:val="both"/>
        <w:rPr>
          <w:sz w:val="28"/>
          <w:szCs w:val="28"/>
        </w:rPr>
      </w:pPr>
    </w:p>
    <w:p w14:paraId="15F92B46" w14:textId="0C11FAD7" w:rsidR="00A91E8F" w:rsidRPr="00F63C6B" w:rsidRDefault="005B04B9" w:rsidP="00A91E8F">
      <w:pPr>
        <w:pStyle w:val="2"/>
        <w:spacing w:before="0" w:after="0" w:line="360" w:lineRule="auto"/>
        <w:ind w:firstLine="709"/>
        <w:contextualSpacing/>
        <w:jc w:val="both"/>
        <w:outlineLvl w:val="0"/>
        <w:rPr>
          <w:b/>
          <w:bCs/>
          <w:sz w:val="28"/>
          <w:szCs w:val="28"/>
        </w:rPr>
      </w:pPr>
      <w:bookmarkStart w:id="11" w:name="_Toc190601640"/>
      <w:r>
        <w:rPr>
          <w:b/>
          <w:bCs/>
          <w:sz w:val="28"/>
          <w:szCs w:val="28"/>
        </w:rPr>
        <w:t>4</w:t>
      </w:r>
      <w:r w:rsidR="00A91E8F">
        <w:rPr>
          <w:b/>
          <w:bCs/>
          <w:sz w:val="28"/>
          <w:szCs w:val="28"/>
        </w:rPr>
        <w:t xml:space="preserve"> </w:t>
      </w:r>
      <w:r w:rsidR="00B542B5">
        <w:rPr>
          <w:b/>
          <w:bCs/>
          <w:sz w:val="28"/>
          <w:szCs w:val="28"/>
        </w:rPr>
        <w:t>Тестирование</w:t>
      </w:r>
      <w:r w:rsidR="00997405">
        <w:rPr>
          <w:b/>
          <w:bCs/>
          <w:sz w:val="28"/>
          <w:szCs w:val="28"/>
        </w:rPr>
        <w:t xml:space="preserve"> </w:t>
      </w:r>
      <w:r w:rsidR="00B542B5">
        <w:rPr>
          <w:b/>
          <w:bCs/>
          <w:sz w:val="28"/>
          <w:szCs w:val="28"/>
        </w:rPr>
        <w:t xml:space="preserve">на </w:t>
      </w:r>
      <w:proofErr w:type="spellStart"/>
      <w:r w:rsidR="00997405">
        <w:rPr>
          <w:b/>
          <w:bCs/>
          <w:sz w:val="28"/>
          <w:szCs w:val="28"/>
        </w:rPr>
        <w:t>бесколлекторн</w:t>
      </w:r>
      <w:r w:rsidR="00B542B5">
        <w:rPr>
          <w:b/>
          <w:bCs/>
          <w:sz w:val="28"/>
          <w:szCs w:val="28"/>
        </w:rPr>
        <w:t>ом</w:t>
      </w:r>
      <w:proofErr w:type="spellEnd"/>
      <w:r w:rsidR="00997405">
        <w:rPr>
          <w:b/>
          <w:bCs/>
          <w:sz w:val="28"/>
          <w:szCs w:val="28"/>
        </w:rPr>
        <w:t xml:space="preserve"> двигателе</w:t>
      </w:r>
      <w:bookmarkEnd w:id="11"/>
    </w:p>
    <w:p w14:paraId="12FDCF4F" w14:textId="0952FFBC" w:rsidR="00A91E8F" w:rsidRDefault="00A91E8F" w:rsidP="00A91E8F">
      <w:pPr>
        <w:pStyle w:val="2"/>
        <w:spacing w:before="0" w:after="0" w:line="360" w:lineRule="auto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007F71">
        <w:rPr>
          <w:sz w:val="28"/>
          <w:szCs w:val="28"/>
        </w:rPr>
        <w:t xml:space="preserve">Данная программа </w:t>
      </w:r>
      <w:r w:rsidR="00683F87">
        <w:rPr>
          <w:sz w:val="28"/>
          <w:szCs w:val="28"/>
        </w:rPr>
        <w:t xml:space="preserve">также </w:t>
      </w:r>
      <w:r w:rsidR="00007F71">
        <w:rPr>
          <w:sz w:val="28"/>
          <w:szCs w:val="28"/>
        </w:rPr>
        <w:t xml:space="preserve">была протестирована на реальном </w:t>
      </w:r>
      <w:proofErr w:type="spellStart"/>
      <w:r w:rsidR="00007F71">
        <w:rPr>
          <w:sz w:val="28"/>
          <w:szCs w:val="28"/>
        </w:rPr>
        <w:t>бесколлекторном</w:t>
      </w:r>
      <w:proofErr w:type="spellEnd"/>
      <w:r w:rsidR="00007F71">
        <w:rPr>
          <w:sz w:val="28"/>
          <w:szCs w:val="28"/>
        </w:rPr>
        <w:t xml:space="preserve"> двигателе. Видео демонстрирующее его управление приведено здесь</w:t>
      </w:r>
      <w:r w:rsidR="00786218">
        <w:rPr>
          <w:sz w:val="28"/>
          <w:szCs w:val="28"/>
        </w:rPr>
        <w:t xml:space="preserve"> (разгон до 70 </w:t>
      </w:r>
      <w:r w:rsidR="00295E12">
        <w:rPr>
          <w:sz w:val="28"/>
          <w:szCs w:val="28"/>
        </w:rPr>
        <w:t>об/с</w:t>
      </w:r>
      <w:r w:rsidR="00B270B0">
        <w:rPr>
          <w:sz w:val="28"/>
          <w:szCs w:val="28"/>
        </w:rPr>
        <w:t xml:space="preserve"> при частот</w:t>
      </w:r>
      <w:r w:rsidR="00256971">
        <w:rPr>
          <w:sz w:val="28"/>
          <w:szCs w:val="28"/>
        </w:rPr>
        <w:t>е</w:t>
      </w:r>
      <w:r w:rsidR="00B270B0">
        <w:rPr>
          <w:sz w:val="28"/>
          <w:szCs w:val="28"/>
        </w:rPr>
        <w:t xml:space="preserve"> ШИМ 2 кГц</w:t>
      </w:r>
      <w:r w:rsidR="00786218">
        <w:rPr>
          <w:sz w:val="28"/>
          <w:szCs w:val="28"/>
        </w:rPr>
        <w:t>)</w:t>
      </w:r>
      <w:r w:rsidR="00007F71">
        <w:rPr>
          <w:sz w:val="28"/>
          <w:szCs w:val="28"/>
        </w:rPr>
        <w:t>:</w:t>
      </w:r>
      <w:r w:rsidR="00786218">
        <w:rPr>
          <w:sz w:val="28"/>
          <w:szCs w:val="28"/>
        </w:rPr>
        <w:t xml:space="preserve"> </w:t>
      </w:r>
      <w:hyperlink r:id="rId17" w:history="1">
        <w:r w:rsidR="00786218" w:rsidRPr="009E537F">
          <w:rPr>
            <w:rStyle w:val="a9"/>
            <w:sz w:val="28"/>
            <w:szCs w:val="28"/>
          </w:rPr>
          <w:t>https://disk.yandex.ru/i/eEsR5Wqq7ed-LA</w:t>
        </w:r>
      </w:hyperlink>
      <w:r w:rsidR="00786218">
        <w:rPr>
          <w:sz w:val="28"/>
          <w:szCs w:val="28"/>
        </w:rPr>
        <w:t xml:space="preserve">. </w:t>
      </w:r>
    </w:p>
    <w:p w14:paraId="7D4E4975" w14:textId="543B6F5B" w:rsidR="00007F71" w:rsidRPr="00987741" w:rsidRDefault="00007F71" w:rsidP="00A91E8F">
      <w:pPr>
        <w:pStyle w:val="2"/>
        <w:spacing w:before="0" w:after="0" w:line="360" w:lineRule="auto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Максимальная частота </w:t>
      </w:r>
      <w:proofErr w:type="gramStart"/>
      <w:r>
        <w:rPr>
          <w:sz w:val="28"/>
          <w:szCs w:val="28"/>
        </w:rPr>
        <w:t>вращени</w:t>
      </w:r>
      <w:r w:rsidR="00081FC8">
        <w:rPr>
          <w:sz w:val="28"/>
          <w:szCs w:val="28"/>
        </w:rPr>
        <w:t>я</w:t>
      </w:r>
      <w:proofErr w:type="gramEnd"/>
      <w:r>
        <w:rPr>
          <w:sz w:val="28"/>
          <w:szCs w:val="28"/>
        </w:rPr>
        <w:t xml:space="preserve"> до которой удалось разогнать двигатель составила </w:t>
      </w:r>
      <w:r w:rsidR="00DA0B04">
        <w:rPr>
          <w:sz w:val="28"/>
          <w:szCs w:val="28"/>
        </w:rPr>
        <w:t>4</w:t>
      </w:r>
      <w:r>
        <w:rPr>
          <w:sz w:val="28"/>
          <w:szCs w:val="28"/>
        </w:rPr>
        <w:t xml:space="preserve">00 </w:t>
      </w:r>
      <w:r w:rsidR="0032109C">
        <w:rPr>
          <w:sz w:val="28"/>
          <w:szCs w:val="28"/>
        </w:rPr>
        <w:t>об/с</w:t>
      </w:r>
      <w:r>
        <w:rPr>
          <w:sz w:val="28"/>
          <w:szCs w:val="28"/>
        </w:rPr>
        <w:t xml:space="preserve"> (при частоте ШИМ 40 кГц)</w:t>
      </w:r>
      <w:r w:rsidR="00081FC8">
        <w:rPr>
          <w:sz w:val="28"/>
          <w:szCs w:val="28"/>
        </w:rPr>
        <w:t>.</w:t>
      </w:r>
    </w:p>
    <w:p w14:paraId="5AE80F83" w14:textId="2E06C9FD" w:rsidR="00A91E8F" w:rsidRPr="00987741" w:rsidRDefault="00A91E8F" w:rsidP="00A91E8F">
      <w:pPr>
        <w:pStyle w:val="2"/>
        <w:spacing w:before="0" w:after="0" w:line="360" w:lineRule="auto"/>
        <w:ind w:firstLine="709"/>
        <w:contextualSpacing/>
        <w:jc w:val="both"/>
        <w:rPr>
          <w:sz w:val="28"/>
          <w:szCs w:val="28"/>
        </w:rPr>
      </w:pPr>
    </w:p>
    <w:p w14:paraId="4D69B01E" w14:textId="77777777" w:rsidR="00A91E8F" w:rsidRPr="00D27D1D" w:rsidRDefault="00A91E8F" w:rsidP="00A91E8F">
      <w:pPr>
        <w:pStyle w:val="2"/>
        <w:spacing w:before="0" w:after="0" w:line="360" w:lineRule="auto"/>
        <w:ind w:firstLine="709"/>
        <w:contextualSpacing/>
        <w:jc w:val="both"/>
        <w:rPr>
          <w:sz w:val="28"/>
          <w:szCs w:val="28"/>
        </w:rPr>
      </w:pPr>
    </w:p>
    <w:p w14:paraId="37212DC3" w14:textId="1472F943" w:rsidR="007A19EE" w:rsidRPr="005E3EDC" w:rsidRDefault="007A19EE" w:rsidP="00AC1AF6">
      <w:pPr>
        <w:pStyle w:val="2"/>
        <w:spacing w:before="0" w:after="0" w:line="360" w:lineRule="auto"/>
        <w:ind w:firstLine="709"/>
        <w:contextualSpacing/>
        <w:jc w:val="both"/>
        <w:rPr>
          <w:sz w:val="28"/>
          <w:szCs w:val="28"/>
        </w:rPr>
      </w:pPr>
    </w:p>
    <w:p w14:paraId="468205E4" w14:textId="4EFFD7C4" w:rsidR="008D2C56" w:rsidRDefault="008D2C56" w:rsidP="005E3EDC">
      <w:pPr>
        <w:pStyle w:val="2"/>
        <w:spacing w:line="360" w:lineRule="auto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br w:type="page"/>
      </w:r>
    </w:p>
    <w:p w14:paraId="3F80BA20" w14:textId="7FC27821" w:rsidR="00F63C6B" w:rsidRPr="00F63C6B" w:rsidRDefault="00BF5658" w:rsidP="00BF5658">
      <w:pPr>
        <w:pStyle w:val="2"/>
        <w:spacing w:before="0" w:after="0" w:line="360" w:lineRule="auto"/>
        <w:ind w:firstLine="709"/>
        <w:contextualSpacing/>
        <w:outlineLvl w:val="0"/>
        <w:rPr>
          <w:b/>
          <w:bCs/>
          <w:sz w:val="28"/>
          <w:szCs w:val="28"/>
        </w:rPr>
      </w:pPr>
      <w:bookmarkStart w:id="12" w:name="_Toc190601641"/>
      <w:r>
        <w:rPr>
          <w:b/>
          <w:bCs/>
          <w:sz w:val="28"/>
          <w:szCs w:val="28"/>
        </w:rPr>
        <w:lastRenderedPageBreak/>
        <w:t>ЗАКЛЮЧЕНИЕ</w:t>
      </w:r>
      <w:bookmarkEnd w:id="12"/>
    </w:p>
    <w:p w14:paraId="56115015" w14:textId="653CFD99" w:rsidR="00ED5746" w:rsidRDefault="00ED5746" w:rsidP="00F921DC">
      <w:pPr>
        <w:pStyle w:val="2"/>
        <w:spacing w:before="0" w:after="0" w:line="360" w:lineRule="auto"/>
        <w:ind w:firstLine="709"/>
        <w:contextualSpacing/>
        <w:jc w:val="both"/>
        <w:rPr>
          <w:sz w:val="28"/>
          <w:szCs w:val="28"/>
        </w:rPr>
      </w:pPr>
      <w:r w:rsidRPr="00ED5746">
        <w:rPr>
          <w:sz w:val="28"/>
          <w:szCs w:val="28"/>
        </w:rPr>
        <w:t>В ходе данной курсовой работы была разработана программа формирования ШИМ для управления различными типами двигателей с использованием микроконтроллера STM32</w:t>
      </w:r>
      <w:r>
        <w:rPr>
          <w:sz w:val="28"/>
          <w:szCs w:val="28"/>
        </w:rPr>
        <w:t xml:space="preserve">. </w:t>
      </w:r>
      <w:r w:rsidRPr="00D05927">
        <w:rPr>
          <w:sz w:val="28"/>
          <w:szCs w:val="28"/>
        </w:rPr>
        <w:t xml:space="preserve">Разработанное ПО успешно выполняет поставленные задачи, обеспечивая управление ШИМ-сигналами и логирование данных в реальном времени. </w:t>
      </w:r>
    </w:p>
    <w:p w14:paraId="5F5B67AB" w14:textId="136177E9" w:rsidR="00ED5746" w:rsidRDefault="00ED5746" w:rsidP="00F921DC">
      <w:pPr>
        <w:pStyle w:val="2"/>
        <w:spacing w:before="0" w:after="0" w:line="360" w:lineRule="auto"/>
        <w:ind w:firstLine="709"/>
        <w:contextualSpacing/>
        <w:jc w:val="both"/>
        <w:rPr>
          <w:sz w:val="28"/>
          <w:szCs w:val="28"/>
        </w:rPr>
      </w:pPr>
      <w:r w:rsidRPr="00ED5746">
        <w:rPr>
          <w:sz w:val="28"/>
          <w:szCs w:val="28"/>
        </w:rPr>
        <w:t xml:space="preserve">Особое внимание уделено программной реализации формирования ШИМ с использованием таймеров STM32, что позволило продемонстрировать </w:t>
      </w:r>
      <w:r>
        <w:rPr>
          <w:sz w:val="28"/>
          <w:szCs w:val="28"/>
        </w:rPr>
        <w:t xml:space="preserve">их </w:t>
      </w:r>
      <w:r w:rsidRPr="00ED5746">
        <w:rPr>
          <w:sz w:val="28"/>
          <w:szCs w:val="28"/>
        </w:rPr>
        <w:t>практическую применимость</w:t>
      </w:r>
      <w:r>
        <w:rPr>
          <w:sz w:val="28"/>
          <w:szCs w:val="28"/>
        </w:rPr>
        <w:t xml:space="preserve">. </w:t>
      </w:r>
      <w:r w:rsidRPr="00ED5746">
        <w:rPr>
          <w:sz w:val="28"/>
          <w:szCs w:val="28"/>
        </w:rPr>
        <w:t xml:space="preserve">Кроме того, в работе были рассмотрены дополнительные модули, такие как интерфейс </w:t>
      </w:r>
      <w:proofErr w:type="spellStart"/>
      <w:r w:rsidRPr="00ED5746">
        <w:rPr>
          <w:sz w:val="28"/>
          <w:szCs w:val="28"/>
        </w:rPr>
        <w:t>Modbus</w:t>
      </w:r>
      <w:proofErr w:type="spellEnd"/>
      <w:r w:rsidRPr="00ED5746">
        <w:rPr>
          <w:sz w:val="28"/>
          <w:szCs w:val="28"/>
        </w:rPr>
        <w:t xml:space="preserve">, дисплеи для отображения информации и </w:t>
      </w:r>
      <w:proofErr w:type="spellStart"/>
      <w:r w:rsidRPr="00ED5746">
        <w:rPr>
          <w:sz w:val="28"/>
          <w:szCs w:val="28"/>
        </w:rPr>
        <w:t>энкодер</w:t>
      </w:r>
      <w:proofErr w:type="spellEnd"/>
      <w:r w:rsidRPr="00ED5746">
        <w:rPr>
          <w:sz w:val="28"/>
          <w:szCs w:val="28"/>
        </w:rPr>
        <w:t xml:space="preserve"> для выбора режимов работы. Эти модули обеспечивают взаимодействие пользователя с системой и повышают её функциональность</w:t>
      </w:r>
    </w:p>
    <w:p w14:paraId="024AC8F2" w14:textId="6B3A2BAF" w:rsidR="00F03B83" w:rsidRDefault="00F03B83" w:rsidP="00F921DC">
      <w:pPr>
        <w:pStyle w:val="2"/>
        <w:spacing w:before="0" w:after="0" w:line="360" w:lineRule="auto"/>
        <w:ind w:firstLine="709"/>
        <w:contextualSpacing/>
        <w:jc w:val="both"/>
        <w:rPr>
          <w:sz w:val="28"/>
          <w:szCs w:val="28"/>
        </w:rPr>
      </w:pPr>
      <w:r w:rsidRPr="00F03B83">
        <w:rPr>
          <w:sz w:val="28"/>
          <w:szCs w:val="28"/>
        </w:rPr>
        <w:t xml:space="preserve">Практическая значимость данной работы заключается в создании универсального подхода к управлению двигателями с использованием ШИМ. Реализованная программа может быть адаптирована для различных типов двигателей, что делает её полезной для применения в системах автоматизации, робототехнике и других областях. Кроме того, использование интерфейса </w:t>
      </w:r>
      <w:proofErr w:type="spellStart"/>
      <w:r w:rsidRPr="00F03B83">
        <w:rPr>
          <w:sz w:val="28"/>
          <w:szCs w:val="28"/>
        </w:rPr>
        <w:t>Modbus</w:t>
      </w:r>
      <w:proofErr w:type="spellEnd"/>
      <w:r w:rsidRPr="00F03B83">
        <w:rPr>
          <w:sz w:val="28"/>
          <w:szCs w:val="28"/>
        </w:rPr>
        <w:t xml:space="preserve"> и дисплеев для вывода информации позволяет интегрировать разработанную систему в более сложные решения, обеспечивая удобство управления и мониторинга</w:t>
      </w:r>
    </w:p>
    <w:p w14:paraId="2B8E875C" w14:textId="7CA484EE" w:rsidR="00F03B83" w:rsidRDefault="00ED5746" w:rsidP="00675D07">
      <w:pPr>
        <w:pStyle w:val="2"/>
        <w:spacing w:before="0" w:after="0" w:line="360" w:lineRule="auto"/>
        <w:ind w:firstLine="709"/>
        <w:contextualSpacing/>
        <w:jc w:val="both"/>
        <w:rPr>
          <w:sz w:val="28"/>
          <w:szCs w:val="28"/>
        </w:rPr>
      </w:pPr>
      <w:r w:rsidRPr="00D05927">
        <w:rPr>
          <w:sz w:val="28"/>
          <w:szCs w:val="28"/>
        </w:rPr>
        <w:t>Программа обладает модульной структурой, что облегчает добавление новых функци</w:t>
      </w:r>
      <w:r w:rsidR="00F03B83">
        <w:rPr>
          <w:sz w:val="28"/>
          <w:szCs w:val="28"/>
        </w:rPr>
        <w:t>и</w:t>
      </w:r>
      <w:r w:rsidR="00675D07">
        <w:rPr>
          <w:sz w:val="28"/>
          <w:szCs w:val="28"/>
        </w:rPr>
        <w:t>.</w:t>
      </w:r>
      <w:r w:rsidR="00F03B83">
        <w:rPr>
          <w:sz w:val="28"/>
          <w:szCs w:val="28"/>
        </w:rPr>
        <w:t xml:space="preserve"> </w:t>
      </w:r>
      <w:r w:rsidR="00675D07">
        <w:rPr>
          <w:sz w:val="28"/>
          <w:szCs w:val="28"/>
        </w:rPr>
        <w:t>Н</w:t>
      </w:r>
      <w:r w:rsidR="00F03B83">
        <w:rPr>
          <w:sz w:val="28"/>
          <w:szCs w:val="28"/>
        </w:rPr>
        <w:t>апример, добавление датчиков скорости для формирование обратной связи.</w:t>
      </w:r>
      <w:r w:rsidR="00F03B83" w:rsidRPr="00F03B83">
        <w:t xml:space="preserve"> </w:t>
      </w:r>
      <w:r w:rsidR="00675D07">
        <w:rPr>
          <w:sz w:val="28"/>
          <w:szCs w:val="28"/>
        </w:rPr>
        <w:t>Или добавление</w:t>
      </w:r>
      <w:r w:rsidR="00F03B83" w:rsidRPr="00F03B83">
        <w:rPr>
          <w:sz w:val="28"/>
          <w:szCs w:val="28"/>
        </w:rPr>
        <w:t xml:space="preserve"> векторно</w:t>
      </w:r>
      <w:r w:rsidR="00675D07">
        <w:rPr>
          <w:sz w:val="28"/>
          <w:szCs w:val="28"/>
        </w:rPr>
        <w:t>го</w:t>
      </w:r>
      <w:r w:rsidR="00F03B83" w:rsidRPr="00F03B83">
        <w:rPr>
          <w:sz w:val="28"/>
          <w:szCs w:val="28"/>
        </w:rPr>
        <w:t xml:space="preserve"> управление двигателями.</w:t>
      </w:r>
    </w:p>
    <w:p w14:paraId="696CF661" w14:textId="5A5FE2D9" w:rsidR="00F63C6B" w:rsidRPr="00F63C6B" w:rsidRDefault="00F63C6B" w:rsidP="00F03B83">
      <w:pPr>
        <w:pStyle w:val="2"/>
        <w:spacing w:before="0" w:after="0" w:line="360" w:lineRule="auto"/>
        <w:ind w:firstLine="709"/>
        <w:contextualSpacing/>
        <w:jc w:val="both"/>
        <w:rPr>
          <w:sz w:val="28"/>
          <w:szCs w:val="28"/>
        </w:rPr>
      </w:pPr>
      <w:r w:rsidRPr="00F63C6B">
        <w:rPr>
          <w:sz w:val="28"/>
          <w:szCs w:val="28"/>
        </w:rPr>
        <w:br w:type="page"/>
      </w:r>
    </w:p>
    <w:p w14:paraId="1434E951" w14:textId="4BD8AF52" w:rsidR="00F63C6B" w:rsidRDefault="004568F7" w:rsidP="004568F7">
      <w:pPr>
        <w:pStyle w:val="2"/>
        <w:spacing w:before="0" w:after="0" w:line="360" w:lineRule="auto"/>
        <w:ind w:firstLine="709"/>
        <w:contextualSpacing/>
        <w:outlineLvl w:val="0"/>
        <w:rPr>
          <w:b/>
          <w:bCs/>
          <w:sz w:val="28"/>
          <w:szCs w:val="28"/>
        </w:rPr>
      </w:pPr>
      <w:bookmarkStart w:id="13" w:name="_Toc190601642"/>
      <w:r>
        <w:rPr>
          <w:b/>
          <w:bCs/>
          <w:sz w:val="28"/>
          <w:szCs w:val="28"/>
        </w:rPr>
        <w:lastRenderedPageBreak/>
        <w:t>ПРИЛОЖЕНИЕ</w:t>
      </w:r>
      <w:r w:rsidR="00685C4B">
        <w:rPr>
          <w:b/>
          <w:bCs/>
          <w:sz w:val="28"/>
          <w:szCs w:val="28"/>
        </w:rPr>
        <w:t xml:space="preserve"> А</w:t>
      </w:r>
      <w:bookmarkEnd w:id="13"/>
    </w:p>
    <w:p w14:paraId="4CE7887D" w14:textId="56CAE720" w:rsidR="00F63C6B" w:rsidRPr="00685C4B" w:rsidRDefault="00685C4B" w:rsidP="00685C4B">
      <w:pPr>
        <w:pStyle w:val="2"/>
        <w:spacing w:before="0" w:after="0" w:line="360" w:lineRule="auto"/>
        <w:ind w:firstLine="709"/>
        <w:contextualSpacing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Листинг </w:t>
      </w:r>
      <w:proofErr w:type="spellStart"/>
      <w:r>
        <w:rPr>
          <w:b/>
          <w:bCs/>
          <w:sz w:val="28"/>
          <w:szCs w:val="28"/>
          <w:lang w:val="en-US"/>
        </w:rPr>
        <w:t>pwm</w:t>
      </w:r>
      <w:proofErr w:type="spellEnd"/>
      <w:r w:rsidRPr="00F03B83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  <w:lang w:val="en-US"/>
        </w:rPr>
        <w:t>c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9631"/>
      </w:tblGrid>
      <w:tr w:rsidR="00F63C6B" w:rsidRPr="00BA0F96" w14:paraId="0E1C5C7C" w14:textId="77777777" w:rsidTr="00A13D58">
        <w:tc>
          <w:tcPr>
            <w:tcW w:w="9857" w:type="dxa"/>
          </w:tcPr>
          <w:p w14:paraId="2A32551D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/** </w:t>
            </w:r>
          </w:p>
          <w:p w14:paraId="67F80FC7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**************************************************************************</w:t>
            </w:r>
          </w:p>
          <w:p w14:paraId="328221C1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* </w:t>
            </w:r>
            <w:r w:rsidRPr="00C3142D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@file</w:t>
            </w: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 </w:t>
            </w:r>
            <w:proofErr w:type="spellStart"/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>pwm.c</w:t>
            </w:r>
            <w:proofErr w:type="spellEnd"/>
          </w:p>
          <w:p w14:paraId="4555C87F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* </w:t>
            </w:r>
            <w:r w:rsidRPr="00C3142D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@brief</w:t>
            </w: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Модуль для реализации PWM.</w:t>
            </w:r>
          </w:p>
          <w:p w14:paraId="06F992BF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</w:t>
            </w: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*************************************************************************/</w:t>
            </w:r>
          </w:p>
          <w:p w14:paraId="2F7F5E5D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#include "</w:t>
            </w:r>
            <w:proofErr w:type="spellStart"/>
            <w:r w:rsidRPr="00C3142D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pwm.h</w:t>
            </w:r>
            <w:proofErr w:type="spellEnd"/>
            <w:r w:rsidRPr="00C3142D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"</w:t>
            </w:r>
          </w:p>
          <w:p w14:paraId="4453D95F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#include "</w:t>
            </w:r>
            <w:proofErr w:type="spellStart"/>
            <w:r w:rsidRPr="00C3142D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rng.h</w:t>
            </w:r>
            <w:proofErr w:type="spellEnd"/>
            <w:r w:rsidRPr="00C3142D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"</w:t>
            </w:r>
          </w:p>
          <w:p w14:paraId="5FC6E534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</w:p>
          <w:p w14:paraId="6C53F7F8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PWM_HandleTypeDef</w:t>
            </w:r>
            <w:proofErr w:type="spell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hpwm1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6C5CDD80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PWM_SlaveHandleTypeDef</w:t>
            </w:r>
            <w:proofErr w:type="spell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hpwm2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41AA73CE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PWM_SlaveHandleTypeDef</w:t>
            </w:r>
            <w:proofErr w:type="spell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hpwm3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43298CDD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uint32_t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sin_</w:t>
            </w:r>
            <w:proofErr w:type="gram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table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[</w:t>
            </w:r>
            <w:proofErr w:type="gram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SIN_TABLE_SIZE_MAX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];</w:t>
            </w:r>
          </w:p>
          <w:p w14:paraId="2C0DCAC2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unsigned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ActiveChannelSHDW_Master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28285177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float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 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DeadTimeCnt_Master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2DCA05AB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unsigned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ActiveChannelSHDW_Slave2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3A4836E1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float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  DeadTimeCnt_Slave2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7F6E33B2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unsigned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ActiveChannelSHDW_Slave3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41C22B53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float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  DeadTimeCnt_Slave3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5104EC23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float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shiftPHASE1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0.6666666666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44E3E483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float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shiftPHASE2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0.3333333333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75C261B5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</w:p>
          <w:p w14:paraId="3D2B6114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/** </w:t>
            </w:r>
          </w:p>
          <w:p w14:paraId="44380DB6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 </w:t>
            </w:r>
            <w:r w:rsidRPr="00C3142D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@brief</w:t>
            </w: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    First set up of PWM Two Channel.</w:t>
            </w:r>
          </w:p>
          <w:p w14:paraId="3572E9F7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</w:t>
            </w: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* </w:t>
            </w:r>
            <w:r w:rsidRPr="00C3142D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</w:t>
            </w:r>
            <w:proofErr w:type="gramStart"/>
            <w:r w:rsidRPr="00C3142D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details</w:t>
            </w: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Первый</w:t>
            </w:r>
            <w:proofErr w:type="gramEnd"/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>инит</w:t>
            </w:r>
            <w:proofErr w:type="spellEnd"/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ШИМ. Заполняет структуры и инициализирует таймер для генерации </w:t>
            </w:r>
            <w:proofErr w:type="spellStart"/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>синуоидального</w:t>
            </w:r>
            <w:proofErr w:type="spellEnd"/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ШИМ.</w:t>
            </w:r>
          </w:p>
          <w:p w14:paraId="14868352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*                   Скважность ШИМ меняется по закону синусоиды, каждый канал генерирует свой полупериод синуса (от -1 до 0 И от 0 до 1)</w:t>
            </w:r>
          </w:p>
          <w:p w14:paraId="0768AB6C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*                   ШИМ генерируется на одном канале.</w:t>
            </w:r>
          </w:p>
          <w:p w14:paraId="5584FE6A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</w:t>
            </w: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* </w:t>
            </w:r>
            <w:r w:rsidRPr="00C3142D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@note</w:t>
            </w: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 This called from main</w:t>
            </w:r>
          </w:p>
          <w:p w14:paraId="6A20FA7A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*/</w:t>
            </w:r>
          </w:p>
          <w:p w14:paraId="0E360F96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PWM_Sine_FirstInit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3142D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4B00AB3C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73B5EA0C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hpwm1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sPWM_Config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PWM_Mode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PWM_ModeCoilsTypeDef</w:t>
            </w:r>
            <w:proofErr w:type="spell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gramStart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*)&amp;</w:t>
            </w:r>
            <w:proofErr w:type="spellStart"/>
            <w:proofErr w:type="gram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coils_regs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[</w:t>
            </w:r>
            <w:r w:rsidRPr="00C3142D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];</w:t>
            </w:r>
          </w:p>
          <w:p w14:paraId="24E0B29E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hpwm1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sPWM_Config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PWM_Settings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PWM_ModeRegsTypeDef</w:t>
            </w:r>
            <w:proofErr w:type="spell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gramStart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*)&amp;</w:t>
            </w:r>
            <w:proofErr w:type="spellStart"/>
            <w:proofErr w:type="gram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pwm_ctrl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[</w:t>
            </w:r>
            <w:r w:rsidRPr="00C3142D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];</w:t>
            </w:r>
          </w:p>
          <w:p w14:paraId="5B310C5F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</w:p>
          <w:p w14:paraId="03B48277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PWM RAMP INIT</w:t>
            </w:r>
          </w:p>
          <w:p w14:paraId="3EFDBC90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hpwm1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pDuty_Table_Origin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SIN_TABLE_ORIGIN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2737B608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</w:p>
          <w:p w14:paraId="1F4F22F4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SINE RAMP PARAMS</w:t>
            </w:r>
          </w:p>
          <w:p w14:paraId="39FCC082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hpwm1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hramp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[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PWM_RampSineHz_Ind</w:t>
            </w:r>
            <w:proofErr w:type="spellEnd"/>
            <w:proofErr w:type="gramStart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].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pid</w:t>
            </w:r>
            <w:proofErr w:type="gram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Ki</w:t>
            </w:r>
            <w:proofErr w:type="spell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PWM_RAMP_SPEED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</w:p>
          <w:p w14:paraId="30721B36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hpwm1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hramp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[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PWM_RampSineHz_Ind</w:t>
            </w:r>
            <w:proofErr w:type="spellEnd"/>
            <w:proofErr w:type="gramStart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].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limMax</w:t>
            </w:r>
            <w:proofErr w:type="spellEnd"/>
            <w:proofErr w:type="gram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656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248AB43F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hpwm1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hramp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[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PWM_RampSineHz_Ind</w:t>
            </w:r>
            <w:proofErr w:type="spellEnd"/>
            <w:proofErr w:type="gramStart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].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limMin</w:t>
            </w:r>
            <w:proofErr w:type="spellEnd"/>
            <w:proofErr w:type="gram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78318F41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hpwm1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hramp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[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PWM_RampSineHz_Ind</w:t>
            </w:r>
            <w:proofErr w:type="spellEnd"/>
            <w:proofErr w:type="gramStart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].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limMaxInt</w:t>
            </w:r>
            <w:proofErr w:type="spellEnd"/>
            <w:proofErr w:type="gram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20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20519D90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hpwm1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hramp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[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PWM_RampSineHz_Ind</w:t>
            </w:r>
            <w:proofErr w:type="spellEnd"/>
            <w:proofErr w:type="gramStart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].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limMinInt</w:t>
            </w:r>
            <w:proofErr w:type="spellEnd"/>
            <w:proofErr w:type="gram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</w:t>
            </w:r>
            <w:r w:rsidRPr="00C3142D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20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761654FB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hpwm1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hramp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[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PWM_RampSineHz_Ind</w:t>
            </w:r>
            <w:proofErr w:type="spellEnd"/>
            <w:proofErr w:type="gramStart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].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SampleT</w:t>
            </w:r>
            <w:proofErr w:type="spellEnd"/>
            <w:proofErr w:type="gram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3142D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1.0f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/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HZ_TIMER_CTRL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51C71FD0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PWM_Ramp_UpdateParams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(&amp;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hpwm1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hramp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[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PWM_RampSineHz_Ind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],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5F1C4780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//  </w:t>
            </w:r>
          </w:p>
          <w:p w14:paraId="5AEFEAA4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DUTY RAMP PARAMS</w:t>
            </w:r>
          </w:p>
          <w:p w14:paraId="41097A0F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hpwm1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hramp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[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PWM_RampPWMDuty_Ind</w:t>
            </w:r>
            <w:proofErr w:type="spellEnd"/>
            <w:proofErr w:type="gramStart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].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pid</w:t>
            </w:r>
            <w:proofErr w:type="gram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Ki</w:t>
            </w:r>
            <w:proofErr w:type="spell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PWM_RAMP_SPEED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</w:t>
            </w:r>
          </w:p>
          <w:p w14:paraId="239C5B2E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hpwm1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hramp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[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PWM_RampPWMDuty_Ind</w:t>
            </w:r>
            <w:proofErr w:type="spellEnd"/>
            <w:proofErr w:type="gramStart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].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limMax</w:t>
            </w:r>
            <w:proofErr w:type="spellEnd"/>
            <w:proofErr w:type="gram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100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4062C35C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hpwm1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hramp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[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PWM_RampPWMDuty_Ind</w:t>
            </w:r>
            <w:proofErr w:type="spellEnd"/>
            <w:proofErr w:type="gramStart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].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limMin</w:t>
            </w:r>
            <w:proofErr w:type="spellEnd"/>
            <w:proofErr w:type="gram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27ED7D7C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hpwm1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hramp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[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PWM_RampPWMDuty_Ind</w:t>
            </w:r>
            <w:proofErr w:type="spellEnd"/>
            <w:proofErr w:type="gramStart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].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limMaxInt</w:t>
            </w:r>
            <w:proofErr w:type="spellEnd"/>
            <w:proofErr w:type="gram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20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5CF3C873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hpwm1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hramp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[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PWM_RampPWMDuty_Ind</w:t>
            </w:r>
            <w:proofErr w:type="spellEnd"/>
            <w:proofErr w:type="gramStart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].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limMinInt</w:t>
            </w:r>
            <w:proofErr w:type="spellEnd"/>
            <w:proofErr w:type="gram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</w:t>
            </w:r>
            <w:r w:rsidRPr="00C3142D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20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0F5DCBC8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hpwm1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hramp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[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PWM_RampPWMDuty_Ind</w:t>
            </w:r>
            <w:proofErr w:type="spellEnd"/>
            <w:proofErr w:type="gramStart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].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SampleT</w:t>
            </w:r>
            <w:proofErr w:type="spellEnd"/>
            <w:proofErr w:type="gram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3142D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1.0f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/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HZ_TIMER_CTRL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1C5F6FA1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PWM_Ramp_UpdateParams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(&amp;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hpwm1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hramp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[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PWM_RampPWMDuty_Ind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],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144A4144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</w:p>
          <w:p w14:paraId="7FB69601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PWM CONTROL PINS INIT</w:t>
            </w:r>
          </w:p>
          <w:p w14:paraId="1AA5AF6F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lastRenderedPageBreak/>
              <w:t xml:space="preserve">   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GPIO_InitTypeDef</w:t>
            </w:r>
            <w:proofErr w:type="spell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GPIO_InitStruct</w:t>
            </w:r>
            <w:proofErr w:type="spell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  <w:r w:rsidRPr="00C3142D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};</w:t>
            </w:r>
          </w:p>
          <w:p w14:paraId="6147ED98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GPIO_Clock_</w:t>
            </w:r>
            <w:proofErr w:type="gram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Enable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GPIOC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1F72C9DF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</w:p>
          <w:p w14:paraId="11B727D6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GPIO_InitStruct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Pin</w:t>
            </w:r>
            <w:proofErr w:type="spell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GPIO_PIN_0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3A7FFC95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GPIO_InitStruct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Mode</w:t>
            </w:r>
            <w:proofErr w:type="spell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GPIO_MODE_OUTPUT_PP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5B09B0AD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GPIO_InitStruct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Pull</w:t>
            </w:r>
            <w:proofErr w:type="spell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GPIO_PULLUP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1DCBC0CE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GPIO_InitStruct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Speed</w:t>
            </w:r>
            <w:proofErr w:type="spell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GPIO_SPEED_FREQ_LOW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2CB05E27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HAL_GPIO_</w:t>
            </w:r>
            <w:proofErr w:type="gram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Init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GPIOC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GPIO_InitStruct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0518C44E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GPIOC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ODR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|=</w:t>
            </w:r>
            <w:r w:rsidRPr="00C3142D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&lt;&lt;</w:t>
            </w:r>
            <w:r w:rsidRPr="00C3142D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</w:rPr>
              <w:t>подача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 0 </w:t>
            </w:r>
            <w:proofErr w:type="gramStart"/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</w:rPr>
              <w:t>разрешает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 .</w:t>
            </w:r>
            <w:proofErr w:type="gramEnd"/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</w:rPr>
              <w:t xml:space="preserve">Аппаратное разрешение и запрет не подачу </w:t>
            </w:r>
            <w:proofErr w:type="spellStart"/>
            <w:proofErr w:type="gramStart"/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</w:rPr>
              <w:t>шим</w:t>
            </w:r>
            <w:proofErr w:type="spellEnd"/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</w:rPr>
              <w:t xml:space="preserve"> .</w:t>
            </w:r>
            <w:proofErr w:type="gramEnd"/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</w:rPr>
              <w:t>Cигнал</w:t>
            </w:r>
            <w:proofErr w:type="spellEnd"/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</w:rPr>
              <w:t xml:space="preserve"> идет </w:t>
            </w:r>
            <w:proofErr w:type="gramStart"/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</w:rPr>
              <w:t>на  логический</w:t>
            </w:r>
            <w:proofErr w:type="gramEnd"/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</w:rPr>
              <w:t xml:space="preserve"> элемент &amp; 74AC08d </w:t>
            </w:r>
          </w:p>
          <w:p w14:paraId="222F986A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</w:rPr>
              <w:t xml:space="preserve">    </w:t>
            </w:r>
          </w:p>
          <w:p w14:paraId="16F6D734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</w:rPr>
              <w:t xml:space="preserve">   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</w:rPr>
              <w:t>GPIO_InitStruct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.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</w:rPr>
              <w:t>Pin</w:t>
            </w:r>
            <w:proofErr w:type="spell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</w:rPr>
              <w:t xml:space="preserve"> GPIO_PIN_1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;</w:t>
            </w:r>
          </w:p>
          <w:p w14:paraId="16AA9E51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</w:rPr>
              <w:t xml:space="preserve"> 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</w:rPr>
              <w:t>GPIO_InitStruct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.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</w:rPr>
              <w:t>Mode</w:t>
            </w:r>
            <w:proofErr w:type="spell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</w:rPr>
              <w:t xml:space="preserve"> GPIO_MODE_INPUT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;</w:t>
            </w:r>
          </w:p>
          <w:p w14:paraId="2A883449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</w:rPr>
              <w:t xml:space="preserve"> 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</w:rPr>
              <w:t>GPIO_InitStruct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.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</w:rPr>
              <w:t>Pull</w:t>
            </w:r>
            <w:proofErr w:type="spell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</w:rPr>
              <w:t xml:space="preserve"> GPIO_PULLUP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;</w:t>
            </w:r>
          </w:p>
          <w:p w14:paraId="464AAA76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</w:rPr>
              <w:t xml:space="preserve"> 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</w:rPr>
              <w:t>GPIO_InitStruct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.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</w:rPr>
              <w:t>Speed</w:t>
            </w:r>
            <w:proofErr w:type="spell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</w:rPr>
              <w:t xml:space="preserve"> GPIO_SPEED_FREQ_LOW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;</w:t>
            </w:r>
          </w:p>
          <w:p w14:paraId="397A57D2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</w:rPr>
              <w:t xml:space="preserve"> 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</w:rPr>
              <w:t>HAL_GPIO_</w:t>
            </w:r>
            <w:proofErr w:type="gram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</w:rPr>
              <w:t>Init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(</w:t>
            </w:r>
            <w:proofErr w:type="gram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</w:rPr>
              <w:t>GPIOC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&amp;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</w:rPr>
              <w:t>GPIO_InitStruct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);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</w:rPr>
              <w:t xml:space="preserve"> 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</w:rPr>
              <w:t xml:space="preserve">//кнопка для </w:t>
            </w:r>
            <w:proofErr w:type="spellStart"/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</w:rPr>
              <w:t>вкл</w:t>
            </w:r>
            <w:proofErr w:type="spellEnd"/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</w:rPr>
              <w:t xml:space="preserve"> аппаратно </w:t>
            </w:r>
            <w:proofErr w:type="spellStart"/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</w:rPr>
              <w:t>шим</w:t>
            </w:r>
            <w:proofErr w:type="spellEnd"/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</w:rPr>
              <w:t xml:space="preserve">  74AC08d </w:t>
            </w:r>
          </w:p>
          <w:p w14:paraId="2587DCCC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</w:rPr>
              <w:t xml:space="preserve">    </w:t>
            </w:r>
          </w:p>
          <w:p w14:paraId="682E38DA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</w:rPr>
              <w:t xml:space="preserve">    </w:t>
            </w:r>
          </w:p>
          <w:p w14:paraId="5047EC9E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</w:rPr>
              <w:t xml:space="preserve">   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//---------PWM TIMER1 INIT------------</w:t>
            </w:r>
          </w:p>
          <w:p w14:paraId="724D590A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channels settings</w:t>
            </w:r>
          </w:p>
          <w:p w14:paraId="1C5DC733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proofErr w:type="gram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hpwm1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sConfigPWM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OCMode</w:t>
            </w:r>
            <w:proofErr w:type="gram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TIM_OCMODE_PWM1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54AFBF06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</w:t>
            </w:r>
            <w:proofErr w:type="gram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hpwm1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sConfigPWM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Pulse</w:t>
            </w:r>
            <w:proofErr w:type="gram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75403EAA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</w:t>
            </w:r>
            <w:proofErr w:type="gram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hpwm1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sConfigPWM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OCPolarity</w:t>
            </w:r>
            <w:proofErr w:type="gram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TIM_OCPOLARITY_LOW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3CB0F8C4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</w:t>
            </w:r>
            <w:proofErr w:type="gram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hpwm1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sConfigPWM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OCFastMode</w:t>
            </w:r>
            <w:proofErr w:type="gram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TIM_OCFAST_DISABLE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6C445E87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</w:p>
          <w:p w14:paraId="15EB4D64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</w:p>
          <w:p w14:paraId="7F04C1FA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tim1 settings</w:t>
            </w:r>
          </w:p>
          <w:p w14:paraId="74928D0D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proofErr w:type="gram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hpwm1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stim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htim</w:t>
            </w:r>
            <w:proofErr w:type="gram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Instance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TIMER_PWM1_INSTANCE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353A2808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</w:t>
            </w:r>
            <w:proofErr w:type="gramStart"/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  hpwm1.stim</w:t>
            </w:r>
            <w:proofErr w:type="gramEnd"/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.htim.Init.CounterMode =  TIM_COUNTERMODE_DOWN;</w:t>
            </w:r>
          </w:p>
          <w:p w14:paraId="131E7B93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proofErr w:type="gram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hpwm1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stim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htim</w:t>
            </w:r>
            <w:proofErr w:type="gram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Init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AutoReloadPreload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TIM_AUTORELOAD_PRELOAD_ENABLE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13776084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proofErr w:type="gram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hpwm1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stim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sTimMode</w:t>
            </w:r>
            <w:proofErr w:type="gram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TIM_IT_MODE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65BE5E93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proofErr w:type="gram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hpwm1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stim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sTimFreqHz</w:t>
            </w:r>
            <w:proofErr w:type="gram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HZ_TIMER_PWM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533F1733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proofErr w:type="gram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hpwm1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stim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sTickBaseUS</w:t>
            </w:r>
            <w:proofErr w:type="gram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PROJSET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TIM_PWM_TICKBASE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3669EBA6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proofErr w:type="gram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hpwm1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stim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sTimAHBFreqMHz</w:t>
            </w:r>
            <w:proofErr w:type="gram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PROJSET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TIM_PWM_AHB_FREQ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18821D44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hpwm1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GPIOx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          TIMER_PWM1_GPIOx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52A98B00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hpwm1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GPIO_PIN_X1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PROJSET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TIM_PWM1_GPIO_PIN_X1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4D465BE9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hpwm1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GPIO_PIN_X2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PROJSET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TIM_PWM1_GPIO_PIN_X2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1F40DC7A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hpwm1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sPWM_Channel1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PROJSET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TIM_PWM1_TIM_CHANNEL1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1656FE34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hpwm1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sPWM_Channel2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PROJSET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TIM_PWM1_TIM_CHANNEL2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2262C81D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hpwm1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hpwm2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3142D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gramStart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*)&amp;</w:t>
            </w:r>
            <w:proofErr w:type="gram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hpwm2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42A3D55B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hpwm1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hpwm3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3142D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gramStart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*)&amp;</w:t>
            </w:r>
            <w:proofErr w:type="gram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hpwm3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223CCF37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</w:p>
          <w:p w14:paraId="11E62B94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TIM_Base_</w:t>
            </w:r>
            <w:proofErr w:type="gram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Init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hpwm1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stim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462281E4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TIM_Output_PWM_</w:t>
            </w:r>
            <w:proofErr w:type="gram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Init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hpwm1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stim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htim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hpwm1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sConfigPWM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hpwm1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sPWM_Channel1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hpwm1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GPIOx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hpwm1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GPIO_PIN_X1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34DDD95A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TIM_Output_PWM_</w:t>
            </w:r>
            <w:proofErr w:type="gram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Init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hpwm1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stim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htim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hpwm1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sConfigPWM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hpwm1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sPWM_Channel2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hpwm1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GPIOx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hpwm1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GPIO_PIN_X2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3DE81D26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</w:p>
          <w:p w14:paraId="0CB31147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</w:p>
          <w:p w14:paraId="4CAA756F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PWM SLAVES INIT</w:t>
            </w:r>
          </w:p>
          <w:p w14:paraId="4267F658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hpwm2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hMasterPWM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hpwm1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296271B3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hpwm2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stim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hpwm1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stim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40B0B0CD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proofErr w:type="gram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hpwm2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stim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htim</w:t>
            </w:r>
            <w:proofErr w:type="gram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Instance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TIM_TypeDef</w:t>
            </w:r>
            <w:proofErr w:type="spell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*)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PROJSET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TIM_PWM2_INSTANCE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557B7AF8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hpwm2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GPIOx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       </w:t>
            </w:r>
            <w:proofErr w:type="gram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proofErr w:type="gram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GPIO_TypeDef</w:t>
            </w:r>
            <w:proofErr w:type="spell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*)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PROJSET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TIM_PWM2_GPIOx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7D295568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hpwm2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GPIO_PIN_X1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PROJSET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TIM_PWM2_GPIO_PIN_X1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35BE6467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hpwm2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GPIO_PIN_X2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PROJSET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TIM_PWM2_GPIO_PIN_X2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641E935D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hpwm2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sPWM_Channel1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PROJSET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TIM_PWM2_TIM_CHANNEL1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04084FB9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hpwm2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sPWM_Channel2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PROJSET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TIM_PWM2_TIM_CHANNEL2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4DE72620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</w:p>
          <w:p w14:paraId="37AE8320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lastRenderedPageBreak/>
              <w:t xml:space="preserve">   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//hpwm2.Duty_Shift_Ratio = shiftPHASE1;</w:t>
            </w:r>
          </w:p>
          <w:p w14:paraId="3CE932E0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hpwm2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Duty_Shift_Ratio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shiftPHASE1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59518374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</w:p>
          <w:p w14:paraId="272CEF4E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hpwm3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hMasterPWM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hpwm1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01E547F9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hpwm3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stim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hpwm1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stim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5406DD9E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proofErr w:type="gram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hpwm3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stim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htim</w:t>
            </w:r>
            <w:proofErr w:type="gram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Instance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TIM_TypeDef</w:t>
            </w:r>
            <w:proofErr w:type="spell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*)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PROJSET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TIM_PWM3_INSTANCE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2670DF27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hpwm3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GPIOx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       </w:t>
            </w:r>
            <w:proofErr w:type="gram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proofErr w:type="gram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GPIO_TypeDef</w:t>
            </w:r>
            <w:proofErr w:type="spell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*)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PROJSET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TIM_PWM3_GPIOx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532DA319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hpwm3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GPIO_PIN_X1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PROJSET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TIM_PWM3_GPIO_PIN_X1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18D6DE4F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hpwm3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GPIO_PIN_X2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PROJSET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TIM_PWM3_GPIO_PIN_X2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061B4994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hpwm3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sPWM_Channel1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PROJSET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TIM_PWM3_TIM_CHANNEL1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5FE2742D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hpwm3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sPWM_Channel2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PROJSET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TIM_PWM3_TIM_CHANNEL2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0D8FD225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</w:p>
          <w:p w14:paraId="617D8937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//hpwm3.Duty_Shift_Ratio = shiftPHASE2;</w:t>
            </w:r>
          </w:p>
          <w:p w14:paraId="2805F087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hpwm3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Duty_Shift_Ratio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shiftPHASE2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06E933F4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</w:p>
          <w:p w14:paraId="3B7AC100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</w:t>
            </w:r>
            <w:proofErr w:type="gram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SynchInit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6F4B0107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PWM_SlavePhase_Init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(&amp;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hpwm2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2B735631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PWM_SlavePhase_Init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(&amp;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hpwm3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02BE57F7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</w:p>
          <w:p w14:paraId="5B41611E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//----------TIMERS START-------------</w:t>
            </w:r>
          </w:p>
          <w:p w14:paraId="76379330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HAL_TIM_OC_</w:t>
            </w:r>
            <w:proofErr w:type="gram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Start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hpwm1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stim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htim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TIM_CHANNEL_3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4D16A0BB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HAL_TIM_PWM_</w:t>
            </w:r>
            <w:proofErr w:type="gram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Start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hpwm1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stim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htim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hpwm1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sPWM_Channel1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PWM channel 1</w:t>
            </w:r>
          </w:p>
          <w:p w14:paraId="78210F5B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HAL_TIM_PWM_</w:t>
            </w:r>
            <w:proofErr w:type="gram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Start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hpwm1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stim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htim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hpwm1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sPWM_Channel2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PWM channel 2</w:t>
            </w:r>
          </w:p>
          <w:p w14:paraId="275705B4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HAL_TIM_Base_Start_IT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(&amp;</w:t>
            </w:r>
            <w:proofErr w:type="gram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hpwm1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stim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htim</w:t>
            </w:r>
            <w:proofErr w:type="gram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timer for PWM</w:t>
            </w:r>
          </w:p>
          <w:p w14:paraId="508296BE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3CDDD462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</w:p>
          <w:p w14:paraId="252999E1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</w:p>
          <w:p w14:paraId="48012441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PWM_SynchInit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3142D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6ED8B172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0A1C4878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TIM_MasterConfigTypeDef</w:t>
            </w:r>
            <w:proofErr w:type="spell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sMasterConfig</w:t>
            </w:r>
            <w:proofErr w:type="spell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  <w:r w:rsidRPr="00C3142D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};</w:t>
            </w:r>
          </w:p>
          <w:p w14:paraId="7A14E65A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TIM_OC_InitTypeDef</w:t>
            </w:r>
            <w:proofErr w:type="spell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sConfigOC</w:t>
            </w:r>
            <w:proofErr w:type="spell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  <w:r w:rsidRPr="00C3142D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};</w:t>
            </w:r>
          </w:p>
          <w:p w14:paraId="0ED604D5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</w:p>
          <w:p w14:paraId="438415DA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//--------MASTER SYNCH INIT----------</w:t>
            </w:r>
          </w:p>
          <w:p w14:paraId="3D47280F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sMasterConfig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MasterOutputTrigger</w:t>
            </w:r>
            <w:proofErr w:type="spell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TIM_TRGO_OC3REF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6DD89572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sMasterConfig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MasterSlaveMode</w:t>
            </w:r>
            <w:proofErr w:type="spell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TIM_MASTERSLAVEMODE_DISABLE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28EA39FD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sConfigOC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OCMode</w:t>
            </w:r>
            <w:proofErr w:type="spell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TIM_OCMODE_ACTIVE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3CBF7740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sConfigOC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Pulse</w:t>
            </w:r>
            <w:proofErr w:type="spell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184EB203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sConfigOC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OCPolarity</w:t>
            </w:r>
            <w:proofErr w:type="spell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TIM_OCPOLARITY_HIGH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1E0FD5D0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</w:p>
          <w:p w14:paraId="608A534B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HAL_TIMEx_</w:t>
            </w:r>
            <w:proofErr w:type="gram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MasterConfigSynchronization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hpwm1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stim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htim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sMasterConfig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35AA5012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HAL_TIM_OC_</w:t>
            </w:r>
            <w:proofErr w:type="gram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ConfigChannel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hpwm1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stim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htim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sConfigOC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TIM_CHANNEL_3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61CE84A0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</w:p>
          <w:p w14:paraId="4AC2CFE8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</w:rPr>
            </w:pP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}</w:t>
            </w:r>
          </w:p>
          <w:p w14:paraId="2EAED2B2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</w:rPr>
            </w:pPr>
          </w:p>
          <w:p w14:paraId="03D5C139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/** </w:t>
            </w:r>
          </w:p>
          <w:p w14:paraId="3A6250EB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* </w:t>
            </w:r>
            <w:r w:rsidRPr="00C3142D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@brief</w:t>
            </w: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    PWM </w:t>
            </w:r>
            <w:proofErr w:type="spellStart"/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>Handler</w:t>
            </w:r>
            <w:proofErr w:type="spellEnd"/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>.</w:t>
            </w:r>
          </w:p>
          <w:p w14:paraId="68C71D76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* </w:t>
            </w:r>
            <w:r w:rsidRPr="00C3142D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@param</w:t>
            </w: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    </w:t>
            </w:r>
            <w:proofErr w:type="spellStart"/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>hpwm</w:t>
            </w:r>
            <w:proofErr w:type="spellEnd"/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- указатель на </w:t>
            </w:r>
            <w:proofErr w:type="spellStart"/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>хендл</w:t>
            </w:r>
            <w:proofErr w:type="spellEnd"/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ШИМ.</w:t>
            </w:r>
          </w:p>
          <w:p w14:paraId="39C22CC2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* </w:t>
            </w:r>
            <w:r w:rsidRPr="00C3142D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</w:t>
            </w:r>
            <w:proofErr w:type="gramStart"/>
            <w:r w:rsidRPr="00C3142D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details</w:t>
            </w: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Управляет</w:t>
            </w:r>
            <w:proofErr w:type="gramEnd"/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скважность ШИМ в режиме PWM_TABLE.</w:t>
            </w:r>
          </w:p>
          <w:p w14:paraId="693BCFBD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</w:t>
            </w: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* </w:t>
            </w:r>
            <w:r w:rsidRPr="00C3142D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@note</w:t>
            </w: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     This called from </w:t>
            </w:r>
            <w:proofErr w:type="spellStart"/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TIM_PWM_Handler</w:t>
            </w:r>
            <w:proofErr w:type="spellEnd"/>
          </w:p>
          <w:p w14:paraId="369D6784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*/</w:t>
            </w:r>
          </w:p>
          <w:p w14:paraId="4F991555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</w:t>
            </w:r>
            <w:proofErr w:type="gram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Handler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proofErr w:type="gram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PWM_HandleTypeDef</w:t>
            </w:r>
            <w:proofErr w:type="spell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3ED44AAD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</w:t>
            </w:r>
          </w:p>
          <w:p w14:paraId="71419ECB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C3142D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uint16_t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rotate_ind_A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7D75CAAD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C3142D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uint16_t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rotate_ind_B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2AED55A5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C3142D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uint16_t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rotate_ind_C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6DFB6C16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// rotate </w:t>
            </w:r>
            <w:proofErr w:type="spellStart"/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pwm</w:t>
            </w:r>
            <w:proofErr w:type="spellEnd"/>
          </w:p>
          <w:p w14:paraId="616E7D54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rotate_ind_A</w:t>
            </w:r>
            <w:proofErr w:type="spell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PWM_Get_Duty_Table_</w:t>
            </w:r>
            <w:proofErr w:type="gram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Ind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proofErr w:type="gram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stim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sTimFreqHz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66CAEABC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C3142D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PWM_Get_</w:t>
            </w:r>
            <w:proofErr w:type="gram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Mode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proofErr w:type="gram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PWM_PHASE_MODE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))</w:t>
            </w:r>
          </w:p>
          <w:p w14:paraId="119C2BBB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2F465AF5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lastRenderedPageBreak/>
              <w:t xml:space="preserve">       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rotate_ind_B</w:t>
            </w:r>
            <w:proofErr w:type="spell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PWM_SlavePhase_Calc_</w:t>
            </w:r>
            <w:proofErr w:type="gram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TableInd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proofErr w:type="gram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PWM_Set_pSlaveHandle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hpwm2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rotate_ind_A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391C416C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rotate_ind_C</w:t>
            </w:r>
            <w:proofErr w:type="spell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PWM_SlavePhase_Calc_</w:t>
            </w:r>
            <w:proofErr w:type="gram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TableInd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proofErr w:type="gram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PWM_Set_pSlaveHandle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hpwm3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rotate_ind_A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0C068C9A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724CA48B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C3142D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((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PWM_Sine_Hz</w:t>
            </w:r>
            <w:proofErr w:type="spell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&amp;&amp;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PWM_Get_Mode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(&amp;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gram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1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</w:t>
            </w:r>
            <w:proofErr w:type="gram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_BRIDGE_MODE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|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PWM_DC_MODE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!=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PWM_DC_MODE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))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||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if SINE HZ = 0  in SINE mode or BRIDGE mode (DC = 0, BRIDGE = 1)</w:t>
            </w:r>
          </w:p>
          <w:p w14:paraId="015155F8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PWM_Duty</w:t>
            </w:r>
            <w:proofErr w:type="spell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&amp;&amp;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PWM_Get_Mode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(&amp;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gram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1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</w:t>
            </w:r>
            <w:proofErr w:type="gram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_DC_MODE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))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if DUTY = 0 in DC MODE</w:t>
            </w:r>
          </w:p>
          <w:p w14:paraId="285BCD1B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proofErr w:type="gramStart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</w:t>
            </w:r>
            <w:proofErr w:type="gram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//reset all channels</w:t>
            </w:r>
          </w:p>
          <w:p w14:paraId="64D85F9F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PWM_Set_Compare1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proofErr w:type="gramStart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</w:t>
            </w:r>
            <w:proofErr w:type="gramEnd"/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 reset first channel</w:t>
            </w:r>
          </w:p>
          <w:p w14:paraId="5BD941CC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PWM_Set_Compare2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proofErr w:type="gramStart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</w:t>
            </w:r>
            <w:proofErr w:type="gramEnd"/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 reset second channel</w:t>
            </w:r>
          </w:p>
          <w:p w14:paraId="38BE07FA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PWM_Set_Compare1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PWM_Set_pSlaveHandle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gram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2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reset first channel</w:t>
            </w:r>
          </w:p>
          <w:p w14:paraId="6D44C5A1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PWM_Set_Compare2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PWM_Set_pSlaveHandle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gram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2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reset second channel</w:t>
            </w:r>
          </w:p>
          <w:p w14:paraId="025E9A18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PWM_Set_Compare1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PWM_Set_pSlaveHandle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gram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3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reset first channel</w:t>
            </w:r>
          </w:p>
          <w:p w14:paraId="024A2DB7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PWM_Set_Compare2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PWM_Set_pSlaveHandle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gram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3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reset second channel</w:t>
            </w:r>
          </w:p>
          <w:p w14:paraId="72C8724A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C3142D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return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0ED56330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2B4AE069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//--------BRIDGE MODE DISABLE--------</w:t>
            </w:r>
          </w:p>
          <w:p w14:paraId="728FE9EB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proofErr w:type="gramStart"/>
            <w:r w:rsidRPr="00C3142D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proofErr w:type="gram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PWM_Get_Mode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(&amp;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hpwm1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PWM_BRIDGE_MODE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160DCB0B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2A33236A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//-----------PWM DC MODE-------------</w:t>
            </w:r>
          </w:p>
          <w:p w14:paraId="06E258C0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proofErr w:type="gramStart"/>
            <w:r w:rsidRPr="00C3142D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proofErr w:type="gram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PWM_Get_Mode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(&amp;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hpwm1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PWM_DC_MODE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))</w:t>
            </w:r>
          </w:p>
          <w:p w14:paraId="34737CEA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PWM_SingleChannel_</w:t>
            </w:r>
            <w:proofErr w:type="gram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Mode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proofErr w:type="gram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rotate_ind_A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</w:t>
            </w:r>
          </w:p>
          <w:p w14:paraId="4D8BFB91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//------------SINUS MODE-------------</w:t>
            </w:r>
          </w:p>
          <w:p w14:paraId="0E3ECC5C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C3142D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</w:p>
          <w:p w14:paraId="1A32A15E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PWM_SingleChannel_</w:t>
            </w:r>
            <w:proofErr w:type="gram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Mode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proofErr w:type="gram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rotate_ind_A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2365529D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011F251C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//---------BRIDGE MODE ENABLE--------</w:t>
            </w:r>
          </w:p>
          <w:p w14:paraId="22DF4F02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C3142D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</w:p>
          <w:p w14:paraId="6BE6BD2B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0DF3FDDE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proofErr w:type="gramStart"/>
            <w:r w:rsidRPr="00C3142D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proofErr w:type="gram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PWM_Get_Mode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(&amp;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hpwm1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PWM_DC_MODE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))</w:t>
            </w:r>
          </w:p>
          <w:p w14:paraId="645EE46B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//-----------PWM DC MODE-------------</w:t>
            </w:r>
          </w:p>
          <w:p w14:paraId="276DD49C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PWM_DC_Bridge_</w:t>
            </w:r>
            <w:proofErr w:type="gram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Mode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proofErr w:type="gram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rotate_ind_A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rotate_ind_B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rotate_ind_C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3B822230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//------------SINUS MODE-------------</w:t>
            </w:r>
          </w:p>
          <w:p w14:paraId="0A666A27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C3142D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</w:p>
          <w:p w14:paraId="1602FE10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PWM_Sine_Bridge_</w:t>
            </w:r>
            <w:proofErr w:type="gram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Mode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proofErr w:type="gram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rotate_ind_A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rotate_ind_B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rotate_ind_C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0BD95F84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2D320B2B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</w:p>
          <w:p w14:paraId="73E33DA5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//-----CHECK CHANNELS FOR ERRORS-----</w:t>
            </w:r>
          </w:p>
          <w:p w14:paraId="6FC0D8A7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C3142D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uint16_t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min_duty</w:t>
            </w:r>
            <w:proofErr w:type="spell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PWM_Calc_Min_Duty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5444664B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C3142D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uint16_t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max_duty</w:t>
            </w:r>
            <w:proofErr w:type="spell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PWM_Calc_Max_Duty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5F152D2D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IF FIRST CHANNEL IS ACRIVE</w:t>
            </w:r>
          </w:p>
          <w:p w14:paraId="4A7300B2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proofErr w:type="gramStart"/>
            <w:r w:rsidRPr="00C3142D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PWM_Get_Compare1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!=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38EE9557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33E3FAEE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// Duty </w:t>
            </w:r>
            <w:proofErr w:type="spellStart"/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shoud</w:t>
            </w:r>
            <w:proofErr w:type="spellEnd"/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 be bigger or </w:t>
            </w:r>
            <w:proofErr w:type="spellStart"/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equeal</w:t>
            </w:r>
            <w:proofErr w:type="spellEnd"/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 than min duration</w:t>
            </w:r>
          </w:p>
          <w:p w14:paraId="4C1E4B83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C3142D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PWM_Get_Compare1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)&lt;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min_duty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4143AC45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PWM_Set_Compare1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min_duty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5C349813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// Duty </w:t>
            </w:r>
            <w:proofErr w:type="spellStart"/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shoud</w:t>
            </w:r>
            <w:proofErr w:type="spellEnd"/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 be less or </w:t>
            </w:r>
            <w:proofErr w:type="spellStart"/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equeal</w:t>
            </w:r>
            <w:proofErr w:type="spellEnd"/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 than ARR-min duration</w:t>
            </w:r>
          </w:p>
          <w:p w14:paraId="68BAF5E7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C3142D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PWM_Get_Compare1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)&gt;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max_duty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6778996C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PWM_Set_Compare1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max_duty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18A2C3C4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373CEF86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IF SECOND CHANNEL IS ACRIVE</w:t>
            </w:r>
          </w:p>
          <w:p w14:paraId="37BDBFCC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C3142D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gramStart"/>
            <w:r w:rsidRPr="00C3142D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PWM_Get_Compare2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!=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0573BFF7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lastRenderedPageBreak/>
              <w:t xml:space="preserve">   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44982BD0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// Duty </w:t>
            </w:r>
            <w:proofErr w:type="spellStart"/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shoud</w:t>
            </w:r>
            <w:proofErr w:type="spellEnd"/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 be bigger or </w:t>
            </w:r>
            <w:proofErr w:type="spellStart"/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equeal</w:t>
            </w:r>
            <w:proofErr w:type="spellEnd"/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 than min duration</w:t>
            </w:r>
          </w:p>
          <w:p w14:paraId="1CD5B689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C3142D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PWM_Get_Compare2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)&lt;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min_duty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4DC875CB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PWM_Set_Compare2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min_duty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1E5BC64A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// Duty </w:t>
            </w:r>
            <w:proofErr w:type="spellStart"/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shoud</w:t>
            </w:r>
            <w:proofErr w:type="spellEnd"/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 be less or </w:t>
            </w:r>
            <w:proofErr w:type="spellStart"/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equeal</w:t>
            </w:r>
            <w:proofErr w:type="spellEnd"/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 than ARR</w:t>
            </w:r>
          </w:p>
          <w:p w14:paraId="41D2BAAE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C3142D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PWM_Get_Compare2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)&gt;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max_duty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4C508F16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PWM_Set_Compare2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max_duty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498E0BB8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</w:t>
            </w:r>
          </w:p>
          <w:p w14:paraId="69646BAE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IF BOTH CHANNEL IS ACRIVE</w:t>
            </w:r>
          </w:p>
          <w:p w14:paraId="4C83EA3F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C3142D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((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PWM_Get_Compare1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spellEnd"/>
            <w:proofErr w:type="gramStart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!</w:t>
            </w:r>
            <w:proofErr w:type="gram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&amp;&amp;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PWM_Get_Compare2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!=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))</w:t>
            </w:r>
          </w:p>
          <w:p w14:paraId="7BBE4C46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4E810E04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// Only one channel </w:t>
            </w:r>
            <w:proofErr w:type="spellStart"/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shoud</w:t>
            </w:r>
            <w:proofErr w:type="spellEnd"/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 be active so disable all</w:t>
            </w:r>
          </w:p>
          <w:p w14:paraId="4803A192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PWM_Set_Compare1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4E5A2A04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PWM_Set_Compare2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740ABC55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5AE803C3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PWM_SlavePhase_Check_</w:t>
            </w:r>
            <w:proofErr w:type="gram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Channels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proofErr w:type="gram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PWM_Set_pSlaveHandle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hpwm2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));</w:t>
            </w:r>
          </w:p>
          <w:p w14:paraId="11E5257C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PWM_SlavePhase_Check_</w:t>
            </w:r>
            <w:proofErr w:type="gram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Channels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proofErr w:type="gram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PWM_Set_pSlaveHandle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hpwm3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));</w:t>
            </w:r>
          </w:p>
          <w:p w14:paraId="1EDBD121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</w:p>
          <w:p w14:paraId="71F2929C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C3142D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PWM_DeadTime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01EF70A6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59C13B16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</w:t>
            </w:r>
            <w:proofErr w:type="gram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CreateDeadTime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proofErr w:type="gram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DeadTimeCnt_Master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ActiveChannelSHDW_Master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6504B055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PWM_SlavePhase_</w:t>
            </w:r>
            <w:proofErr w:type="gram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CreateDeadTime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proofErr w:type="gram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PWM_Set_pSlaveHandle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hpwm2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DeadTimeCnt_Slave2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ActiveChannelSHDW_Slave2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7FED8896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PWM_SlavePhase_</w:t>
            </w:r>
            <w:proofErr w:type="gram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CreateDeadTime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proofErr w:type="gram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PWM_Set_pSlaveHandle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hpwm3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DeadTimeCnt_Slave3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ActiveChannelSHDW_Slave3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569DEF48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03F182B0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</w:p>
          <w:p w14:paraId="632F5222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</w:p>
          <w:p w14:paraId="296EC509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1989A637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</w:p>
          <w:p w14:paraId="50BA4B72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/** </w:t>
            </w:r>
          </w:p>
          <w:p w14:paraId="15ED287D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 </w:t>
            </w:r>
            <w:r w:rsidRPr="00C3142D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@brief</w:t>
            </w: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Form PWM on Single Channel (DC or Sine PWM). Slave PWM disabled.</w:t>
            </w:r>
          </w:p>
          <w:p w14:paraId="4636EF3E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 </w:t>
            </w:r>
            <w:r w:rsidRPr="00C3142D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@param</w:t>
            </w: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</w:t>
            </w:r>
            <w:proofErr w:type="spellStart"/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hspwm</w:t>
            </w:r>
            <w:proofErr w:type="spellEnd"/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           - </w:t>
            </w: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>указатель</w:t>
            </w: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>на</w:t>
            </w: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>хендл</w:t>
            </w:r>
            <w:proofErr w:type="spellEnd"/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>слейв</w:t>
            </w:r>
            <w:proofErr w:type="spellEnd"/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>ШИМ</w:t>
            </w: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.</w:t>
            </w:r>
          </w:p>
          <w:p w14:paraId="44850154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</w:t>
            </w: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* </w:t>
            </w:r>
            <w:r w:rsidRPr="00C3142D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@param</w:t>
            </w: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</w:t>
            </w:r>
            <w:proofErr w:type="spellStart"/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>rotate_ind_A</w:t>
            </w:r>
            <w:proofErr w:type="spellEnd"/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- индекс таблицы для Мастер ШИМ.</w:t>
            </w:r>
          </w:p>
          <w:p w14:paraId="3D90CB42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* </w:t>
            </w:r>
            <w:r w:rsidRPr="00C3142D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@param</w:t>
            </w: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</w:t>
            </w:r>
            <w:proofErr w:type="spellStart"/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>SineOrDC</w:t>
            </w:r>
            <w:proofErr w:type="spellEnd"/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        - Флаг: скважность постоянная или меняющаяся по закону </w:t>
            </w:r>
            <w:proofErr w:type="spellStart"/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>синусна</w:t>
            </w:r>
            <w:proofErr w:type="spellEnd"/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>.</w:t>
            </w:r>
          </w:p>
          <w:p w14:paraId="76D27159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</w:t>
            </w: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*/</w:t>
            </w:r>
          </w:p>
          <w:p w14:paraId="02536363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PWM_SingleChannel_</w:t>
            </w:r>
            <w:proofErr w:type="gram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Mode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proofErr w:type="gram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PWM_HandleTypeDef</w:t>
            </w:r>
            <w:proofErr w:type="spell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uint16_t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rotate_ind_A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uint8_t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SineOrDC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541890C6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</w:t>
            </w:r>
          </w:p>
          <w:p w14:paraId="4D76E488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PWM_SlaveHandleTypeDef</w:t>
            </w:r>
            <w:proofErr w:type="spell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hspwm2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PWM_Set_pSlaveHandle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gram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2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652A15C3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PWM_SlaveHandleTypeDef</w:t>
            </w:r>
            <w:proofErr w:type="spell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hspwm3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PWM_Set_pSlaveHandle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gram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3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1A91CA4F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</w:p>
          <w:p w14:paraId="660B04D3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</w:t>
            </w:r>
            <w:proofErr w:type="gramStart"/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  PWM</w:t>
            </w:r>
            <w:proofErr w:type="gramEnd"/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_Set_Compare1(</w:t>
            </w:r>
            <w:proofErr w:type="spellStart"/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hpwm</w:t>
            </w:r>
            <w:proofErr w:type="spellEnd"/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, 0);  // reset first channel</w:t>
            </w:r>
          </w:p>
          <w:p w14:paraId="4FC50178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</w:t>
            </w:r>
            <w:proofErr w:type="gramStart"/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  PWM</w:t>
            </w:r>
            <w:proofErr w:type="gramEnd"/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_Set_Compare2(</w:t>
            </w:r>
            <w:proofErr w:type="spellStart"/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hpwm</w:t>
            </w:r>
            <w:proofErr w:type="spellEnd"/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, 0);  // reset second channel</w:t>
            </w:r>
          </w:p>
          <w:p w14:paraId="53D64B3C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</w:t>
            </w:r>
            <w:proofErr w:type="gramStart"/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  PWM</w:t>
            </w:r>
            <w:proofErr w:type="gramEnd"/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_Set_Compare1(</w:t>
            </w:r>
            <w:proofErr w:type="spellStart"/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PWM_Set_pSlaveHandle</w:t>
            </w:r>
            <w:proofErr w:type="spellEnd"/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(hpwm,hpwm2), 0);  // reset first channel</w:t>
            </w:r>
          </w:p>
          <w:p w14:paraId="5F111330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</w:t>
            </w:r>
            <w:proofErr w:type="gramStart"/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  PWM</w:t>
            </w:r>
            <w:proofErr w:type="gramEnd"/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_Set_Compare2(</w:t>
            </w:r>
            <w:proofErr w:type="spellStart"/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PWM_Set_pSlaveHandle</w:t>
            </w:r>
            <w:proofErr w:type="spellEnd"/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(hpwm,hpwm2), 0);  // reset second channel</w:t>
            </w:r>
          </w:p>
          <w:p w14:paraId="2D1A02D6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</w:t>
            </w:r>
            <w:proofErr w:type="gramStart"/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  PWM</w:t>
            </w:r>
            <w:proofErr w:type="gramEnd"/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_Set_Compare1(</w:t>
            </w:r>
            <w:proofErr w:type="spellStart"/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PWM_Set_pSlaveHandle</w:t>
            </w:r>
            <w:proofErr w:type="spellEnd"/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(hpwm,hpwm3), 0);  // reset first channel</w:t>
            </w:r>
          </w:p>
          <w:p w14:paraId="59EBA2E2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</w:t>
            </w:r>
            <w:proofErr w:type="gramStart"/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  PWM</w:t>
            </w:r>
            <w:proofErr w:type="gramEnd"/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_Set_Compare2(</w:t>
            </w:r>
            <w:proofErr w:type="spellStart"/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PWM_Set_pSlaveHandle</w:t>
            </w:r>
            <w:proofErr w:type="spellEnd"/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(hpwm,hpwm3), 0);  // reset second channel</w:t>
            </w:r>
          </w:p>
          <w:p w14:paraId="3FD49B75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</w:p>
          <w:p w14:paraId="5A5CABCC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</w:p>
          <w:p w14:paraId="30379836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proofErr w:type="gramStart"/>
            <w:r w:rsidRPr="00C3142D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switch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proofErr w:type="gram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PWM_Get_Mode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PWM_ACTIVECHANNEL_MODE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))</w:t>
            </w:r>
          </w:p>
          <w:p w14:paraId="5FD7270F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5C024350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C3142D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case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PWM_ACTIVECHANNEL_A0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:</w:t>
            </w:r>
          </w:p>
          <w:p w14:paraId="5DDD3E3C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</w:t>
            </w:r>
            <w:proofErr w:type="gramStart"/>
            <w:r w:rsidRPr="00C3142D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proofErr w:type="gram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SineOrDC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0BA96C66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lastRenderedPageBreak/>
              <w:t xml:space="preserve">               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PWM_Set_Duty_From_</w:t>
            </w:r>
            <w:proofErr w:type="gram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Table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proofErr w:type="gram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sPWM_Channel1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rotate_ind_A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7DB04E68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</w:t>
            </w:r>
            <w:r w:rsidRPr="00C3142D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</w:p>
          <w:p w14:paraId="6FBCE550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PWM_Set_Duty_From_</w:t>
            </w:r>
            <w:proofErr w:type="gram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Value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proofErr w:type="gram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sPWM_Channel1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set first channel</w:t>
            </w:r>
          </w:p>
          <w:p w14:paraId="3CB61FE1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PWM_Set_Compare2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proofErr w:type="gramStart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</w:t>
            </w:r>
            <w:proofErr w:type="gramEnd"/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 reset second channel</w:t>
            </w:r>
          </w:p>
          <w:p w14:paraId="31F1D148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PWM_Set_Compare1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PWM_Set_pSlaveHandle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gram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2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reset first channel</w:t>
            </w:r>
          </w:p>
          <w:p w14:paraId="24F68921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PWM_Set_Compare2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PWM_Set_pSlaveHandle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gram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2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reset second channel</w:t>
            </w:r>
          </w:p>
          <w:p w14:paraId="20F785E4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PWM_Set_Compare1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PWM_Set_pSlaveHandle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gram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3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reset first channel</w:t>
            </w:r>
          </w:p>
          <w:p w14:paraId="52D83991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PWM_Set_Compare2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PWM_Set_pSlaveHandle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gram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3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reset second channel</w:t>
            </w:r>
          </w:p>
          <w:p w14:paraId="4C25634A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</w:t>
            </w:r>
            <w:r w:rsidRPr="00C3142D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break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515EF223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</w:p>
          <w:p w14:paraId="427C03E7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C3142D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case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PWM_ACTIVECHANNEL_A1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:</w:t>
            </w:r>
          </w:p>
          <w:p w14:paraId="2AAE90EE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</w:t>
            </w:r>
            <w:proofErr w:type="gramStart"/>
            <w:r w:rsidRPr="00C3142D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proofErr w:type="gram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SineOrDC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05FAD667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PWM_Set_Duty_From_</w:t>
            </w:r>
            <w:proofErr w:type="gram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Table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proofErr w:type="gram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sPWM_Channel2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rotate_ind_A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02FFDC07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</w:t>
            </w:r>
            <w:r w:rsidRPr="00C3142D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</w:p>
          <w:p w14:paraId="2CA8AB45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PWM_Set_Duty_From_</w:t>
            </w:r>
            <w:proofErr w:type="gram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Value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proofErr w:type="gram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sPWM_Channel2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set second channel</w:t>
            </w:r>
          </w:p>
          <w:p w14:paraId="5DBF4EC8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PWM_Set_Compare1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proofErr w:type="gramStart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</w:t>
            </w:r>
            <w:proofErr w:type="gramEnd"/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 reset first channel</w:t>
            </w:r>
          </w:p>
          <w:p w14:paraId="0F3E41E6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PWM_Set_Compare1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PWM_Set_pSlaveHandle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gram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2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reset first channel</w:t>
            </w:r>
          </w:p>
          <w:p w14:paraId="6272D5F7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PWM_Set_Compare2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PWM_Set_pSlaveHandle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gram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2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reset second channel</w:t>
            </w:r>
          </w:p>
          <w:p w14:paraId="6A875485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PWM_Set_Compare1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PWM_Set_pSlaveHandle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gram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3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reset first channel</w:t>
            </w:r>
          </w:p>
          <w:p w14:paraId="64C272D1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PWM_Set_Compare2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PWM_Set_pSlaveHandle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gram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3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reset second channel</w:t>
            </w:r>
          </w:p>
          <w:p w14:paraId="12BBA979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</w:t>
            </w:r>
            <w:r w:rsidRPr="00C3142D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break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44614FDD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</w:p>
          <w:p w14:paraId="6441A102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C3142D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case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PWM_ACTIVECHANNEL_B0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:</w:t>
            </w:r>
          </w:p>
          <w:p w14:paraId="44CAADC2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</w:t>
            </w:r>
            <w:proofErr w:type="gramStart"/>
            <w:r w:rsidRPr="00C3142D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proofErr w:type="gram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SineOrDC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2E78B1C3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PWM_Set_SlaveDuty_From_</w:t>
            </w:r>
            <w:proofErr w:type="gram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Table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hspwm2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hspwm2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sPWM_Channel1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rotate_ind_A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674847D9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</w:t>
            </w:r>
            <w:r w:rsidRPr="00C3142D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</w:p>
          <w:p w14:paraId="5AF95102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PWM_Set_SlaveDuty_From_</w:t>
            </w:r>
            <w:proofErr w:type="gram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Value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hspwm2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hspwm2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sPWM_Channel1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set first channel</w:t>
            </w:r>
          </w:p>
          <w:p w14:paraId="29A59943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PWM_Set_Compare1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proofErr w:type="gramStart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</w:t>
            </w:r>
            <w:proofErr w:type="gramEnd"/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 reset first channel</w:t>
            </w:r>
          </w:p>
          <w:p w14:paraId="50F56985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PWM_Set_Compare2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proofErr w:type="gramStart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</w:t>
            </w:r>
            <w:proofErr w:type="gramEnd"/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 reset second channel</w:t>
            </w:r>
          </w:p>
          <w:p w14:paraId="71DDE669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PWM_Set_Compare2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PWM_Set_pSlaveHandle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gram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2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reset second channel</w:t>
            </w:r>
          </w:p>
          <w:p w14:paraId="68DD34D7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PWM_Set_Compare1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PWM_Set_pSlaveHandle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gram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3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reset first channel</w:t>
            </w:r>
          </w:p>
          <w:p w14:paraId="09410F20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PWM_Set_Compare2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PWM_Set_pSlaveHandle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gram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3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reset second channel</w:t>
            </w:r>
          </w:p>
          <w:p w14:paraId="1FEDEB22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</w:t>
            </w:r>
            <w:r w:rsidRPr="00C3142D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break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05624D26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</w:p>
          <w:p w14:paraId="27365D75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C3142D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case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PWM_ACTIVECHANNEL_B1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:</w:t>
            </w:r>
          </w:p>
          <w:p w14:paraId="6BAC2340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</w:t>
            </w:r>
            <w:proofErr w:type="gramStart"/>
            <w:r w:rsidRPr="00C3142D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proofErr w:type="gram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SineOrDC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45D12E9C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PWM_Set_SlaveDuty_From_</w:t>
            </w:r>
            <w:proofErr w:type="gram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Table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hspwm2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hspwm2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sPWM_Channel2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rotate_ind_A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04F5E0EE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</w:t>
            </w:r>
            <w:r w:rsidRPr="00C3142D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</w:p>
          <w:p w14:paraId="67C2BE29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PWM_Set_SlaveDuty_From_</w:t>
            </w:r>
            <w:proofErr w:type="gram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Value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hspwm2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hspwm2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sPWM_Channel2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set second channel</w:t>
            </w:r>
          </w:p>
          <w:p w14:paraId="35061179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PWM_Set_Compare1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proofErr w:type="gramStart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</w:t>
            </w:r>
            <w:proofErr w:type="gramEnd"/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 reset first channel</w:t>
            </w:r>
          </w:p>
          <w:p w14:paraId="44D91BFC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PWM_Set_Compare2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proofErr w:type="gramStart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</w:t>
            </w:r>
            <w:proofErr w:type="gramEnd"/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 reset second channel</w:t>
            </w:r>
          </w:p>
          <w:p w14:paraId="581361E5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lastRenderedPageBreak/>
              <w:t xml:space="preserve">            PWM_Set_Compare1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PWM_Set_pSlaveHandle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gram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2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reset first channel</w:t>
            </w:r>
          </w:p>
          <w:p w14:paraId="7A9F75BD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PWM_Set_Compare1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PWM_Set_pSlaveHandle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gram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3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reset first channel</w:t>
            </w:r>
          </w:p>
          <w:p w14:paraId="5274D4E9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PWM_Set_Compare2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PWM_Set_pSlaveHandle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gram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3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reset second channel</w:t>
            </w:r>
          </w:p>
          <w:p w14:paraId="6718D538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</w:t>
            </w:r>
            <w:r w:rsidRPr="00C3142D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break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3EB8B8BC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</w:p>
          <w:p w14:paraId="4F93D3A5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C3142D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case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PWM_ACTIVECHANNEL_C0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:</w:t>
            </w:r>
          </w:p>
          <w:p w14:paraId="752B487D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</w:t>
            </w:r>
            <w:proofErr w:type="gramStart"/>
            <w:r w:rsidRPr="00C3142D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proofErr w:type="gram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SineOrDC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1888E4AA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PWM_Set_SlaveDuty_From_</w:t>
            </w:r>
            <w:proofErr w:type="gram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Table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hspwm3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hspwm3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sPWM_Channel1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rotate_ind_A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56B90DF8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</w:t>
            </w:r>
            <w:r w:rsidRPr="00C3142D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</w:p>
          <w:p w14:paraId="1459D67C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PWM_Set_SlaveDuty_From_</w:t>
            </w:r>
            <w:proofErr w:type="gram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Value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hspwm3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hspwm3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sPWM_Channel1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set first channel</w:t>
            </w:r>
          </w:p>
          <w:p w14:paraId="55862265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PWM_Set_Compare1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proofErr w:type="gramStart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</w:t>
            </w:r>
            <w:proofErr w:type="gramEnd"/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 reset first channel</w:t>
            </w:r>
          </w:p>
          <w:p w14:paraId="15E2643F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PWM_Set_Compare2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proofErr w:type="gramStart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</w:t>
            </w:r>
            <w:proofErr w:type="gramEnd"/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 reset second channel</w:t>
            </w:r>
          </w:p>
          <w:p w14:paraId="292C796A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PWM_Set_Compare1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PWM_Set_pSlaveHandle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gram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2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reset first channel</w:t>
            </w:r>
          </w:p>
          <w:p w14:paraId="2A3A97A6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PWM_Set_Compare2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PWM_Set_pSlaveHandle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gram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2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reset second channel</w:t>
            </w:r>
          </w:p>
          <w:p w14:paraId="24D8815D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PWM_Set_Compare2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PWM_Set_pSlaveHandle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gram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3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reset second channel</w:t>
            </w:r>
          </w:p>
          <w:p w14:paraId="20E7A042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</w:t>
            </w:r>
            <w:r w:rsidRPr="00C3142D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break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70FBC4C9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</w:p>
          <w:p w14:paraId="05B957CC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C3142D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case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PWM_ACTIVECHANNEL_C1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:</w:t>
            </w:r>
          </w:p>
          <w:p w14:paraId="3269DB7E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</w:t>
            </w:r>
            <w:proofErr w:type="gramStart"/>
            <w:r w:rsidRPr="00C3142D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proofErr w:type="gram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SineOrDC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221634F6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PWM_Set_SlaveDuty_From_</w:t>
            </w:r>
            <w:proofErr w:type="gram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Table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hspwm3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hspwm3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sPWM_Channel2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rotate_ind_A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48FA8015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</w:t>
            </w:r>
            <w:r w:rsidRPr="00C3142D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</w:p>
          <w:p w14:paraId="4D1080BE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PWM_Set_SlaveDuty_From_</w:t>
            </w:r>
            <w:proofErr w:type="gram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Value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hspwm3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hspwm3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sPWM_Channel2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set second channel</w:t>
            </w:r>
          </w:p>
          <w:p w14:paraId="0D27CE12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PWM_Set_Compare1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proofErr w:type="gramStart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</w:t>
            </w:r>
            <w:proofErr w:type="gramEnd"/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 reset first channel</w:t>
            </w:r>
          </w:p>
          <w:p w14:paraId="4B19423C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PWM_Set_Compare2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proofErr w:type="gramStart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</w:t>
            </w:r>
            <w:proofErr w:type="gramEnd"/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 reset second channel</w:t>
            </w:r>
          </w:p>
          <w:p w14:paraId="230ECC65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PWM_Set_Compare1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PWM_Set_pSlaveHandle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gram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2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reset first channel</w:t>
            </w:r>
          </w:p>
          <w:p w14:paraId="09C3F4F1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PWM_Set_Compare2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PWM_Set_pSlaveHandle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gram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2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reset second channel</w:t>
            </w:r>
          </w:p>
          <w:p w14:paraId="3D988882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PWM_Set_Compare1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PWM_Set_pSlaveHandle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gram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3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reset first channel</w:t>
            </w:r>
          </w:p>
          <w:p w14:paraId="1FB9BD98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</w:t>
            </w:r>
            <w:r w:rsidRPr="00C3142D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break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33AB25F2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</w:p>
          <w:p w14:paraId="47DB7175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C3142D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default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:</w:t>
            </w:r>
          </w:p>
          <w:p w14:paraId="489C665A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PWM_Set_Compare1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proofErr w:type="gramStart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</w:t>
            </w:r>
            <w:proofErr w:type="gramEnd"/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 reset first channel</w:t>
            </w:r>
          </w:p>
          <w:p w14:paraId="330F6429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PWM_Set_Compare2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proofErr w:type="gramStart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</w:t>
            </w:r>
            <w:proofErr w:type="gramEnd"/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 reset second channel</w:t>
            </w:r>
          </w:p>
          <w:p w14:paraId="70824E16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PWM_Set_Compare1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PWM_Set_pSlaveHandle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gram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2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reset first channel</w:t>
            </w:r>
          </w:p>
          <w:p w14:paraId="51FA8FFC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PWM_Set_Compare2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PWM_Set_pSlaveHandle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gram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2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reset second channel</w:t>
            </w:r>
          </w:p>
          <w:p w14:paraId="1472A944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PWM_Set_Compare1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PWM_Set_pSlaveHandle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gram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3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reset first channel</w:t>
            </w:r>
          </w:p>
          <w:p w14:paraId="0DD44CB4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PWM_Set_Compare2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PWM_Set_pSlaveHandle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gram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3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reset second channel</w:t>
            </w:r>
          </w:p>
          <w:p w14:paraId="248F554E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</w:t>
            </w:r>
            <w:r w:rsidRPr="00C3142D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break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29C868DB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</w:p>
          <w:p w14:paraId="086B5308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185D1999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</w:p>
          <w:p w14:paraId="46ABC531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</w:p>
          <w:p w14:paraId="46B8D4FF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3BD01F91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</w:p>
          <w:p w14:paraId="3A57CADA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/** </w:t>
            </w:r>
          </w:p>
          <w:p w14:paraId="550DEA7B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lastRenderedPageBreak/>
              <w:t xml:space="preserve">    * </w:t>
            </w:r>
            <w:r w:rsidRPr="00C3142D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@brief</w:t>
            </w: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Form Bridge Sine PWM. Forming Slave PWM included.</w:t>
            </w:r>
          </w:p>
          <w:p w14:paraId="11E94FFF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 </w:t>
            </w:r>
            <w:r w:rsidRPr="00C3142D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@param</w:t>
            </w: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</w:t>
            </w:r>
            <w:proofErr w:type="spellStart"/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hspwm</w:t>
            </w:r>
            <w:proofErr w:type="spellEnd"/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           - </w:t>
            </w: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>указатель</w:t>
            </w: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>на</w:t>
            </w: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>хендл</w:t>
            </w:r>
            <w:proofErr w:type="spellEnd"/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>слейв</w:t>
            </w:r>
            <w:proofErr w:type="spellEnd"/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>ШИМ</w:t>
            </w: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.</w:t>
            </w:r>
          </w:p>
          <w:p w14:paraId="3EAE9EE9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</w:t>
            </w: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* </w:t>
            </w:r>
            <w:r w:rsidRPr="00C3142D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@param</w:t>
            </w: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</w:t>
            </w:r>
            <w:proofErr w:type="spellStart"/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>rotate_ind_A</w:t>
            </w:r>
            <w:proofErr w:type="spellEnd"/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- индекс таблицы для Мастер ШИМ.</w:t>
            </w:r>
          </w:p>
          <w:p w14:paraId="4C13301A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* </w:t>
            </w:r>
            <w:r w:rsidRPr="00C3142D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@param</w:t>
            </w: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</w:t>
            </w:r>
            <w:proofErr w:type="spellStart"/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>rotate_ind_B</w:t>
            </w:r>
            <w:proofErr w:type="spellEnd"/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- индекс таблицы для </w:t>
            </w:r>
            <w:proofErr w:type="spellStart"/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>Слейв</w:t>
            </w:r>
            <w:proofErr w:type="spellEnd"/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ШИМ 2.</w:t>
            </w:r>
          </w:p>
          <w:p w14:paraId="17293F06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* </w:t>
            </w:r>
            <w:r w:rsidRPr="00C3142D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@param</w:t>
            </w: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</w:t>
            </w:r>
            <w:proofErr w:type="spellStart"/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>rotate_ind_C</w:t>
            </w:r>
            <w:proofErr w:type="spellEnd"/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- индекс таблицы для </w:t>
            </w:r>
            <w:proofErr w:type="spellStart"/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>Слейв</w:t>
            </w:r>
            <w:proofErr w:type="spellEnd"/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ШИМ 3.</w:t>
            </w:r>
          </w:p>
          <w:p w14:paraId="24637A09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* </w:t>
            </w:r>
            <w:r w:rsidRPr="00C3142D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@note</w:t>
            </w: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 Индекс для </w:t>
            </w:r>
            <w:proofErr w:type="spellStart"/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>свейл</w:t>
            </w:r>
            <w:proofErr w:type="spellEnd"/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ШИМ </w:t>
            </w:r>
            <w:proofErr w:type="spellStart"/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>расчитывается</w:t>
            </w:r>
            <w:proofErr w:type="spellEnd"/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внутри функции.</w:t>
            </w:r>
          </w:p>
          <w:p w14:paraId="174D6F3B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</w:t>
            </w: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*/</w:t>
            </w:r>
          </w:p>
          <w:p w14:paraId="10B0FA9C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PWM_Sine_Bridge_</w:t>
            </w:r>
            <w:proofErr w:type="gram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Mode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proofErr w:type="gram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PWM_HandleTypeDef</w:t>
            </w:r>
            <w:proofErr w:type="spell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uint16_t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rotate_ind_A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uint16_t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rotate_ind_B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uint16_t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rotate_ind_C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708AF3C8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1DB739F1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C3142D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PWM_MaxPulseDur</w:t>
            </w:r>
            <w:proofErr w:type="spell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PWM_MinPulseDur</w:t>
            </w:r>
            <w:proofErr w:type="spell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&gt;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2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193696D0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5E446F3F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//----------MASTER PWM-----------</w:t>
            </w:r>
          </w:p>
          <w:p w14:paraId="026C9AE2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SET PHASE 1 (A)</w:t>
            </w:r>
          </w:p>
          <w:p w14:paraId="1B7E7F29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C3142D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int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Duty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PWM_Scaled_</w:t>
            </w:r>
            <w:proofErr w:type="gram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Element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proofErr w:type="gram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PWM_Get_Table_Element_Signed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rotate_ind_A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));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</w:t>
            </w:r>
          </w:p>
          <w:p w14:paraId="5EE0FE12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</w:rPr>
              <w:t xml:space="preserve">// если это первая полуволна  </w:t>
            </w:r>
          </w:p>
          <w:p w14:paraId="787FCF87" w14:textId="77777777" w:rsidR="00C3142D" w:rsidRPr="003D3BE5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</w:rPr>
              <w:t xml:space="preserve">        </w:t>
            </w:r>
            <w:proofErr w:type="gramStart"/>
            <w:r w:rsidRPr="003D3BE5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3D3BE5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End"/>
            <w:r w:rsidRPr="003D3BE5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Duty </w:t>
            </w:r>
            <w:r w:rsidRPr="003D3BE5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&gt;</w:t>
            </w:r>
            <w:r w:rsidRPr="003D3BE5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3D3BE5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3D3BE5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3D3BE5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3D3BE5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  <w:r w:rsidRPr="003D3BE5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 </w:t>
            </w:r>
          </w:p>
          <w:p w14:paraId="5A4969D3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3D3BE5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PWM_Set_Compare1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Duty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+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PWM_Calc_Min_Duty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proofErr w:type="gramStart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</w:t>
            </w:r>
            <w:proofErr w:type="gramEnd"/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set first channel</w:t>
            </w:r>
          </w:p>
          <w:p w14:paraId="4D6DA030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PWM_Set_Compare2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proofErr w:type="gramStart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</w:t>
            </w:r>
            <w:proofErr w:type="gram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reset second channel</w:t>
            </w:r>
          </w:p>
          <w:p w14:paraId="01A737CB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}</w:t>
            </w:r>
          </w:p>
          <w:p w14:paraId="07141EDF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</w:rPr>
              <w:t xml:space="preserve">       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</w:rPr>
              <w:t>// если это вторая полуволна</w:t>
            </w:r>
          </w:p>
          <w:p w14:paraId="29F1065D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</w:rPr>
              <w:t xml:space="preserve">        </w:t>
            </w:r>
            <w:proofErr w:type="spellStart"/>
            <w:r w:rsidRPr="00C3142D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</w:rPr>
              <w:t>else</w:t>
            </w:r>
            <w:proofErr w:type="spell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{</w:t>
            </w:r>
          </w:p>
          <w:p w14:paraId="1E8DE95A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</w:rPr>
              <w:t xml:space="preserve">            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PWM_Set_Compare1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proofErr w:type="gramStart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</w:t>
            </w:r>
            <w:proofErr w:type="gram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reset first channel</w:t>
            </w:r>
          </w:p>
          <w:p w14:paraId="453DEF6F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PWM_Set_Compare2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(-</w:t>
            </w:r>
            <w:proofErr w:type="gram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Duty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)+</w:t>
            </w:r>
            <w:proofErr w:type="spellStart"/>
            <w:proofErr w:type="gram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PWM_Calc_Min_Duty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));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set second channel</w:t>
            </w:r>
          </w:p>
          <w:p w14:paraId="74174D53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3CFE6323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</w:p>
          <w:p w14:paraId="062E0478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//----------SLAVE PWMs-----------</w:t>
            </w:r>
          </w:p>
          <w:p w14:paraId="2E6E1F66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C3142D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PWM_Get_</w:t>
            </w:r>
            <w:proofErr w:type="gram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Mode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proofErr w:type="gram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PWM_PHASE_MODE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))</w:t>
            </w:r>
          </w:p>
          <w:p w14:paraId="51B7618C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03261B5E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SET PHASE 2 (B)</w:t>
            </w:r>
          </w:p>
          <w:p w14:paraId="67F4A104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PWM_SlaveHandleTypeDef</w:t>
            </w:r>
            <w:proofErr w:type="spell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hspwm</w:t>
            </w:r>
            <w:proofErr w:type="spell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PWM_Set_pSlaveHandle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gram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2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2ED1F551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Duty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PWM_Scaled_</w:t>
            </w:r>
            <w:proofErr w:type="gram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Element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proofErr w:type="gram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PWM_Get_Table_Element_Signed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rotate_ind_B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));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</w:t>
            </w:r>
          </w:p>
          <w:p w14:paraId="47BCED42" w14:textId="77777777" w:rsidR="00C3142D" w:rsidRPr="003D3BE5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</w:t>
            </w:r>
            <w:r w:rsidRPr="003D3BE5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//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</w:rPr>
              <w:t>если</w:t>
            </w:r>
            <w:r w:rsidRPr="003D3BE5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</w:rPr>
              <w:t>это</w:t>
            </w:r>
            <w:r w:rsidRPr="003D3BE5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</w:rPr>
              <w:t>первая</w:t>
            </w:r>
            <w:r w:rsidRPr="003D3BE5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</w:rPr>
              <w:t>полуволна</w:t>
            </w:r>
          </w:p>
          <w:p w14:paraId="35E6C5BC" w14:textId="77777777" w:rsidR="00C3142D" w:rsidRPr="003D3BE5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3D3BE5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</w:t>
            </w:r>
            <w:proofErr w:type="gramStart"/>
            <w:r w:rsidRPr="003D3BE5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3D3BE5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End"/>
            <w:r w:rsidRPr="003D3BE5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Duty </w:t>
            </w:r>
            <w:r w:rsidRPr="003D3BE5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&gt;</w:t>
            </w:r>
            <w:r w:rsidRPr="003D3BE5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3D3BE5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3D3BE5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3D3BE5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3D3BE5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  <w:r w:rsidRPr="003D3BE5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</w:t>
            </w:r>
          </w:p>
          <w:p w14:paraId="713C7F15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3D3BE5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PWM_Set_Compare1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hspwm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Duty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+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PWM_Calc_Min_Duty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hspwm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hMasterPWM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));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set first channel</w:t>
            </w:r>
          </w:p>
          <w:p w14:paraId="38E434E7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PWM_Set_Compare2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hspwm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proofErr w:type="gramStart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</w:t>
            </w:r>
            <w:proofErr w:type="gram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reset second channel</w:t>
            </w:r>
          </w:p>
          <w:p w14:paraId="25CE4787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}</w:t>
            </w:r>
          </w:p>
          <w:p w14:paraId="759AD610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</w:rPr>
              <w:t xml:space="preserve">           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</w:rPr>
              <w:t>// если это вторая полуволна</w:t>
            </w:r>
          </w:p>
          <w:p w14:paraId="501323B7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</w:rPr>
              <w:t xml:space="preserve">            </w:t>
            </w:r>
            <w:proofErr w:type="spellStart"/>
            <w:r w:rsidRPr="00C3142D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</w:rPr>
              <w:t>else</w:t>
            </w:r>
            <w:proofErr w:type="spell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{</w:t>
            </w:r>
          </w:p>
          <w:p w14:paraId="094DFFB9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</w:rPr>
              <w:t xml:space="preserve">                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PWM_Set_Compare1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hspwm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proofErr w:type="gramStart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</w:t>
            </w:r>
            <w:proofErr w:type="gram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reset first channel</w:t>
            </w:r>
          </w:p>
          <w:p w14:paraId="10580053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PWM_Set_Compare2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hspwm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(-</w:t>
            </w:r>
            <w:proofErr w:type="gram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Duty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)+</w:t>
            </w:r>
            <w:proofErr w:type="spellStart"/>
            <w:proofErr w:type="gram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PWM_Calc_Min_Duty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hspwm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hMasterPWM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));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set second channel</w:t>
            </w:r>
          </w:p>
          <w:p w14:paraId="1B1138C3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7EBB44B0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</w:t>
            </w:r>
          </w:p>
          <w:p w14:paraId="71470873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SET PHASE 3 (C)</w:t>
            </w:r>
          </w:p>
          <w:p w14:paraId="4D1C0F00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hspwm</w:t>
            </w:r>
            <w:proofErr w:type="spell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PWM_Set_pSlaveHandle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gram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3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48784A24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Duty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PWM_Scaled_</w:t>
            </w:r>
            <w:proofErr w:type="gram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Element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proofErr w:type="gram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PWM_Get_Table_Element_Signed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rotate_ind_C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));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</w:t>
            </w:r>
          </w:p>
          <w:p w14:paraId="49C12A6F" w14:textId="77777777" w:rsidR="00C3142D" w:rsidRPr="003D3BE5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</w:t>
            </w:r>
            <w:r w:rsidRPr="003D3BE5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//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</w:rPr>
              <w:t>если</w:t>
            </w:r>
            <w:r w:rsidRPr="003D3BE5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</w:rPr>
              <w:t>это</w:t>
            </w:r>
            <w:r w:rsidRPr="003D3BE5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</w:rPr>
              <w:t>первая</w:t>
            </w:r>
            <w:r w:rsidRPr="003D3BE5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</w:rPr>
              <w:t>полуволна</w:t>
            </w:r>
          </w:p>
          <w:p w14:paraId="1285B89F" w14:textId="77777777" w:rsidR="00C3142D" w:rsidRPr="003D3BE5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3D3BE5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</w:t>
            </w:r>
            <w:proofErr w:type="gramStart"/>
            <w:r w:rsidRPr="003D3BE5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3D3BE5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End"/>
            <w:r w:rsidRPr="003D3BE5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Duty </w:t>
            </w:r>
            <w:r w:rsidRPr="003D3BE5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&gt;</w:t>
            </w:r>
            <w:r w:rsidRPr="003D3BE5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3D3BE5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3D3BE5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3D3BE5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3D3BE5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  <w:r w:rsidRPr="003D3BE5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</w:t>
            </w:r>
          </w:p>
          <w:p w14:paraId="2F086C80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3D3BE5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PWM_Set_Compare1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hspwm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Duty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+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PWM_Calc_Min_Duty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hspwm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hMasterPWM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));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set first channel</w:t>
            </w:r>
          </w:p>
          <w:p w14:paraId="713741F0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PWM_Set_Compare2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hspwm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proofErr w:type="gramStart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</w:t>
            </w:r>
            <w:proofErr w:type="gram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reset second channel</w:t>
            </w:r>
          </w:p>
          <w:p w14:paraId="6FE9936A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}</w:t>
            </w:r>
          </w:p>
          <w:p w14:paraId="6EC933D4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</w:rPr>
              <w:t xml:space="preserve">           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</w:rPr>
              <w:t>// если это вторая полуволна</w:t>
            </w:r>
          </w:p>
          <w:p w14:paraId="37D642A1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</w:rPr>
              <w:t xml:space="preserve">            </w:t>
            </w:r>
            <w:proofErr w:type="spellStart"/>
            <w:r w:rsidRPr="00C3142D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</w:rPr>
              <w:t>else</w:t>
            </w:r>
            <w:proofErr w:type="spell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{</w:t>
            </w:r>
          </w:p>
          <w:p w14:paraId="31C6E2A5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</w:rPr>
              <w:lastRenderedPageBreak/>
              <w:t xml:space="preserve">                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PWM_Set_Compare1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hspwm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proofErr w:type="gramStart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</w:t>
            </w:r>
            <w:proofErr w:type="gram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reset first channel</w:t>
            </w:r>
          </w:p>
          <w:p w14:paraId="35F1AAB6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PWM_Set_Compare2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hspwm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(-</w:t>
            </w:r>
            <w:proofErr w:type="gram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Duty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)+</w:t>
            </w:r>
            <w:proofErr w:type="spellStart"/>
            <w:proofErr w:type="gram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PWM_Calc_Min_Duty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hspwm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hMasterPWM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));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set second channel</w:t>
            </w:r>
          </w:p>
          <w:p w14:paraId="132EC8A2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04D3B164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48490831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C3142D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</w:p>
          <w:p w14:paraId="34CC28DA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17480000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PWM_Set_Compare1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PWM_Set_pSlaveHandle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gram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2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reset first channel</w:t>
            </w:r>
          </w:p>
          <w:p w14:paraId="4034BA72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PWM_Set_Compare2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PWM_Set_pSlaveHandle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gram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2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reset second channel</w:t>
            </w:r>
          </w:p>
          <w:p w14:paraId="41E174F7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PWM_Set_Compare1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PWM_Set_pSlaveHandle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gram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3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reset first channel</w:t>
            </w:r>
          </w:p>
          <w:p w14:paraId="01510180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PWM_Set_Compare2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PWM_Set_pSlaveHandle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gram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3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reset second channel</w:t>
            </w:r>
          </w:p>
          <w:p w14:paraId="1BB32FD8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443F289E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46060EC0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C3142D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</w:p>
          <w:p w14:paraId="7170B9B5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0C914C6B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PWM_Set_Compare1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proofErr w:type="gramStart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</w:t>
            </w:r>
            <w:proofErr w:type="gram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reset first channel</w:t>
            </w:r>
          </w:p>
          <w:p w14:paraId="3D2D5B7F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PWM_Set_Compare2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proofErr w:type="gramStart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</w:t>
            </w:r>
            <w:proofErr w:type="gram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reset second channel</w:t>
            </w:r>
          </w:p>
          <w:p w14:paraId="101BDA93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PWM_Set_Compare1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PWM_Set_pSlaveHandle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gram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2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reset first channel</w:t>
            </w:r>
          </w:p>
          <w:p w14:paraId="179CFF2A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PWM_Set_Compare2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PWM_Set_pSlaveHandle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gram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2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reset second channel</w:t>
            </w:r>
          </w:p>
          <w:p w14:paraId="7CF5A5DA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PWM_Set_Compare1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PWM_Set_pSlaveHandle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gram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3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reset first channel</w:t>
            </w:r>
          </w:p>
          <w:p w14:paraId="76E893DA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PWM_Set_Compare2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PWM_Set_pSlaveHandle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gram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3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reset second channel</w:t>
            </w:r>
          </w:p>
          <w:p w14:paraId="537D158B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00B05F60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09478C3E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</w:p>
          <w:p w14:paraId="18DBDA01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</w:p>
          <w:p w14:paraId="45470F2C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</w:p>
          <w:p w14:paraId="521DF306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</w:p>
          <w:p w14:paraId="6200FBDA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/** </w:t>
            </w:r>
          </w:p>
          <w:p w14:paraId="5ACACFC2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 </w:t>
            </w:r>
            <w:r w:rsidRPr="00C3142D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@brief</w:t>
            </w: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Form Bridge DC PWM. Forming Slave PWM included.</w:t>
            </w:r>
          </w:p>
          <w:p w14:paraId="31911F18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 </w:t>
            </w:r>
            <w:r w:rsidRPr="00C3142D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@param</w:t>
            </w: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</w:t>
            </w:r>
            <w:proofErr w:type="spellStart"/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hspwm</w:t>
            </w:r>
            <w:proofErr w:type="spellEnd"/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           - </w:t>
            </w: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>указатель</w:t>
            </w: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>на</w:t>
            </w: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>хендл</w:t>
            </w:r>
            <w:proofErr w:type="spellEnd"/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>слейв</w:t>
            </w:r>
            <w:proofErr w:type="spellEnd"/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>ШИМ</w:t>
            </w: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.</w:t>
            </w:r>
          </w:p>
          <w:p w14:paraId="2762987D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</w:t>
            </w: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* </w:t>
            </w:r>
            <w:r w:rsidRPr="00C3142D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@param</w:t>
            </w: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</w:t>
            </w:r>
            <w:proofErr w:type="spellStart"/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>rotate_ind_A</w:t>
            </w:r>
            <w:proofErr w:type="spellEnd"/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- индекс таблицы для Мастер ШИМ.</w:t>
            </w:r>
          </w:p>
          <w:p w14:paraId="0C80B2CE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* </w:t>
            </w:r>
            <w:r w:rsidRPr="00C3142D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@param</w:t>
            </w: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</w:t>
            </w:r>
            <w:proofErr w:type="spellStart"/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>rotate_ind_B</w:t>
            </w:r>
            <w:proofErr w:type="spellEnd"/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- индекс таблицы для </w:t>
            </w:r>
            <w:proofErr w:type="spellStart"/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>Слейв</w:t>
            </w:r>
            <w:proofErr w:type="spellEnd"/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ШИМ 2.</w:t>
            </w:r>
          </w:p>
          <w:p w14:paraId="40582F93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* </w:t>
            </w:r>
            <w:r w:rsidRPr="00C3142D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@param</w:t>
            </w: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</w:t>
            </w:r>
            <w:proofErr w:type="spellStart"/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>rotate_ind_C</w:t>
            </w:r>
            <w:proofErr w:type="spellEnd"/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- индекс таблицы для </w:t>
            </w:r>
            <w:proofErr w:type="spellStart"/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>Слейв</w:t>
            </w:r>
            <w:proofErr w:type="spellEnd"/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ШИМ 3.</w:t>
            </w:r>
          </w:p>
          <w:p w14:paraId="1225F0B9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* </w:t>
            </w:r>
            <w:r w:rsidRPr="00C3142D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@note</w:t>
            </w: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 Индекс для </w:t>
            </w:r>
            <w:proofErr w:type="spellStart"/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>свейл</w:t>
            </w:r>
            <w:proofErr w:type="spellEnd"/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ШИМ </w:t>
            </w:r>
            <w:proofErr w:type="spellStart"/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>расчитывается</w:t>
            </w:r>
            <w:proofErr w:type="spellEnd"/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внутри функции.</w:t>
            </w:r>
          </w:p>
          <w:p w14:paraId="5490A646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</w:t>
            </w: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*/</w:t>
            </w:r>
          </w:p>
          <w:p w14:paraId="4C47A6B1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PWM_DC_Bridge_</w:t>
            </w:r>
            <w:proofErr w:type="gram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Mode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proofErr w:type="gram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PWM_HandleTypeDef</w:t>
            </w:r>
            <w:proofErr w:type="spell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uint16_t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rotate_ind_A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uint16_t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rotate_ind_B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uint16_t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rotate_ind_C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73D2B747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75CE1CF8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//----------MASTER PWM-----------</w:t>
            </w:r>
          </w:p>
          <w:p w14:paraId="7F3A51CC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SET PHASE 1 (A)</w:t>
            </w:r>
          </w:p>
          <w:p w14:paraId="7B60FB1D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C3142D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int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Duty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PWM_Get_Table_Element_</w:t>
            </w:r>
            <w:proofErr w:type="gram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Signed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proofErr w:type="gram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rotate_ind_A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</w:p>
          <w:p w14:paraId="528E790D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</w:rPr>
              <w:t xml:space="preserve">// если это первая полуволна  </w:t>
            </w:r>
          </w:p>
          <w:p w14:paraId="3EC6C8C1" w14:textId="77777777" w:rsidR="00C3142D" w:rsidRPr="003D3BE5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</w:rPr>
              <w:t xml:space="preserve">        </w:t>
            </w:r>
            <w:proofErr w:type="gramStart"/>
            <w:r w:rsidRPr="003D3BE5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3D3BE5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End"/>
            <w:r w:rsidRPr="003D3BE5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Duty </w:t>
            </w:r>
            <w:r w:rsidRPr="003D3BE5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&gt;</w:t>
            </w:r>
            <w:r w:rsidRPr="003D3BE5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3D3BE5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3D3BE5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3D3BE5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3D3BE5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  <w:r w:rsidRPr="003D3BE5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 </w:t>
            </w:r>
          </w:p>
          <w:p w14:paraId="6B107691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3D3BE5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PWM_Set_Duty_From_</w:t>
            </w:r>
            <w:proofErr w:type="gram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Value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proofErr w:type="gram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sPWM_Channel1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set first channel</w:t>
            </w:r>
          </w:p>
          <w:p w14:paraId="71A18C70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PWM_Set_Compare2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proofErr w:type="gramStart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</w:t>
            </w:r>
            <w:proofErr w:type="gram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reset second channel</w:t>
            </w:r>
          </w:p>
          <w:p w14:paraId="5D9596F4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}</w:t>
            </w:r>
          </w:p>
          <w:p w14:paraId="4ECCE8A1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</w:rPr>
              <w:t xml:space="preserve">       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</w:rPr>
              <w:t>// если это вторая полуволна</w:t>
            </w:r>
          </w:p>
          <w:p w14:paraId="26054819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</w:rPr>
              <w:t xml:space="preserve">        </w:t>
            </w:r>
            <w:proofErr w:type="spellStart"/>
            <w:r w:rsidRPr="00C3142D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</w:rPr>
              <w:t>else</w:t>
            </w:r>
            <w:proofErr w:type="spell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{</w:t>
            </w:r>
          </w:p>
          <w:p w14:paraId="33ABB83B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</w:rPr>
              <w:t xml:space="preserve">            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PWM_Set_Compare1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proofErr w:type="gramStart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</w:t>
            </w:r>
            <w:proofErr w:type="gram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reset first channel</w:t>
            </w:r>
          </w:p>
          <w:p w14:paraId="5DC77E68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PWM_Set_Duty_From_</w:t>
            </w:r>
            <w:proofErr w:type="gram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Value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proofErr w:type="gram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sPWM_Channel2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set second channel</w:t>
            </w:r>
          </w:p>
          <w:p w14:paraId="494946DB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1B3008B1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lastRenderedPageBreak/>
              <w:t xml:space="preserve">        </w:t>
            </w:r>
          </w:p>
          <w:p w14:paraId="1CCA2C92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//----------SLAVE PWMs-----------</w:t>
            </w:r>
          </w:p>
          <w:p w14:paraId="131C8E58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C3142D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PWM_Get_</w:t>
            </w:r>
            <w:proofErr w:type="gram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Mode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proofErr w:type="gram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PWM_PHASE_MODE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))</w:t>
            </w:r>
          </w:p>
          <w:p w14:paraId="498D8D60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567579AF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SET PHASE 2 (B)</w:t>
            </w:r>
          </w:p>
          <w:p w14:paraId="73CA184C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PWM_SlaveHandleTypeDef</w:t>
            </w:r>
            <w:proofErr w:type="spell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hspwm</w:t>
            </w:r>
            <w:proofErr w:type="spell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PWM_Set_pSlaveHandle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gram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2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2B1300C4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Duty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PWM_Get_Table_Element_</w:t>
            </w:r>
            <w:proofErr w:type="gram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Signed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proofErr w:type="gram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rotate_ind_B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</w:p>
          <w:p w14:paraId="13111B13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</w:rPr>
              <w:t>// если это первая полуволна</w:t>
            </w:r>
          </w:p>
          <w:p w14:paraId="12486067" w14:textId="77777777" w:rsidR="00C3142D" w:rsidRPr="003D3BE5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</w:rPr>
              <w:t xml:space="preserve">            </w:t>
            </w:r>
            <w:proofErr w:type="gramStart"/>
            <w:r w:rsidRPr="003D3BE5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3D3BE5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End"/>
            <w:r w:rsidRPr="003D3BE5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Duty </w:t>
            </w:r>
            <w:r w:rsidRPr="003D3BE5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&gt;</w:t>
            </w:r>
            <w:r w:rsidRPr="003D3BE5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3D3BE5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3D3BE5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3D3BE5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3D3BE5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  <w:r w:rsidRPr="003D3BE5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</w:t>
            </w:r>
          </w:p>
          <w:p w14:paraId="7DA7013E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3D3BE5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PWM_Set_SlaveDuty_From_</w:t>
            </w:r>
            <w:proofErr w:type="gram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Value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proofErr w:type="gram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hspwm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hspwm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sPWM_Channel1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set first channel</w:t>
            </w:r>
          </w:p>
          <w:p w14:paraId="0AE79FB6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PWM_Set_Compare2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hspwm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proofErr w:type="gramStart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</w:t>
            </w:r>
            <w:proofErr w:type="gram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reset second channel</w:t>
            </w:r>
          </w:p>
          <w:p w14:paraId="72E6CA14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}</w:t>
            </w:r>
          </w:p>
          <w:p w14:paraId="1AE34D9D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</w:rPr>
              <w:t xml:space="preserve">           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</w:rPr>
              <w:t>// если это вторая полуволна</w:t>
            </w:r>
          </w:p>
          <w:p w14:paraId="1D254CB0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</w:rPr>
              <w:t xml:space="preserve">            </w:t>
            </w:r>
            <w:proofErr w:type="spellStart"/>
            <w:r w:rsidRPr="00C3142D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</w:rPr>
              <w:t>else</w:t>
            </w:r>
            <w:proofErr w:type="spell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{</w:t>
            </w:r>
          </w:p>
          <w:p w14:paraId="3AFBCECF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</w:rPr>
              <w:t xml:space="preserve">                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PWM_Set_Compare1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hspwm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proofErr w:type="gramStart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</w:t>
            </w:r>
            <w:proofErr w:type="gram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reset first channel</w:t>
            </w:r>
          </w:p>
          <w:p w14:paraId="6939B0FD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PWM_Set_SlaveDuty_From_</w:t>
            </w:r>
            <w:proofErr w:type="gram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Value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proofErr w:type="gram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hspwm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hspwm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sPWM_Channel2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set second channel</w:t>
            </w:r>
          </w:p>
          <w:p w14:paraId="6547D949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1067BDA2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</w:t>
            </w:r>
          </w:p>
          <w:p w14:paraId="76E2A9D8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SET PHASE 3 (C)</w:t>
            </w:r>
          </w:p>
          <w:p w14:paraId="709AB3EF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hspwm</w:t>
            </w:r>
            <w:proofErr w:type="spell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PWM_Set_pSlaveHandle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gram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3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79F5CA63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Duty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PWM_Get_Table_Element_</w:t>
            </w:r>
            <w:proofErr w:type="gram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Signed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proofErr w:type="gram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rotate_ind_C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</w:p>
          <w:p w14:paraId="65622DD3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</w:rPr>
              <w:t>// если это первая полуволна</w:t>
            </w:r>
          </w:p>
          <w:p w14:paraId="0284ED38" w14:textId="77777777" w:rsidR="00C3142D" w:rsidRPr="003D3BE5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</w:rPr>
              <w:t xml:space="preserve">            </w:t>
            </w:r>
            <w:proofErr w:type="gramStart"/>
            <w:r w:rsidRPr="003D3BE5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3D3BE5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End"/>
            <w:r w:rsidRPr="003D3BE5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Duty </w:t>
            </w:r>
            <w:r w:rsidRPr="003D3BE5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&gt;</w:t>
            </w:r>
            <w:r w:rsidRPr="003D3BE5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3D3BE5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3D3BE5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3D3BE5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3D3BE5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  <w:r w:rsidRPr="003D3BE5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</w:t>
            </w:r>
          </w:p>
          <w:p w14:paraId="408D3098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3D3BE5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PWM_Set_SlaveDuty_From_</w:t>
            </w:r>
            <w:proofErr w:type="gram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Value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proofErr w:type="gram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hspwm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hspwm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sPWM_Channel1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set first channel</w:t>
            </w:r>
          </w:p>
          <w:p w14:paraId="038E1A5B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PWM_Set_Compare2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hspwm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proofErr w:type="gramStart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</w:t>
            </w:r>
            <w:proofErr w:type="gram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reset second channel</w:t>
            </w:r>
          </w:p>
          <w:p w14:paraId="7D95C516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}</w:t>
            </w:r>
          </w:p>
          <w:p w14:paraId="75B6C763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</w:rPr>
              <w:t xml:space="preserve">           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</w:rPr>
              <w:t>// если это вторая полуволна</w:t>
            </w:r>
          </w:p>
          <w:p w14:paraId="000C1E79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</w:rPr>
              <w:t xml:space="preserve">            </w:t>
            </w:r>
            <w:proofErr w:type="spellStart"/>
            <w:r w:rsidRPr="00C3142D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</w:rPr>
              <w:t>else</w:t>
            </w:r>
            <w:proofErr w:type="spell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{</w:t>
            </w:r>
          </w:p>
          <w:p w14:paraId="6BF9C505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</w:rPr>
              <w:t xml:space="preserve">                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PWM_Set_Compare1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hspwm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proofErr w:type="gramStart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</w:t>
            </w:r>
            <w:proofErr w:type="gram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reset first channel</w:t>
            </w:r>
          </w:p>
          <w:p w14:paraId="68085271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PWM_Set_SlaveDuty_From_</w:t>
            </w:r>
            <w:proofErr w:type="gram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Value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proofErr w:type="gram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hspwm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hspwm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sPWM_Channel2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set second channel</w:t>
            </w:r>
          </w:p>
          <w:p w14:paraId="224FA9D2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65329EED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6207C86E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C3142D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</w:p>
          <w:p w14:paraId="5FA11819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422665C0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PWM_Set_Compare1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PWM_Set_pSlaveHandle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gram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2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reset first channel</w:t>
            </w:r>
          </w:p>
          <w:p w14:paraId="561A5B74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PWM_Set_Compare2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PWM_Set_pSlaveHandle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gram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2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reset second channel</w:t>
            </w:r>
          </w:p>
          <w:p w14:paraId="4C334FC6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PWM_Set_Compare1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PWM_Set_pSlaveHandle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gram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3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reset first channel</w:t>
            </w:r>
          </w:p>
          <w:p w14:paraId="67884894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PWM_Set_Compare2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PWM_Set_pSlaveHandle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gram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3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reset second channel</w:t>
            </w:r>
          </w:p>
          <w:p w14:paraId="725533F3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49B6D77B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06755A3C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</w:p>
          <w:p w14:paraId="5F136D63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</w:p>
          <w:p w14:paraId="075854A5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/** </w:t>
            </w:r>
          </w:p>
          <w:p w14:paraId="62B40413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 </w:t>
            </w:r>
            <w:r w:rsidRPr="00C3142D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@brief</w:t>
            </w: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    Update PWM parameters.</w:t>
            </w:r>
          </w:p>
          <w:p w14:paraId="2F0D2758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 </w:t>
            </w:r>
            <w:r w:rsidRPr="00C3142D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@param</w:t>
            </w: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    </w:t>
            </w:r>
            <w:proofErr w:type="spellStart"/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hpwm</w:t>
            </w:r>
            <w:proofErr w:type="spellEnd"/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- </w:t>
            </w: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>указатель</w:t>
            </w: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>на</w:t>
            </w: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>хендл</w:t>
            </w:r>
            <w:proofErr w:type="spellEnd"/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>ШИМ</w:t>
            </w: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.</w:t>
            </w:r>
          </w:p>
          <w:p w14:paraId="26AB17AA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</w:t>
            </w: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* </w:t>
            </w:r>
            <w:r w:rsidRPr="00C3142D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</w:t>
            </w:r>
            <w:proofErr w:type="gramStart"/>
            <w:r w:rsidRPr="00C3142D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details</w:t>
            </w: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Проверка</w:t>
            </w:r>
            <w:proofErr w:type="gramEnd"/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надо ли обновлять параметры ШИМ, и если надо - обновляет их.</w:t>
            </w:r>
          </w:p>
          <w:p w14:paraId="0CB78D2F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</w:t>
            </w: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* </w:t>
            </w:r>
            <w:r w:rsidRPr="00C3142D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@note</w:t>
            </w: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     This called from </w:t>
            </w:r>
            <w:proofErr w:type="spellStart"/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TIM_CTRL_Handler</w:t>
            </w:r>
            <w:proofErr w:type="spellEnd"/>
          </w:p>
          <w:p w14:paraId="78AFEEEE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*/</w:t>
            </w:r>
          </w:p>
          <w:p w14:paraId="106E1CC5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PWM_Update_</w:t>
            </w:r>
            <w:proofErr w:type="gram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Params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proofErr w:type="gram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PWM_HandleTypeDef</w:t>
            </w:r>
            <w:proofErr w:type="spell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6B52723A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54F511E8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C3142D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unsigned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UpdateModeParams</w:t>
            </w:r>
            <w:proofErr w:type="spell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58BCCE6A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C3142D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unsigned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UpdateLog</w:t>
            </w:r>
            <w:proofErr w:type="spell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5E47B03E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lastRenderedPageBreak/>
              <w:t xml:space="preserve">    </w:t>
            </w:r>
            <w:r w:rsidRPr="00C3142D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static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float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PWM_Sine_setpoint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7F411E66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C3142D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static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float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PWM_Duty_setpoint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00383422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</w:p>
          <w:p w14:paraId="0734A03F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READ PWM_SINE_HZ</w:t>
            </w:r>
          </w:p>
          <w:p w14:paraId="08F44498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proofErr w:type="gramStart"/>
            <w:r w:rsidRPr="00C3142D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proofErr w:type="gram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PWM_Sine_setpoint</w:t>
            </w:r>
            <w:proofErr w:type="spell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!=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int_to_percent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pwm_ctrl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[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R_PWM_CTRL_PWM_SINE_HZ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]))</w:t>
            </w:r>
          </w:p>
          <w:p w14:paraId="1DF82373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</w:t>
            </w:r>
          </w:p>
          <w:p w14:paraId="5374ABC0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PWM_Sine_setpoint</w:t>
            </w:r>
            <w:proofErr w:type="spell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int_to_percent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pwm_ctrl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[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R_PWM_CTRL_PWM_SINE_HZ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]);</w:t>
            </w:r>
          </w:p>
          <w:p w14:paraId="3DEDC7CE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proofErr w:type="gramStart"/>
            <w:r w:rsidRPr="00C3142D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PWM_Sine_setpoint</w:t>
            </w:r>
            <w:proofErr w:type="spell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||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// if zero - force reset </w:t>
            </w:r>
            <w:proofErr w:type="spellStart"/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pwm</w:t>
            </w:r>
            <w:proofErr w:type="spellEnd"/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 value</w:t>
            </w:r>
          </w:p>
          <w:p w14:paraId="6617089E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PWM_Sine_</w:t>
            </w:r>
            <w:proofErr w:type="gram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Hz</w:t>
            </w:r>
            <w:proofErr w:type="spell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!</w:t>
            </w:r>
            <w:proofErr w:type="gram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PWM_Sine_Hz</w:t>
            </w:r>
            <w:proofErr w:type="spell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// or if </w:t>
            </w:r>
            <w:proofErr w:type="spellStart"/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PWM_Sine_Hz</w:t>
            </w:r>
            <w:proofErr w:type="spellEnd"/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 isnt in range</w:t>
            </w:r>
          </w:p>
          <w:p w14:paraId="1CB28CFD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08D7757E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PWM_Ramp_Reset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(&amp;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proofErr w:type="gram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hramp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[</w:t>
            </w:r>
            <w:proofErr w:type="spellStart"/>
            <w:proofErr w:type="gram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PWM_RampSineHz_Ind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]);</w:t>
            </w:r>
          </w:p>
          <w:p w14:paraId="4CC3235C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75307049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update logs params</w:t>
            </w:r>
          </w:p>
          <w:p w14:paraId="5E50A7FD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UpdateLog</w:t>
            </w:r>
            <w:proofErr w:type="spell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57497E55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39807286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READ DUTY_BRIDGE</w:t>
            </w:r>
          </w:p>
          <w:p w14:paraId="0FB64AE3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proofErr w:type="gramStart"/>
            <w:r w:rsidRPr="00C3142D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proofErr w:type="gram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PWM_Duty_setpoint</w:t>
            </w:r>
            <w:proofErr w:type="spell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!=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pwm_ctrl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[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R_PWM_CTRL_DUTY_BRIDGE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])</w:t>
            </w:r>
          </w:p>
          <w:p w14:paraId="5F638F86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0985F634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PWM_Duty_setpoint</w:t>
            </w:r>
            <w:proofErr w:type="spell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int_to_percent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pwm_ctrl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[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R_PWM_CTRL_DUTY_BRIDGE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]);</w:t>
            </w:r>
          </w:p>
          <w:p w14:paraId="7342D94B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proofErr w:type="gramStart"/>
            <w:r w:rsidRPr="00C3142D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PWM_Duty_setpoint</w:t>
            </w:r>
            <w:proofErr w:type="spell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||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// if zero - force reset </w:t>
            </w:r>
            <w:proofErr w:type="spellStart"/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pwm</w:t>
            </w:r>
            <w:proofErr w:type="spellEnd"/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 value</w:t>
            </w:r>
          </w:p>
          <w:p w14:paraId="6696F91F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</w:t>
            </w:r>
            <w:proofErr w:type="gram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Duty</w:t>
            </w:r>
            <w:proofErr w:type="spell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!</w:t>
            </w:r>
            <w:proofErr w:type="gram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PWM_Duty</w:t>
            </w:r>
            <w:proofErr w:type="spell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// or if </w:t>
            </w:r>
            <w:proofErr w:type="spellStart"/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PWM_Duty</w:t>
            </w:r>
            <w:proofErr w:type="spellEnd"/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isnt</w:t>
            </w:r>
            <w:proofErr w:type="spellEnd"/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 in range</w:t>
            </w:r>
          </w:p>
          <w:p w14:paraId="48E0033C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54E900FE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PWM_Ramp_Reset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(&amp;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proofErr w:type="gram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hramp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[</w:t>
            </w:r>
            <w:proofErr w:type="spellStart"/>
            <w:proofErr w:type="gram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PWM_RampPWMDuty_Ind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]);</w:t>
            </w:r>
          </w:p>
          <w:p w14:paraId="09D7F535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3CE69911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update mode params</w:t>
            </w:r>
          </w:p>
          <w:p w14:paraId="758AFE75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UpdateModeParams</w:t>
            </w:r>
            <w:proofErr w:type="spell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7050D42C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update logs params</w:t>
            </w:r>
          </w:p>
          <w:p w14:paraId="67E89DFC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UpdateLog</w:t>
            </w:r>
            <w:proofErr w:type="spell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6201AC14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</w:t>
            </w:r>
          </w:p>
          <w:p w14:paraId="75336BCE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</w:p>
          <w:p w14:paraId="50BBB74B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UPDATE RAMP SINE HZ</w:t>
            </w:r>
          </w:p>
          <w:p w14:paraId="4C73A305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PWM_Ramp_ControlValue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(&amp;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proofErr w:type="gram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hramp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[</w:t>
            </w:r>
            <w:proofErr w:type="spellStart"/>
            <w:proofErr w:type="gram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PWM_RampSineHz_Ind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],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PWM_Sine_Hz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PWM_Sine_setpoint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0B41CA71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UPDATE RAMP</w:t>
            </w:r>
          </w:p>
          <w:p w14:paraId="75FFF96F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PWM_Ramp_ControlValue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(&amp;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proofErr w:type="gram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hramp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[</w:t>
            </w:r>
            <w:proofErr w:type="spellStart"/>
            <w:proofErr w:type="gram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PWM_RampPWMDuty_Ind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],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PWM_Duty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PWM_Duty_setpoint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781113DA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</w:p>
          <w:p w14:paraId="42338E34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READ PWM_ACTIVECHANNEL_MODE</w:t>
            </w:r>
          </w:p>
          <w:p w14:paraId="4EE32C0B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C3142D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uint16_t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activechannesls</w:t>
            </w:r>
            <w:proofErr w:type="spell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gramStart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proofErr w:type="gram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MB_Read_Coil_Local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(&amp;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coils_regs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[</w:t>
            </w:r>
            <w:r w:rsidRPr="00C3142D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],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COIL_PWM_ACTIVECHANNEL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))|</w:t>
            </w:r>
          </w:p>
          <w:p w14:paraId="7C1D82F3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                                          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MB_Read_Coil_Local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(&amp;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coils_</w:t>
            </w:r>
            <w:proofErr w:type="gram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regs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[</w:t>
            </w:r>
            <w:proofErr w:type="gramEnd"/>
            <w:r w:rsidRPr="00C3142D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],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COIL_PWM_ACTIVECHANNEL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+</w:t>
            </w:r>
            <w:r w:rsidRPr="00C3142D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&lt;&lt;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)|</w:t>
            </w:r>
          </w:p>
          <w:p w14:paraId="1335A622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                                          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MB_Read_Coil_Local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(&amp;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coils_</w:t>
            </w:r>
            <w:proofErr w:type="gram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regs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[</w:t>
            </w:r>
            <w:proofErr w:type="gramEnd"/>
            <w:r w:rsidRPr="00C3142D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],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COIL_PWM_ACTIVECHANNEL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+</w:t>
            </w:r>
            <w:r w:rsidRPr="00C3142D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2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&lt;&lt;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2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0C331197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proofErr w:type="gramStart"/>
            <w:r w:rsidRPr="00C3142D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proofErr w:type="gram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PWM_Get_Mode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PWM_ACTIVECHANNEL_MODE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!=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activechannesls</w:t>
            </w:r>
            <w:proofErr w:type="spell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&lt;&lt;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PWM_ACTIVECHANNEL_MODE_Pos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))</w:t>
            </w:r>
          </w:p>
          <w:p w14:paraId="1E3679EA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2AEFD85B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C3142D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uint16_t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tmpmode</w:t>
            </w:r>
            <w:proofErr w:type="spell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sPWM_Mode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&amp;(~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PWM_ACTIVECHANNEL_MODE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4E4BE670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tmpmode</w:t>
            </w:r>
            <w:proofErr w:type="spell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|=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activechannesls</w:t>
            </w:r>
            <w:proofErr w:type="spell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&lt;&lt;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PWM_ACTIVECHANNEL_MODE_Pos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50D42630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</w:p>
          <w:p w14:paraId="75C9CE8F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sPWM_Mode</w:t>
            </w:r>
            <w:proofErr w:type="spell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tmpmode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5A063CF5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</w:p>
          <w:p w14:paraId="3C5D6A55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</w:p>
          <w:p w14:paraId="66C504DC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update mode params</w:t>
            </w:r>
          </w:p>
          <w:p w14:paraId="2F585ECA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UpdateModeParams</w:t>
            </w:r>
            <w:proofErr w:type="spell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6C393051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update logs params</w:t>
            </w:r>
          </w:p>
          <w:p w14:paraId="68FF7175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UpdateLog</w:t>
            </w:r>
            <w:proofErr w:type="spell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2AB09436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53329503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</w:p>
          <w:p w14:paraId="568B732C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lastRenderedPageBreak/>
              <w:t xml:space="preserve">   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READ PWM_DC_MODE</w:t>
            </w:r>
          </w:p>
          <w:p w14:paraId="3ECE4C15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proofErr w:type="gramStart"/>
            <w:r w:rsidRPr="00C3142D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proofErr w:type="gram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PWM_Get_Mode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PWM_DC_MODE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!=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MB_Read_Coil_Local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(&amp;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coils_regs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[</w:t>
            </w:r>
            <w:r w:rsidRPr="00C3142D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],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COIL_PWM_DC_MODE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&lt;&lt;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PWM_DC_MODE_Pos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))</w:t>
            </w:r>
          </w:p>
          <w:p w14:paraId="0B498717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</w:t>
            </w:r>
          </w:p>
          <w:p w14:paraId="1ED03F72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proofErr w:type="gramStart"/>
            <w:r w:rsidRPr="00C3142D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proofErr w:type="gram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MB_Read_Coil_Local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(&amp;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coils_regs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[</w:t>
            </w:r>
            <w:r w:rsidRPr="00C3142D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],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COIL_PWM_DC_MODE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))</w:t>
            </w:r>
          </w:p>
          <w:p w14:paraId="361EB3D5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52E5CDCA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sPWM_Mode</w:t>
            </w:r>
            <w:proofErr w:type="spell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|=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PWM_DC_MODE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5514AF4C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1595EC8D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C3142D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</w:p>
          <w:p w14:paraId="33A08CF4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314C3B2B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sPWM_Mode</w:t>
            </w:r>
            <w:proofErr w:type="spell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~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PWM_DC_MODE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5486A1E2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</w:t>
            </w:r>
          </w:p>
          <w:p w14:paraId="4BFD3CF5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update mode params</w:t>
            </w:r>
          </w:p>
          <w:p w14:paraId="4D186562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UpdateModeParams</w:t>
            </w:r>
            <w:proofErr w:type="spell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3BF64D66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update logs params</w:t>
            </w:r>
          </w:p>
          <w:p w14:paraId="73041200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UpdateLog</w:t>
            </w:r>
            <w:proofErr w:type="spell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7E3382EE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1932EB42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</w:p>
          <w:p w14:paraId="51781420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READ PWM_BRIDGE_MODE</w:t>
            </w:r>
          </w:p>
          <w:p w14:paraId="06A8DE9A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proofErr w:type="gramStart"/>
            <w:r w:rsidRPr="00C3142D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proofErr w:type="gram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PWM_Get_Mode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PWM_BRIDGE_MODE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!=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MB_Read_Coil_Local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(&amp;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coils_regs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[</w:t>
            </w:r>
            <w:r w:rsidRPr="00C3142D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],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COIL_PWM_BRIDGE_MODE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&lt;&lt;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PWM_BRIDGE_MODE_Pos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))</w:t>
            </w:r>
          </w:p>
          <w:p w14:paraId="17707EA8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</w:t>
            </w:r>
          </w:p>
          <w:p w14:paraId="51B7BC29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proofErr w:type="gramStart"/>
            <w:r w:rsidRPr="00C3142D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proofErr w:type="gram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MB_Read_Coil_Local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(&amp;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coils_regs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[</w:t>
            </w:r>
            <w:r w:rsidRPr="00C3142D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],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COIL_PWM_BRIDGE_MODE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))</w:t>
            </w:r>
          </w:p>
          <w:p w14:paraId="10BA5587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576FCD58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sPWM_Mode</w:t>
            </w:r>
            <w:proofErr w:type="spell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|=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PWM_BRIDGE_MODE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772596BC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7814AE78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C3142D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</w:p>
          <w:p w14:paraId="4C761B51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6A02D7A7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sPWM_Mode</w:t>
            </w:r>
            <w:proofErr w:type="spell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~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PWM_BRIDGE_MODE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0A180AB9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</w:t>
            </w:r>
          </w:p>
          <w:p w14:paraId="576001A5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update mode params</w:t>
            </w:r>
          </w:p>
          <w:p w14:paraId="192BF7C0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UpdateModeParams</w:t>
            </w:r>
            <w:proofErr w:type="spell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46CC4E4D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update logs params</w:t>
            </w:r>
          </w:p>
          <w:p w14:paraId="26E4B9BD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UpdateLog</w:t>
            </w:r>
            <w:proofErr w:type="spell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2FB6525D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0082974D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</w:p>
          <w:p w14:paraId="2CF30C76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</w:p>
          <w:p w14:paraId="0331DA26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READ PWM_PHASE_MODE</w:t>
            </w:r>
          </w:p>
          <w:p w14:paraId="2A8A832A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proofErr w:type="gramStart"/>
            <w:r w:rsidRPr="00C3142D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proofErr w:type="gram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PWM_Get_Mode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PWM_PHASE_MODE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!=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MB_Read_Coil_Local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(&amp;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coils_regs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[</w:t>
            </w:r>
            <w:r w:rsidRPr="00C3142D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],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COIL_PWM_PHASE_MODE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&lt;&lt;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PWM_PHASE_MODE_Pos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))</w:t>
            </w:r>
          </w:p>
          <w:p w14:paraId="1ED6A98F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</w:t>
            </w:r>
          </w:p>
          <w:p w14:paraId="2C3383C4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proofErr w:type="gramStart"/>
            <w:r w:rsidRPr="00C3142D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proofErr w:type="gram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MB_Read_Coil_Local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(&amp;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coils_regs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[</w:t>
            </w:r>
            <w:r w:rsidRPr="00C3142D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],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COIL_PWM_PHASE_MODE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))</w:t>
            </w:r>
          </w:p>
          <w:p w14:paraId="4F52C9DC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3616E257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sPWM_Mode</w:t>
            </w:r>
            <w:proofErr w:type="spell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|=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PWM_PHASE_MODE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26F5E47F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424B9B27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C3142D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</w:p>
          <w:p w14:paraId="698BF7CA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39ADEB4E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sPWM_Mode</w:t>
            </w:r>
            <w:proofErr w:type="spell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~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PWM_PHASE_MODE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6028F0E4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</w:t>
            </w:r>
          </w:p>
          <w:p w14:paraId="1DAE47B4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update mode params</w:t>
            </w:r>
          </w:p>
          <w:p w14:paraId="420174F2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UpdateModeParams</w:t>
            </w:r>
            <w:proofErr w:type="spell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4CF0365D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update logs params</w:t>
            </w:r>
          </w:p>
          <w:p w14:paraId="36626E72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UpdateLog</w:t>
            </w:r>
            <w:proofErr w:type="spell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7933CB06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5300AD8C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</w:p>
          <w:p w14:paraId="5C0EC42D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</w:p>
          <w:p w14:paraId="3D88D6E7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</w:p>
          <w:p w14:paraId="45A92C9E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READ PWM_POLARITY</w:t>
            </w:r>
          </w:p>
          <w:p w14:paraId="062174EE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lastRenderedPageBreak/>
              <w:t xml:space="preserve">    </w:t>
            </w:r>
            <w:r w:rsidRPr="00C3142D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uint16_t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polarity_temp</w:t>
            </w:r>
            <w:proofErr w:type="spell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MB_Read_Coil_Local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(&amp;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coils_</w:t>
            </w:r>
            <w:proofErr w:type="gram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regs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[</w:t>
            </w:r>
            <w:proofErr w:type="gramEnd"/>
            <w:r w:rsidRPr="00C3142D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],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COIL_PWM_POLARITY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4C8F8588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C3142D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(((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proofErr w:type="gram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stim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htim</w:t>
            </w:r>
            <w:proofErr w:type="gram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Instance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CCER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TIM_CCER_CC1P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||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stim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htim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Instance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CCER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TIM_CCER_CC3P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))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!=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polarity_temp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))</w:t>
            </w:r>
          </w:p>
          <w:p w14:paraId="39029FA7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34B39D10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__HAL_TIM_SET_CAPTUREPOLARITY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(&amp;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proofErr w:type="gram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stim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htim</w:t>
            </w:r>
            <w:proofErr w:type="spellEnd"/>
            <w:proofErr w:type="gram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sPWM_Channel1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polarity_temp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&lt;&lt;</w:t>
            </w:r>
            <w:r w:rsidRPr="00C3142D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699D4F05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__HAL_TIM_SET_CAPTUREPOLARITY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(&amp;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proofErr w:type="gram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stim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htim</w:t>
            </w:r>
            <w:proofErr w:type="spellEnd"/>
            <w:proofErr w:type="gram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sPWM_Channel2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polarity_temp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&lt;&lt;</w:t>
            </w:r>
            <w:r w:rsidRPr="00C3142D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52ED5559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</w:p>
          <w:p w14:paraId="75F00BB3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PWM_SlaveHandleTypeDef</w:t>
            </w:r>
            <w:proofErr w:type="spell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shpwm</w:t>
            </w:r>
            <w:proofErr w:type="spell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PWM_Set_pSlaveHandle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gram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2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14FDC01A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__HAL_TIM_SET_CAPTUREPOLARITY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(&amp;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shpwm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proofErr w:type="gram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stim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htim</w:t>
            </w:r>
            <w:proofErr w:type="spellEnd"/>
            <w:proofErr w:type="gram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shpwm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sPWM_Channel1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polarity_temp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&lt;&lt;</w:t>
            </w:r>
            <w:r w:rsidRPr="00C3142D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65BF527A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__HAL_TIM_SET_CAPTUREPOLARITY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(&amp;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shpwm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proofErr w:type="gram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stim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htim</w:t>
            </w:r>
            <w:proofErr w:type="spellEnd"/>
            <w:proofErr w:type="gram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shpwm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sPWM_Channel2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polarity_temp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&lt;&lt;</w:t>
            </w:r>
            <w:r w:rsidRPr="00C3142D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77CBF286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</w:p>
          <w:p w14:paraId="66240792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shpwm</w:t>
            </w:r>
            <w:proofErr w:type="spell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PWM_Set_pSlaveHandle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gram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3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0F4366DA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__HAL_TIM_SET_CAPTUREPOLARITY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(&amp;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shpwm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proofErr w:type="gram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stim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htim</w:t>
            </w:r>
            <w:proofErr w:type="spellEnd"/>
            <w:proofErr w:type="gram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shpwm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sPWM_Channel1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polarity_temp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&lt;&lt;</w:t>
            </w:r>
            <w:r w:rsidRPr="00C3142D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27CD6182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__HAL_TIM_SET_CAPTUREPOLARITY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(&amp;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shpwm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proofErr w:type="gram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stim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htim</w:t>
            </w:r>
            <w:proofErr w:type="spellEnd"/>
            <w:proofErr w:type="gram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shpwm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sPWM_Channel2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polarity_temp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&lt;&lt;</w:t>
            </w:r>
            <w:r w:rsidRPr="00C3142D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0D22876E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</w:p>
          <w:p w14:paraId="00B23A37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</w:p>
          <w:p w14:paraId="50700CBF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</w:t>
            </w:r>
          </w:p>
          <w:p w14:paraId="75A5E123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</w:p>
          <w:p w14:paraId="77BAFAA4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</w:p>
          <w:p w14:paraId="5B2E5A64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</w:p>
          <w:p w14:paraId="1C4E8F10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READ TABLE_SIZE</w:t>
            </w:r>
          </w:p>
          <w:p w14:paraId="0CD31F66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C3142D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Duty_Table_</w:t>
            </w:r>
            <w:proofErr w:type="gram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Size</w:t>
            </w:r>
            <w:proofErr w:type="spell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!</w:t>
            </w:r>
            <w:proofErr w:type="gram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pwm_ctrl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[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R_PWM_CTRL_SIN_TABLE_SIZE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])</w:t>
            </w:r>
          </w:p>
          <w:p w14:paraId="1A684394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2CF54F19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Duty_Table_Size</w:t>
            </w:r>
            <w:proofErr w:type="spell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PWM_Fill_Sine_</w:t>
            </w:r>
            <w:proofErr w:type="gram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Table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hpwm1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pwm_ctrl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[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R_PWM_CTRL_SIN_TABLE_SIZE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]);</w:t>
            </w:r>
          </w:p>
          <w:p w14:paraId="59E82CC0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pwm_ctrl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[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R_PWM_CTRL_SIN_TABLE_SIZE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]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Duty_Table_Size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3B09A435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</w:t>
            </w:r>
          </w:p>
          <w:p w14:paraId="7BED52A7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</w:p>
          <w:p w14:paraId="5A88C2DB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</w:p>
          <w:p w14:paraId="4BA844DE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</w:p>
          <w:p w14:paraId="1166D56A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READ MIN PULSE DURATION</w:t>
            </w:r>
          </w:p>
          <w:p w14:paraId="3115F20A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C3142D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</w:t>
            </w:r>
            <w:proofErr w:type="gram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MinPulseDur</w:t>
            </w:r>
            <w:proofErr w:type="spell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!</w:t>
            </w:r>
            <w:proofErr w:type="gram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pwm_ctrl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[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R_PWM_CTRL_MIN_PULSE_DUR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])</w:t>
            </w:r>
          </w:p>
          <w:p w14:paraId="31F33BC1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5B4837F3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PWM_MinPulseDur</w:t>
            </w:r>
            <w:proofErr w:type="spell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pwm_ctrl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[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R_PWM_CTRL_MIN_PULSE_DUR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];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</w:p>
          <w:p w14:paraId="7C974123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update mode params</w:t>
            </w:r>
          </w:p>
          <w:p w14:paraId="51AAD014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UpdateModeParams</w:t>
            </w:r>
            <w:proofErr w:type="spell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20FD6C8E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update logs params</w:t>
            </w:r>
          </w:p>
          <w:p w14:paraId="353A3C88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UpdateLog</w:t>
            </w:r>
            <w:proofErr w:type="spell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1631090C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7234CA74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READ MAX PULSE DURATION</w:t>
            </w:r>
          </w:p>
          <w:p w14:paraId="6E47ADB6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C3142D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((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</w:t>
            </w:r>
            <w:proofErr w:type="gram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MaxPulseDur</w:t>
            </w:r>
            <w:proofErr w:type="spell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!</w:t>
            </w:r>
            <w:proofErr w:type="gram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pwm_ctrl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[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R_PWM_CTRL_MAX_PULSE_DUR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])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&amp;&amp;</w:t>
            </w:r>
          </w:p>
          <w:p w14:paraId="4EE01CC5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pwm_ctrl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[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R_PWM_CTRL_MAX_PULSE_DUR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]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PWM_Get_Autoreload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))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&amp;&amp;</w:t>
            </w:r>
          </w:p>
          <w:p w14:paraId="06BCA2F0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pwm_ctrl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[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R_PWM_CTRL_MAX_PULSE_DUR</w:t>
            </w:r>
            <w:proofErr w:type="gramStart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]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!</w:t>
            </w:r>
            <w:proofErr w:type="gram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))</w:t>
            </w:r>
          </w:p>
          <w:p w14:paraId="0DC37DD9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1FBFAB33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PWM_MaxPulseDur</w:t>
            </w:r>
            <w:proofErr w:type="spell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pwm_ctrl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[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R_PWM_CTRL_MAX_PULSE_DUR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];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</w:p>
          <w:p w14:paraId="1717944E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update mode params</w:t>
            </w:r>
          </w:p>
          <w:p w14:paraId="7EA12077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UpdateModeParams</w:t>
            </w:r>
            <w:proofErr w:type="spell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066774EA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update logs params</w:t>
            </w:r>
          </w:p>
          <w:p w14:paraId="49FCD5E7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UpdateLog</w:t>
            </w:r>
            <w:proofErr w:type="spell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03A6CECC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</w:t>
            </w:r>
          </w:p>
          <w:p w14:paraId="31580D5A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C3142D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(((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</w:t>
            </w:r>
            <w:proofErr w:type="gram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MaxPulseDur</w:t>
            </w:r>
            <w:proofErr w:type="spell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!</w:t>
            </w:r>
            <w:proofErr w:type="gram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PWM_Get_Autoreload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))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&amp;&amp;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pwm_ctrl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[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R_PWM_CTRL_MAX_PULSE_DUR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]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))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||</w:t>
            </w:r>
          </w:p>
          <w:p w14:paraId="1A04F3BD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  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((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</w:t>
            </w:r>
            <w:proofErr w:type="gram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MaxPulseDur</w:t>
            </w:r>
            <w:proofErr w:type="spell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!</w:t>
            </w:r>
            <w:proofErr w:type="gram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PWM_Get_Autoreload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))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&amp;&amp;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pwm_ctrl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[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R_PWM_CTRL_MAX_PULSE_DUR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]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&gt;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PWM_Get_Autoreload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))))</w:t>
            </w:r>
          </w:p>
          <w:p w14:paraId="4B075C6C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lastRenderedPageBreak/>
              <w:t xml:space="preserve">   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74716F00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PWM_MaxPulseDur</w:t>
            </w:r>
            <w:proofErr w:type="spell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PWM_Get_Autoreload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</w:t>
            </w:r>
          </w:p>
          <w:p w14:paraId="3EBC560D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update mode params</w:t>
            </w:r>
          </w:p>
          <w:p w14:paraId="5A3DFEB9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UpdateModeParams</w:t>
            </w:r>
            <w:proofErr w:type="spell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1761DC6C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2051CD37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</w:p>
          <w:p w14:paraId="7D3A705F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</w:p>
          <w:p w14:paraId="45F5F1F5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READ DEAD TIME</w:t>
            </w:r>
          </w:p>
          <w:p w14:paraId="0750312E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C3142D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</w:t>
            </w:r>
            <w:proofErr w:type="gram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DeadTime</w:t>
            </w:r>
            <w:proofErr w:type="spell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!</w:t>
            </w:r>
            <w:proofErr w:type="gram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pwm_ctrl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[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R_PWM_CTRL_DEAD_TIME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])</w:t>
            </w:r>
          </w:p>
          <w:p w14:paraId="2A7B57C7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58E32B42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PWM_DeadTime</w:t>
            </w:r>
            <w:proofErr w:type="spell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pwm_ctrl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[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R_PWM_CTRL_DEAD_TIME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];</w:t>
            </w:r>
          </w:p>
          <w:p w14:paraId="1DFF6523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69D7A13D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</w:p>
          <w:p w14:paraId="1051A3D7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</w:p>
          <w:p w14:paraId="27071A31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UPDATE PWM PARAMS</w:t>
            </w:r>
          </w:p>
          <w:p w14:paraId="56848E49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proofErr w:type="gramStart"/>
            <w:r w:rsidRPr="00C3142D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proofErr w:type="gram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UpdateModeParams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3653611C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</w:t>
            </w:r>
          </w:p>
          <w:p w14:paraId="37C139CD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UPDATE DUTY TABLE SCALE</w:t>
            </w:r>
          </w:p>
          <w:p w14:paraId="0AD34405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PWM_Update_DutyTableScale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65E51F6C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</w:p>
          <w:p w14:paraId="21F36780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</w:p>
          <w:p w14:paraId="11D6573E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update logs params</w:t>
            </w:r>
          </w:p>
          <w:p w14:paraId="66DDB2C6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UpdateLog</w:t>
            </w:r>
            <w:proofErr w:type="spell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62203A2F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0964F844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</w:p>
          <w:p w14:paraId="0194FE5B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UPDATE LOG PARAMS</w:t>
            </w:r>
          </w:p>
          <w:p w14:paraId="4BEE9EA2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proofErr w:type="gramStart"/>
            <w:r w:rsidRPr="00C3142D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proofErr w:type="gram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UpdateLog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1C4881D3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24A939D8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set logs params</w:t>
            </w:r>
          </w:p>
          <w:p w14:paraId="0B1CE42C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Set_Log_</w:t>
            </w:r>
            <w:proofErr w:type="gram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Params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6E6A1125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7620BC3D" w14:textId="77777777" w:rsidR="00C3142D" w:rsidRPr="003D3BE5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</w:rPr>
            </w:pPr>
            <w:r w:rsidRPr="003D3BE5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}</w:t>
            </w:r>
          </w:p>
          <w:p w14:paraId="60E25D7B" w14:textId="77777777" w:rsidR="00C3142D" w:rsidRPr="003D3BE5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</w:rPr>
            </w:pPr>
          </w:p>
          <w:p w14:paraId="6729121F" w14:textId="77777777" w:rsidR="00C3142D" w:rsidRPr="003D3BE5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3D3BE5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/** </w:t>
            </w:r>
          </w:p>
          <w:p w14:paraId="2DA91252" w14:textId="77777777" w:rsidR="00C3142D" w:rsidRPr="003D3BE5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3D3BE5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* </w:t>
            </w:r>
            <w:r w:rsidRPr="003D3BE5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</w:t>
            </w:r>
            <w:r w:rsidRPr="00C3142D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brief</w:t>
            </w:r>
            <w:r w:rsidRPr="003D3BE5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    </w:t>
            </w: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PID</w:t>
            </w:r>
            <w:r w:rsidRPr="003D3BE5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</w:t>
            </w: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for</w:t>
            </w:r>
            <w:r w:rsidRPr="003D3BE5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</w:t>
            </w: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ramp</w:t>
            </w:r>
            <w:r w:rsidRPr="003D3BE5">
              <w:rPr>
                <w:rFonts w:ascii="Courier New" w:hAnsi="Courier New" w:cs="Courier New"/>
                <w:color w:val="008080"/>
                <w:sz w:val="20"/>
                <w:szCs w:val="20"/>
              </w:rPr>
              <w:t>.</w:t>
            </w:r>
          </w:p>
          <w:p w14:paraId="4A308C36" w14:textId="77777777" w:rsidR="00C3142D" w:rsidRPr="003D3BE5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3D3BE5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* </w:t>
            </w:r>
            <w:r w:rsidRPr="003D3BE5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</w:t>
            </w:r>
            <w:r w:rsidRPr="00C3142D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param</w:t>
            </w:r>
            <w:r w:rsidRPr="003D3BE5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    </w:t>
            </w:r>
            <w:proofErr w:type="spellStart"/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hramp</w:t>
            </w:r>
            <w:proofErr w:type="spellEnd"/>
            <w:r w:rsidRPr="003D3BE5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       - </w:t>
            </w: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>указатель</w:t>
            </w:r>
            <w:r w:rsidRPr="003D3BE5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</w:t>
            </w: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>на</w:t>
            </w:r>
            <w:r w:rsidRPr="003D3BE5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>хендл</w:t>
            </w:r>
            <w:proofErr w:type="spellEnd"/>
            <w:r w:rsidRPr="003D3BE5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</w:t>
            </w: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PID</w:t>
            </w:r>
            <w:r w:rsidRPr="003D3BE5">
              <w:rPr>
                <w:rFonts w:ascii="Courier New" w:hAnsi="Courier New" w:cs="Courier New"/>
                <w:color w:val="008080"/>
                <w:sz w:val="20"/>
                <w:szCs w:val="20"/>
              </w:rPr>
              <w:t>-</w:t>
            </w: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>регулятора</w:t>
            </w:r>
            <w:r w:rsidRPr="003D3BE5">
              <w:rPr>
                <w:rFonts w:ascii="Courier New" w:hAnsi="Courier New" w:cs="Courier New"/>
                <w:color w:val="008080"/>
                <w:sz w:val="20"/>
                <w:szCs w:val="20"/>
              </w:rPr>
              <w:t>.</w:t>
            </w:r>
          </w:p>
          <w:p w14:paraId="437FC4D7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3D3BE5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</w:t>
            </w: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* </w:t>
            </w:r>
            <w:r w:rsidRPr="00C3142D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@param</w:t>
            </w: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    </w:t>
            </w:r>
            <w:proofErr w:type="spellStart"/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>PID_</w:t>
            </w:r>
            <w:proofErr w:type="gramStart"/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>Output</w:t>
            </w:r>
            <w:proofErr w:type="spellEnd"/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-</w:t>
            </w:r>
            <w:proofErr w:type="gramEnd"/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указатель на переменную для выхода регулятора.</w:t>
            </w:r>
          </w:p>
          <w:p w14:paraId="17AF420D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* </w:t>
            </w:r>
            <w:r w:rsidRPr="00C3142D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@param</w:t>
            </w: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    </w:t>
            </w:r>
            <w:proofErr w:type="spellStart"/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>PID_Input</w:t>
            </w:r>
            <w:proofErr w:type="spellEnd"/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- задание на ПИД-регулятор.</w:t>
            </w:r>
          </w:p>
          <w:p w14:paraId="3985AD50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* </w:t>
            </w:r>
            <w:r w:rsidRPr="00C3142D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</w:t>
            </w:r>
            <w:proofErr w:type="gramStart"/>
            <w:r w:rsidRPr="00C3142D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details</w:t>
            </w: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ПИД</w:t>
            </w:r>
            <w:proofErr w:type="gramEnd"/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>-регулятор, который управляет скважностью ШИМ и не дает её изменяться резко.</w:t>
            </w:r>
          </w:p>
          <w:p w14:paraId="58569F91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</w:t>
            </w: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*/</w:t>
            </w:r>
          </w:p>
          <w:p w14:paraId="0E345EC9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PWM_Ramp_</w:t>
            </w:r>
            <w:proofErr w:type="gram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ControlValue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proofErr w:type="gram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PWM_RampHandleTypeDef</w:t>
            </w:r>
            <w:proofErr w:type="spell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hramp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float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PID_Output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float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PID_Input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</w:p>
          <w:p w14:paraId="0A250815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49B3D6E9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C3142D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float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out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134874DA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C3142D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float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err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PID_Input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-*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PID_Output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5DB77841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</w:p>
          <w:p w14:paraId="628D4421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/* Limiting the accelerate */</w:t>
            </w:r>
          </w:p>
          <w:p w14:paraId="607BA31E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C3142D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err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&gt;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hramp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limMaxInt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022D9CC7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err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hramp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limMaxInt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2AE440D5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C3142D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err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hramp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limMinInt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1197EA40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err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hramp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limMinInt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0C024C94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</w:p>
          <w:p w14:paraId="4F408D80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out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arm_pid_f32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(&amp;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hramp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pid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err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7A814921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</w:p>
          <w:p w14:paraId="4CDF6AD4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/* Limiting the accelerate */</w:t>
            </w:r>
          </w:p>
          <w:p w14:paraId="321219F6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C3142D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out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&gt;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hramp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limMax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7B7ACF20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out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hramp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limMax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3168F9E2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C3142D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out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hramp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limMin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2347254D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out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hramp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limMin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7B6EB869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lastRenderedPageBreak/>
              <w:t xml:space="preserve">    </w:t>
            </w:r>
          </w:p>
          <w:p w14:paraId="61A5923F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/* Apply the PID-regulating */</w:t>
            </w:r>
          </w:p>
          <w:p w14:paraId="27E86FB4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proofErr w:type="gramStart"/>
            <w:r w:rsidRPr="00C3142D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proofErr w:type="gram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PID_Input</w:t>
            </w:r>
            <w:proofErr w:type="spell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!=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1B1206B0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1D974D8E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PWM_Ramp_</w:t>
            </w:r>
            <w:proofErr w:type="gram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UpdateParams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proofErr w:type="gram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hramp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5086FC3A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PID_Output</w:t>
            </w:r>
            <w:proofErr w:type="spell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out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65872D63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0DE51386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C3142D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// if input = 0 - disable </w:t>
            </w:r>
            <w:proofErr w:type="spellStart"/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pid</w:t>
            </w:r>
            <w:proofErr w:type="spellEnd"/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 and set 0</w:t>
            </w:r>
          </w:p>
          <w:p w14:paraId="282AA604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072FB2FC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PWM_Ramp_Reset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hramp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4BF2249E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PID_Output</w:t>
            </w:r>
            <w:proofErr w:type="spell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2373AEA5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27FFC357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19F59A74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</w:p>
          <w:p w14:paraId="7E33104E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/** </w:t>
            </w:r>
          </w:p>
          <w:p w14:paraId="08057B12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 </w:t>
            </w:r>
            <w:r w:rsidRPr="00C3142D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@brief</w:t>
            </w: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    Initialize PID params for ramp.</w:t>
            </w:r>
          </w:p>
          <w:p w14:paraId="554F2965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</w:t>
            </w: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* </w:t>
            </w:r>
            <w:r w:rsidRPr="00C3142D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@param</w:t>
            </w: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    </w:t>
            </w:r>
            <w:proofErr w:type="spellStart"/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>hramp</w:t>
            </w:r>
            <w:proofErr w:type="spellEnd"/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   - указатель на </w:t>
            </w:r>
            <w:proofErr w:type="spellStart"/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>хендл</w:t>
            </w:r>
            <w:proofErr w:type="spellEnd"/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PID-регулятора.</w:t>
            </w:r>
          </w:p>
          <w:p w14:paraId="58F3E8F2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* </w:t>
            </w:r>
            <w:r w:rsidRPr="00C3142D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@param</w:t>
            </w: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    </w:t>
            </w:r>
            <w:proofErr w:type="spellStart"/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>flagReset</w:t>
            </w:r>
            <w:proofErr w:type="spellEnd"/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- флаг для сброса ПИД-регулятора (сброс регулирования, не параметров).</w:t>
            </w:r>
          </w:p>
          <w:p w14:paraId="203C8347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* </w:t>
            </w:r>
            <w:r w:rsidRPr="00C3142D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</w:t>
            </w:r>
            <w:proofErr w:type="gramStart"/>
            <w:r w:rsidRPr="00C3142D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details</w:t>
            </w: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Обновляет</w:t>
            </w:r>
            <w:proofErr w:type="gramEnd"/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параметры A0, A1, A2 для </w:t>
            </w:r>
            <w:proofErr w:type="spellStart"/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>регилуривания</w:t>
            </w:r>
            <w:proofErr w:type="spellEnd"/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@ref</w:t>
            </w: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PID Motor Control</w:t>
            </w:r>
          </w:p>
          <w:p w14:paraId="4C84FBD5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</w:t>
            </w: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*/</w:t>
            </w:r>
          </w:p>
          <w:p w14:paraId="24BDE755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PWM_Ramp_</w:t>
            </w:r>
            <w:proofErr w:type="gram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UpdateParams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proofErr w:type="gram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PWM_RampHandleTypeDef</w:t>
            </w:r>
            <w:proofErr w:type="spell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hramp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int32_t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flagReset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</w:p>
          <w:p w14:paraId="24607043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22BF7FA7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</w:t>
            </w:r>
            <w:proofErr w:type="gramStart"/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/  </w:t>
            </w:r>
            <w:proofErr w:type="spellStart"/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hramp</w:t>
            </w:r>
            <w:proofErr w:type="spellEnd"/>
            <w:proofErr w:type="gramEnd"/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-&gt;</w:t>
            </w:r>
            <w:proofErr w:type="spellStart"/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pid.Ki</w:t>
            </w:r>
            <w:proofErr w:type="spellEnd"/>
          </w:p>
          <w:p w14:paraId="2790DDD2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arm_pid_init_f32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(&amp;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hramp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pid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flagReset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7B9A84F2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71EB38F0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</w:p>
          <w:p w14:paraId="67F4474C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/** </w:t>
            </w:r>
          </w:p>
          <w:p w14:paraId="21600F0B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 </w:t>
            </w:r>
            <w:r w:rsidRPr="00C3142D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@brief</w:t>
            </w: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    Reset PID for ramp.</w:t>
            </w:r>
          </w:p>
          <w:p w14:paraId="7D2DEA11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</w:t>
            </w: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* </w:t>
            </w:r>
            <w:r w:rsidRPr="00C3142D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@param</w:t>
            </w: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    </w:t>
            </w:r>
            <w:proofErr w:type="spellStart"/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>hramp</w:t>
            </w:r>
            <w:proofErr w:type="spellEnd"/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- указатель на </w:t>
            </w:r>
            <w:proofErr w:type="spellStart"/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>хендл</w:t>
            </w:r>
            <w:proofErr w:type="spellEnd"/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PID-регулятора.</w:t>
            </w:r>
          </w:p>
          <w:p w14:paraId="65797C8B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* </w:t>
            </w:r>
            <w:r w:rsidRPr="00C3142D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</w:t>
            </w:r>
            <w:proofErr w:type="gramStart"/>
            <w:r w:rsidRPr="00C3142D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details</w:t>
            </w: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Сбрасывает</w:t>
            </w:r>
            <w:proofErr w:type="gramEnd"/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переменные ПИД-регулятора, чтобы потом его запустить "с чистого листа".</w:t>
            </w:r>
          </w:p>
          <w:p w14:paraId="00ABCFC5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</w:t>
            </w: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*/</w:t>
            </w:r>
          </w:p>
          <w:p w14:paraId="5A4E61ED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PWM_Ramp_</w:t>
            </w:r>
            <w:proofErr w:type="gram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Reset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proofErr w:type="gram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PWM_RampHandleTypeDef</w:t>
            </w:r>
            <w:proofErr w:type="spell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hramp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</w:p>
          <w:p w14:paraId="0C0FA522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4F3EB4BC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arm_pid_reset_f32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(&amp;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hramp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pid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33A870A8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5FF6A722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</w:p>
          <w:p w14:paraId="1476B5D8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</w:p>
          <w:p w14:paraId="292AE7ED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/** </w:t>
            </w:r>
          </w:p>
          <w:p w14:paraId="6E103B5F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 </w:t>
            </w:r>
            <w:r w:rsidRPr="00C3142D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@brief</w:t>
            </w: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    </w:t>
            </w:r>
            <w:proofErr w:type="spellStart"/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reInitialization</w:t>
            </w:r>
            <w:proofErr w:type="spellEnd"/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of PWM TIM.</w:t>
            </w:r>
          </w:p>
          <w:p w14:paraId="7FC2A844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</w:t>
            </w: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* </w:t>
            </w:r>
            <w:r w:rsidRPr="00C3142D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@param</w:t>
            </w: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    </w:t>
            </w:r>
            <w:proofErr w:type="spellStart"/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>hpwm</w:t>
            </w:r>
            <w:proofErr w:type="spellEnd"/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- указатель на </w:t>
            </w:r>
            <w:proofErr w:type="spellStart"/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>хендл</w:t>
            </w:r>
            <w:proofErr w:type="spellEnd"/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ШИМ.</w:t>
            </w:r>
          </w:p>
          <w:p w14:paraId="69BE232D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* </w:t>
            </w:r>
            <w:r w:rsidRPr="00C3142D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</w:t>
            </w:r>
            <w:proofErr w:type="gramStart"/>
            <w:r w:rsidRPr="00C3142D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details</w:t>
            </w: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Перенастраивает</w:t>
            </w:r>
            <w:proofErr w:type="gramEnd"/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таймер согласно </w:t>
            </w:r>
            <w:proofErr w:type="spellStart"/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>принятным</w:t>
            </w:r>
            <w:proofErr w:type="spellEnd"/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настройкам в </w:t>
            </w:r>
            <w:proofErr w:type="spellStart"/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>pwm_ctrl</w:t>
            </w:r>
            <w:proofErr w:type="spellEnd"/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>.</w:t>
            </w:r>
          </w:p>
          <w:p w14:paraId="3E585388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</w:t>
            </w: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*/</w:t>
            </w:r>
          </w:p>
          <w:p w14:paraId="5D896E9B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PWM_Sine_</w:t>
            </w:r>
            <w:proofErr w:type="gram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ReInit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proofErr w:type="gram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PWM_HandleTypeDef</w:t>
            </w:r>
            <w:proofErr w:type="spell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7C652737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4F9E734C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Trace_PWM_reInit_</w:t>
            </w:r>
            <w:proofErr w:type="gram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Enter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0CBA1071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TIM_Base_MspDeInit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(&amp;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proofErr w:type="gram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stim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htim</w:t>
            </w:r>
            <w:proofErr w:type="spellEnd"/>
            <w:proofErr w:type="gram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59156CC1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proofErr w:type="gram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hpwm1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stim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sTickBaseUS</w:t>
            </w:r>
            <w:proofErr w:type="gram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TIMER_PWM_TICKBASE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25FA20AD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proofErr w:type="gram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hpwm1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sConfigPWM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OCPolarity</w:t>
            </w:r>
            <w:proofErr w:type="gram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MB_Read_Coil_Local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(&amp;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coils_regs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[</w:t>
            </w:r>
            <w:r w:rsidRPr="00C3142D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],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COIL_PWM_POLARITY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&lt;&lt;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TIM_CCER_CC1P_Pos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07C44A4B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TIM_Base_Init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(&amp;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stim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1062D0A1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TIM_Output_PWM_Init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(&amp;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proofErr w:type="gram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stim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htim</w:t>
            </w:r>
            <w:proofErr w:type="spellEnd"/>
            <w:proofErr w:type="gram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sConfigPWM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sPWM_Channel1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GPIOx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GPIO_PIN_X1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39EA5880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TIM_Output_PWM_Init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(&amp;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proofErr w:type="gram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stim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htim</w:t>
            </w:r>
            <w:proofErr w:type="spellEnd"/>
            <w:proofErr w:type="gram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sConfigPWM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sPWM_Channel2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GPIOx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GPIO_PIN_X2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6E520030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</w:p>
          <w:p w14:paraId="5ADE1B89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</w:p>
          <w:p w14:paraId="15D33867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</w:t>
            </w:r>
            <w:proofErr w:type="gram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SynchInit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632794E4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lastRenderedPageBreak/>
              <w:t xml:space="preserve">   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PWM_SlavePhase_reInit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(&amp;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hpwm2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0087E7FE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PWM_SlavePhase_reInit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(&amp;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hpwm3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78DBA3BB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</w:p>
          <w:p w14:paraId="1D254070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PWM_Update_DutyTableScale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3925BF50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</w:p>
          <w:p w14:paraId="7829237F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</w:p>
          <w:p w14:paraId="5D43AB42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//----------TIMERS START-------------</w:t>
            </w:r>
          </w:p>
          <w:p w14:paraId="080DE104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HAL_TIM_OC_</w:t>
            </w:r>
            <w:proofErr w:type="gram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Start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hpwm1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stim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htim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TIM_CHANNEL_3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177E085C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HAL_TIM_PWM_</w:t>
            </w:r>
            <w:proofErr w:type="gram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Start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hpwm1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stim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htim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sPWM_Channel1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PWM channel 1</w:t>
            </w:r>
          </w:p>
          <w:p w14:paraId="591363D9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HAL_TIM_PWM_</w:t>
            </w:r>
            <w:proofErr w:type="gram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Start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hpwm1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stim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htim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sPWM_Channel2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PWM channel 2</w:t>
            </w:r>
          </w:p>
          <w:p w14:paraId="57EA5F09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HAL_TIM_Base_Start_IT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(&amp;</w:t>
            </w:r>
            <w:proofErr w:type="gram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hpwm1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stim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htim</w:t>
            </w:r>
            <w:proofErr w:type="gram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timer for PWM</w:t>
            </w:r>
          </w:p>
          <w:p w14:paraId="554CC8FD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</w:p>
          <w:p w14:paraId="7DC78140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Trace_PWM_reInit_</w:t>
            </w:r>
            <w:proofErr w:type="gram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Exit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69B6714E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17259D52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/** </w:t>
            </w:r>
          </w:p>
          <w:p w14:paraId="1911206B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 </w:t>
            </w:r>
            <w:r w:rsidRPr="00C3142D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@brief</w:t>
            </w: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    Getting </w:t>
            </w:r>
            <w:proofErr w:type="spellStart"/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ind</w:t>
            </w:r>
            <w:proofErr w:type="spellEnd"/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for Duty Table.</w:t>
            </w:r>
          </w:p>
          <w:p w14:paraId="4115633E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</w:t>
            </w: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* </w:t>
            </w:r>
            <w:r w:rsidRPr="00C3142D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@param</w:t>
            </w: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    </w:t>
            </w:r>
            <w:proofErr w:type="spellStart"/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>hpwm</w:t>
            </w:r>
            <w:proofErr w:type="spellEnd"/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- указатель на </w:t>
            </w:r>
            <w:proofErr w:type="spellStart"/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>хендл</w:t>
            </w:r>
            <w:proofErr w:type="spellEnd"/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ШИМ.</w:t>
            </w:r>
          </w:p>
          <w:p w14:paraId="6C8D081A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* </w:t>
            </w:r>
            <w:r w:rsidRPr="00C3142D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@param</w:t>
            </w: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    </w:t>
            </w:r>
            <w:proofErr w:type="spellStart"/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>FreqTIM</w:t>
            </w:r>
            <w:proofErr w:type="spellEnd"/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- частота таймера ШИМ.</w:t>
            </w:r>
          </w:p>
          <w:p w14:paraId="797CD1B1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* </w:t>
            </w:r>
            <w:r w:rsidRPr="00C3142D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</w:t>
            </w:r>
            <w:proofErr w:type="gramStart"/>
            <w:r w:rsidRPr="00C3142D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details</w:t>
            </w: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Рассчитывает</w:t>
            </w:r>
            <w:proofErr w:type="gramEnd"/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индекс для таблицы скважностей.</w:t>
            </w:r>
          </w:p>
          <w:p w14:paraId="44856411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*                       </w:t>
            </w:r>
            <w:proofErr w:type="spellStart"/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>PWM_Sine_Hz</w:t>
            </w:r>
            <w:proofErr w:type="spellEnd"/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в </w:t>
            </w:r>
            <w:proofErr w:type="spellStart"/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>hpwm</w:t>
            </w:r>
            <w:proofErr w:type="spellEnd"/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- </w:t>
            </w:r>
            <w:proofErr w:type="gramStart"/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>частота</w:t>
            </w:r>
            <w:proofErr w:type="gramEnd"/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с которой эта таблица должна выводиться на ШИМ</w:t>
            </w:r>
          </w:p>
          <w:p w14:paraId="4C5CC840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</w:t>
            </w: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*/</w:t>
            </w:r>
          </w:p>
          <w:p w14:paraId="1E7B248E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uint32_t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PWM_Get_Duty_Table_</w:t>
            </w:r>
            <w:proofErr w:type="gram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Ind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proofErr w:type="gram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PWM_HandleTypeDef</w:t>
            </w:r>
            <w:proofErr w:type="spell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float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FreqTIM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7536253D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393F8434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C3142D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float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sine_ind_step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54BFA039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// calc </w:t>
            </w:r>
            <w:proofErr w:type="spellStart"/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ind</w:t>
            </w:r>
            <w:proofErr w:type="spellEnd"/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 for sin table</w:t>
            </w:r>
          </w:p>
          <w:p w14:paraId="567282AC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C3142D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PWM_Sine_</w:t>
            </w:r>
            <w:proofErr w:type="gram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Hz</w:t>
            </w:r>
            <w:proofErr w:type="spell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!</w:t>
            </w:r>
            <w:proofErr w:type="gram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if there some frequency</w:t>
            </w:r>
          </w:p>
          <w:p w14:paraId="020BE3C5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1D2DA388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sine_ind_step</w:t>
            </w:r>
            <w:proofErr w:type="spell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Duty_Table_Size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/(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FreqTIM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/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PWM_Sine_Hz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7AE75D44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Duty_Table_Ind</w:t>
            </w:r>
            <w:proofErr w:type="spell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+=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sine_ind_step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18F1E7C7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13556A54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C3142D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</w:p>
          <w:p w14:paraId="4EDCD25C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C3142D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return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Duty_Table_Size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087EF5F5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</w:p>
          <w:p w14:paraId="09AE6603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overflow check</w:t>
            </w:r>
          </w:p>
          <w:p w14:paraId="028C48CD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C3142D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Duty_Table_Ind</w:t>
            </w:r>
            <w:proofErr w:type="spell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&gt;=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Duty_Table_Size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5AD18D6E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Duty_Table_Ind</w:t>
            </w:r>
            <w:proofErr w:type="spell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Duty_Table_Size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342B8E34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C3142D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Duty_Table_Ind</w:t>
            </w:r>
            <w:proofErr w:type="spell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&gt;=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Duty_Table_Size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05FB3830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Duty_Table_Ind</w:t>
            </w:r>
            <w:proofErr w:type="spell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11A72E01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</w:p>
          <w:p w14:paraId="559CA86A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// if </w:t>
            </w:r>
            <w:proofErr w:type="spellStart"/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its</w:t>
            </w:r>
            <w:proofErr w:type="spellEnd"/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 too big (e.g. inf)</w:t>
            </w:r>
          </w:p>
          <w:p w14:paraId="75F5D25B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C3142D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((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Duty_Table_Ind</w:t>
            </w:r>
            <w:proofErr w:type="spell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&gt;=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0xFFFF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||</w:t>
            </w:r>
          </w:p>
          <w:p w14:paraId="7293E3D1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Duty_Table_</w:t>
            </w:r>
            <w:proofErr w:type="gram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Ind</w:t>
            </w:r>
            <w:proofErr w:type="spell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!</w:t>
            </w:r>
            <w:proofErr w:type="gram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Duty_Table_Ind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))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in nan case</w:t>
            </w:r>
          </w:p>
          <w:p w14:paraId="2E97C562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Duty_Table_Ind</w:t>
            </w:r>
            <w:proofErr w:type="spell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0F7C0F34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</w:p>
          <w:p w14:paraId="25600620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C3142D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return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Duty_Table_Ind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6FD7B0FF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</w:p>
          <w:p w14:paraId="40AE0964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6FAB2AC0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</w:p>
          <w:p w14:paraId="1493F765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</w:p>
          <w:p w14:paraId="0B86AA0C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</w:p>
          <w:p w14:paraId="4836455B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/** </w:t>
            </w:r>
          </w:p>
          <w:p w14:paraId="650F9A55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 </w:t>
            </w:r>
            <w:r w:rsidRPr="00C3142D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@brief</w:t>
            </w: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Create Dead Time when switches channels.</w:t>
            </w:r>
          </w:p>
          <w:p w14:paraId="22A0ACC3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</w:t>
            </w: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* </w:t>
            </w:r>
            <w:r w:rsidRPr="00C3142D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@param</w:t>
            </w: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</w:t>
            </w:r>
            <w:proofErr w:type="spellStart"/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>hpwm</w:t>
            </w:r>
            <w:proofErr w:type="spellEnd"/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- указатель на </w:t>
            </w:r>
            <w:proofErr w:type="spellStart"/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>хендл</w:t>
            </w:r>
            <w:proofErr w:type="spellEnd"/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ШИМ.</w:t>
            </w:r>
          </w:p>
          <w:p w14:paraId="09106E50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* </w:t>
            </w:r>
            <w:r w:rsidRPr="00C3142D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@param</w:t>
            </w: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</w:t>
            </w:r>
            <w:proofErr w:type="spellStart"/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>LocalDeadTimeCnt</w:t>
            </w:r>
            <w:proofErr w:type="spellEnd"/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    - указатель на переменную для отсчитывания </w:t>
            </w:r>
            <w:proofErr w:type="spellStart"/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>дедтайма</w:t>
            </w:r>
            <w:proofErr w:type="spellEnd"/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>.</w:t>
            </w:r>
          </w:p>
          <w:p w14:paraId="5664B2C0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* </w:t>
            </w:r>
            <w:r w:rsidRPr="00C3142D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@param</w:t>
            </w: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</w:t>
            </w:r>
            <w:proofErr w:type="spellStart"/>
            <w:proofErr w:type="gramStart"/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>LocalActiveChannel</w:t>
            </w:r>
            <w:proofErr w:type="spellEnd"/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-</w:t>
            </w:r>
            <w:proofErr w:type="gramEnd"/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указатель на переменную для отслеживания смены канала.</w:t>
            </w:r>
          </w:p>
          <w:p w14:paraId="702A58B9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</w:t>
            </w: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*/</w:t>
            </w:r>
          </w:p>
          <w:p w14:paraId="239A9D68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</w:t>
            </w:r>
            <w:proofErr w:type="gram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CreateDeadTime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proofErr w:type="gram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PWM_HandleTypeDef</w:t>
            </w:r>
            <w:proofErr w:type="spell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float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LocalDeadTimeCnt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unsigned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LocalActiveChannel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7D955D58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lastRenderedPageBreak/>
              <w:t>{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</w:t>
            </w:r>
          </w:p>
          <w:p w14:paraId="662AEC82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get current active channel</w:t>
            </w:r>
          </w:p>
          <w:p w14:paraId="17C014AA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fActiveChannel</w:t>
            </w:r>
            <w:proofErr w:type="spell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PWM_Get_Compare2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spellEnd"/>
            <w:proofErr w:type="gramStart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!</w:t>
            </w:r>
            <w:proofErr w:type="gram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if channel two is active - write 1, otherwise - 0</w:t>
            </w:r>
          </w:p>
          <w:p w14:paraId="3EE584A4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// when channels are </w:t>
            </w:r>
            <w:proofErr w:type="spellStart"/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swithed</w:t>
            </w:r>
            <w:proofErr w:type="spellEnd"/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 and no dead time currently active</w:t>
            </w:r>
          </w:p>
          <w:p w14:paraId="061E5AFA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proofErr w:type="gramStart"/>
            <w:r w:rsidRPr="00C3142D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LocalActiveChannel</w:t>
            </w:r>
            <w:proofErr w:type="spell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!=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fActiveChannel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5594E2AA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proofErr w:type="gramStart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</w:t>
            </w:r>
            <w:proofErr w:type="gram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update active channel</w:t>
            </w:r>
          </w:p>
          <w:p w14:paraId="4BC8764A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LocalActiveChannel</w:t>
            </w:r>
            <w:proofErr w:type="spell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fActiveChannel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</w:p>
          <w:p w14:paraId="646EC940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set deadtime</w:t>
            </w:r>
          </w:p>
          <w:p w14:paraId="092B8A53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LocalDeadTimeCnt</w:t>
            </w:r>
            <w:proofErr w:type="spell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PWM_DeadTime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66663F1B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Trace_PWM_DeadTime_</w:t>
            </w:r>
            <w:proofErr w:type="gram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Enter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7B8FEE68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</w:t>
            </w:r>
          </w:p>
          <w:p w14:paraId="5BBA18CC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decrement dead time</w:t>
            </w:r>
          </w:p>
          <w:p w14:paraId="0D561E42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LocalDeadTimeCnt</w:t>
            </w:r>
            <w:proofErr w:type="spell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PWM_Get_Autoreload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)+</w:t>
            </w:r>
            <w:proofErr w:type="gramStart"/>
            <w:r w:rsidRPr="00C3142D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)*</w:t>
            </w:r>
            <w:proofErr w:type="spellStart"/>
            <w:proofErr w:type="gram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stim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sTickBaseUS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3BD37CC7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proofErr w:type="gramStart"/>
            <w:r w:rsidRPr="00C3142D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LocalDeadTimeCnt</w:t>
            </w:r>
            <w:proofErr w:type="spell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&gt;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if dead time is still active</w:t>
            </w:r>
          </w:p>
          <w:p w14:paraId="3B66BDFA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proofErr w:type="gramStart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</w:t>
            </w:r>
            <w:proofErr w:type="gramEnd"/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/ reset all channels </w:t>
            </w:r>
          </w:p>
          <w:p w14:paraId="6F92F7EF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reset channels</w:t>
            </w:r>
          </w:p>
          <w:p w14:paraId="743E7D0A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PWM_Set_Compare1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1C4FD428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PWM_Set_Compare2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3D8ACF2F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113B10F3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C3142D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if dead time is done</w:t>
            </w:r>
          </w:p>
          <w:p w14:paraId="2205E9B6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proofErr w:type="gramStart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</w:t>
            </w:r>
            <w:proofErr w:type="gramEnd"/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 set it to zero</w:t>
            </w:r>
          </w:p>
          <w:p w14:paraId="57E39DC5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LocalDeadTimeCnt</w:t>
            </w:r>
            <w:proofErr w:type="spell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</w:t>
            </w:r>
          </w:p>
          <w:p w14:paraId="52286050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Trace_PWM_DeadTime_</w:t>
            </w:r>
            <w:proofErr w:type="gram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Exit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7203BD6B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1486A257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0C0EAFD0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</w:p>
          <w:p w14:paraId="2A7B67A0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/** </w:t>
            </w:r>
          </w:p>
          <w:p w14:paraId="5B432D48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 </w:t>
            </w:r>
            <w:r w:rsidRPr="00C3142D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@brief</w:t>
            </w: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    Filling table with one period of sinus values.</w:t>
            </w:r>
          </w:p>
          <w:p w14:paraId="3B2CF9ED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</w:t>
            </w: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* </w:t>
            </w:r>
            <w:r w:rsidRPr="00C3142D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@param</w:t>
            </w: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    </w:t>
            </w:r>
            <w:proofErr w:type="spellStart"/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>hpwm</w:t>
            </w:r>
            <w:proofErr w:type="spellEnd"/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- указатель на </w:t>
            </w:r>
            <w:proofErr w:type="spellStart"/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>хендл</w:t>
            </w:r>
            <w:proofErr w:type="spellEnd"/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ШИМ.</w:t>
            </w:r>
          </w:p>
          <w:p w14:paraId="477CB99C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* </w:t>
            </w:r>
            <w:r w:rsidRPr="00C3142D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@param</w:t>
            </w: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    </w:t>
            </w:r>
            <w:proofErr w:type="spellStart"/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>table_size</w:t>
            </w:r>
            <w:proofErr w:type="spellEnd"/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- размер таблицы.</w:t>
            </w:r>
          </w:p>
          <w:p w14:paraId="16E97E93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* </w:t>
            </w:r>
            <w:r w:rsidRPr="00C3142D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</w:t>
            </w:r>
            <w:proofErr w:type="gramStart"/>
            <w:r w:rsidRPr="00C3142D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details</w:t>
            </w: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Формирует</w:t>
            </w:r>
            <w:proofErr w:type="gramEnd"/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таблицу синусов размером </w:t>
            </w:r>
            <w:proofErr w:type="spellStart"/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>table_size</w:t>
            </w:r>
            <w:proofErr w:type="spellEnd"/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>.</w:t>
            </w:r>
          </w:p>
          <w:p w14:paraId="16A98C45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</w:t>
            </w: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*/</w:t>
            </w:r>
          </w:p>
          <w:p w14:paraId="0176F5C2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uint32_t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PWM_Fill_Sine_</w:t>
            </w:r>
            <w:proofErr w:type="gram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Table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proofErr w:type="gram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PWM_HandleTypeDef</w:t>
            </w:r>
            <w:proofErr w:type="spell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uint32_t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table_size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4BBEB9EA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6EEF26D0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proofErr w:type="gramStart"/>
            <w:r w:rsidRPr="00C3142D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spell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NULL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||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pDuty_Table_Origin</w:t>
            </w:r>
            <w:proofErr w:type="spell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NULL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||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table_size</w:t>
            </w:r>
            <w:proofErr w:type="spell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))</w:t>
            </w:r>
          </w:p>
          <w:p w14:paraId="67B0F8F0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0B4B074D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C3142D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return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5863CEF7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0807CA34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C3142D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table_size</w:t>
            </w:r>
            <w:proofErr w:type="spell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&gt;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SIN_TABLE_SIZE_MAX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2DE4D2A8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table_size</w:t>
            </w:r>
            <w:proofErr w:type="spell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SIN_TABLE_SIZE_MAX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3E723F7D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</w:p>
          <w:p w14:paraId="3FFA6AB0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</w:p>
          <w:p w14:paraId="04DBB855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Duty_Table_Size</w:t>
            </w:r>
            <w:proofErr w:type="spell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table_size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7C3B58E9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C3142D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float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pi_step</w:t>
            </w:r>
            <w:proofErr w:type="spell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2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M_PI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/(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Duty_Table_Size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0BCEE027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C3142D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float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pi_val</w:t>
            </w:r>
            <w:proofErr w:type="spell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1A79F53D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C3142D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float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sin_koef</w:t>
            </w:r>
            <w:proofErr w:type="spell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53C1DA0F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C3142D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uint32_t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sin_val</w:t>
            </w:r>
            <w:proofErr w:type="spell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4ED7546E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</w:p>
          <w:p w14:paraId="35CED7C7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fill table with sinus</w:t>
            </w:r>
          </w:p>
          <w:p w14:paraId="5B38C2A3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proofErr w:type="gramStart"/>
            <w:r w:rsidRPr="00C3142D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for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End"/>
            <w:r w:rsidRPr="00C3142D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int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i</w:t>
            </w:r>
            <w:proofErr w:type="spell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i</w:t>
            </w:r>
            <w:proofErr w:type="spell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Duty_Table_Size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i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++)</w:t>
            </w:r>
          </w:p>
          <w:p w14:paraId="2B8FBCC9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</w:t>
            </w:r>
          </w:p>
          <w:p w14:paraId="444A2F21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rotate pi</w:t>
            </w:r>
          </w:p>
          <w:p w14:paraId="6CFEE319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pi_val</w:t>
            </w:r>
            <w:proofErr w:type="spell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+=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pi_step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</w:t>
            </w:r>
          </w:p>
          <w:p w14:paraId="095B1552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s-E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s-ES"/>
              </w:rPr>
              <w:t>// calc sin value</w:t>
            </w:r>
          </w:p>
          <w:p w14:paraId="064D992C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s-E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s-ES"/>
              </w:rPr>
              <w:t xml:space="preserve">        sin_koef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s-ES"/>
              </w:rPr>
              <w:t>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s-E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s-ES"/>
              </w:rPr>
              <w:t>(</w:t>
            </w:r>
            <w:r w:rsidRPr="00C3142D">
              <w:rPr>
                <w:rFonts w:ascii="Courier New" w:hAnsi="Courier New" w:cs="Courier New"/>
                <w:color w:val="8000FF"/>
                <w:sz w:val="20"/>
                <w:szCs w:val="20"/>
                <w:lang w:val="es-ES"/>
              </w:rPr>
              <w:t>float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s-ES"/>
              </w:rPr>
              <w:t>)</w:t>
            </w:r>
            <w:r w:rsidRPr="00C3142D">
              <w:rPr>
                <w:rFonts w:ascii="Courier New" w:hAnsi="Courier New" w:cs="Courier New"/>
                <w:color w:val="FF8000"/>
                <w:sz w:val="20"/>
                <w:szCs w:val="20"/>
                <w:lang w:val="es-ES"/>
              </w:rPr>
              <w:t>0xFFFF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s-ES"/>
              </w:rPr>
              <w:t>;</w:t>
            </w:r>
          </w:p>
          <w:p w14:paraId="69F9F12B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s-E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s-ES"/>
              </w:rPr>
              <w:t xml:space="preserve">        sin_val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s-ES"/>
              </w:rPr>
              <w:t>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s-E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s-ES"/>
              </w:rPr>
              <w:t>(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s-ES"/>
              </w:rPr>
              <w:t>sin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s-ES"/>
              </w:rPr>
              <w:t>(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s-ES"/>
              </w:rPr>
              <w:t>pi_val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s-ES"/>
              </w:rPr>
              <w:t>)+</w:t>
            </w:r>
            <w:r w:rsidRPr="00C3142D">
              <w:rPr>
                <w:rFonts w:ascii="Courier New" w:hAnsi="Courier New" w:cs="Courier New"/>
                <w:color w:val="FF8000"/>
                <w:sz w:val="20"/>
                <w:szCs w:val="20"/>
                <w:lang w:val="es-ES"/>
              </w:rPr>
              <w:t>1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s-ES"/>
              </w:rPr>
              <w:t>)*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s-ES"/>
              </w:rPr>
              <w:t>sin_koef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s-ES"/>
              </w:rPr>
              <w:t>/</w:t>
            </w:r>
            <w:r w:rsidRPr="00C3142D">
              <w:rPr>
                <w:rFonts w:ascii="Courier New" w:hAnsi="Courier New" w:cs="Courier New"/>
                <w:color w:val="FF8000"/>
                <w:sz w:val="20"/>
                <w:szCs w:val="20"/>
                <w:lang w:val="es-ES"/>
              </w:rPr>
              <w:t>2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s-ES"/>
              </w:rPr>
              <w:t>;</w:t>
            </w:r>
          </w:p>
          <w:p w14:paraId="34A5E3B3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s-E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s-ES"/>
              </w:rPr>
              <w:t xml:space="preserve">        sin_table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s-ES"/>
              </w:rPr>
              <w:t>[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s-ES"/>
              </w:rPr>
              <w:t>i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s-ES"/>
              </w:rPr>
              <w:t>]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s-E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s-ES"/>
              </w:rPr>
              <w:t>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s-ES"/>
              </w:rPr>
              <w:t xml:space="preserve"> sin_val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s-ES"/>
              </w:rPr>
              <w:t>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s-ES"/>
              </w:rPr>
              <w:t xml:space="preserve"> </w:t>
            </w:r>
          </w:p>
          <w:p w14:paraId="5B1D2524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s-ES"/>
              </w:rPr>
              <w:t xml:space="preserve">   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</w:t>
            </w:r>
          </w:p>
          <w:p w14:paraId="0826AB20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fill rest of table with zeros</w:t>
            </w:r>
          </w:p>
          <w:p w14:paraId="4E7FA452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lastRenderedPageBreak/>
              <w:t xml:space="preserve">    </w:t>
            </w:r>
            <w:proofErr w:type="gramStart"/>
            <w:r w:rsidRPr="00C3142D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for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End"/>
            <w:r w:rsidRPr="00C3142D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int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i</w:t>
            </w:r>
            <w:proofErr w:type="spell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Duty_Table_Size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i</w:t>
            </w:r>
            <w:proofErr w:type="spell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SIN_TABLE_SIZE_MAX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i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++)</w:t>
            </w:r>
          </w:p>
          <w:p w14:paraId="11CFB263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sin_table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[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i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]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</w:t>
            </w:r>
          </w:p>
          <w:p w14:paraId="67FB3636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</w:p>
          <w:p w14:paraId="2B5BA2F0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if second channel is enabled</w:t>
            </w:r>
          </w:p>
          <w:p w14:paraId="7586AB8C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PWM_Update_DutyTableScale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4A701C4F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</w:p>
          <w:p w14:paraId="49FAE5AE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C3142D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return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Duty_Table_Size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394A1C07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6B220DE2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</w:p>
          <w:p w14:paraId="147B9309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/** </w:t>
            </w:r>
          </w:p>
          <w:p w14:paraId="63C48487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 </w:t>
            </w:r>
            <w:r w:rsidRPr="00C3142D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@brief</w:t>
            </w: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    Calc and update new Duty Table Scale.</w:t>
            </w:r>
          </w:p>
          <w:p w14:paraId="051D1B18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</w:t>
            </w: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* </w:t>
            </w:r>
            <w:r w:rsidRPr="00C3142D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@param</w:t>
            </w: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    </w:t>
            </w:r>
            <w:proofErr w:type="spellStart"/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>hpwm</w:t>
            </w:r>
            <w:proofErr w:type="spellEnd"/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- указатель на </w:t>
            </w:r>
            <w:proofErr w:type="spellStart"/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>хендл</w:t>
            </w:r>
            <w:proofErr w:type="spellEnd"/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ШИМ.</w:t>
            </w:r>
          </w:p>
          <w:p w14:paraId="48A51859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* </w:t>
            </w:r>
            <w:r w:rsidRPr="00C3142D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</w:t>
            </w:r>
            <w:proofErr w:type="gramStart"/>
            <w:r w:rsidRPr="00C3142D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details</w:t>
            </w: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Используется</w:t>
            </w:r>
            <w:proofErr w:type="gramEnd"/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>, когда изменяется значение регистра ARR.</w:t>
            </w:r>
          </w:p>
          <w:p w14:paraId="00A3E3C1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</w:t>
            </w: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*/</w:t>
            </w:r>
          </w:p>
          <w:p w14:paraId="2A65194A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PWM_Update_</w:t>
            </w:r>
            <w:proofErr w:type="gram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DutyTableScale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proofErr w:type="gram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PWM_HandleTypeDef</w:t>
            </w:r>
            <w:proofErr w:type="spell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0387EBE0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1070B400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UPDATE DUTY TABLE SCALE</w:t>
            </w:r>
          </w:p>
          <w:p w14:paraId="4EB627FF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proofErr w:type="gramStart"/>
            <w:r w:rsidRPr="00C3142D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proofErr w:type="gram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PWM_Get_Mode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PWM_BRIDGE_MODE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))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if second channel is enabled</w:t>
            </w:r>
          </w:p>
          <w:p w14:paraId="3D29487A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73CE4297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Duty_Table_Scale</w:t>
            </w:r>
            <w:proofErr w:type="spell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PWM_Calc_Duty_</w:t>
            </w:r>
            <w:proofErr w:type="gram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Scale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hpwm1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0x8000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4ADD85A1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2F5C452F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C3142D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</w:p>
          <w:p w14:paraId="01D6F1CC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2E06CACB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Duty_Table_Scale</w:t>
            </w:r>
            <w:proofErr w:type="spell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PWM_Calc_Duty_</w:t>
            </w:r>
            <w:proofErr w:type="gram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Scale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hpwm1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0xFFFF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559EA39E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</w:t>
            </w:r>
          </w:p>
          <w:p w14:paraId="41F7B506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for case if min pulse dur is too big and scale is negative</w:t>
            </w:r>
          </w:p>
          <w:p w14:paraId="56E86BBD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C3142D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Duty_Table_Scale</w:t>
            </w:r>
            <w:proofErr w:type="spell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2D7A1338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Duty_Table_Scale</w:t>
            </w:r>
            <w:proofErr w:type="spell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3F4011DA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17F9AF1D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</w:p>
          <w:p w14:paraId="60BFB9FC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//-------------------------------------------------------------------</w:t>
            </w:r>
          </w:p>
          <w:p w14:paraId="364ED935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//-----------------------THREEPHASE FUNCTIONS------------------------</w:t>
            </w:r>
          </w:p>
          <w:p w14:paraId="09EF85DF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/** </w:t>
            </w:r>
          </w:p>
          <w:p w14:paraId="44EF77A8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 </w:t>
            </w:r>
            <w:r w:rsidRPr="00C3142D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@brief</w:t>
            </w: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    Initialization of Slave PWM TIM.</w:t>
            </w:r>
          </w:p>
          <w:p w14:paraId="31CE31FD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</w:t>
            </w: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* </w:t>
            </w:r>
            <w:r w:rsidRPr="00C3142D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@param</w:t>
            </w: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    </w:t>
            </w:r>
            <w:proofErr w:type="spellStart"/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>hspwm</w:t>
            </w:r>
            <w:proofErr w:type="spellEnd"/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- указатель на </w:t>
            </w:r>
            <w:proofErr w:type="spellStart"/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>хендл</w:t>
            </w:r>
            <w:proofErr w:type="spellEnd"/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>слейв</w:t>
            </w:r>
            <w:proofErr w:type="spellEnd"/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ШИМ.</w:t>
            </w:r>
          </w:p>
          <w:p w14:paraId="4E60751A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* </w:t>
            </w:r>
            <w:r w:rsidRPr="00C3142D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</w:t>
            </w:r>
            <w:proofErr w:type="gramStart"/>
            <w:r w:rsidRPr="00C3142D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details</w:t>
            </w: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Вызывает</w:t>
            </w:r>
            <w:proofErr w:type="gramEnd"/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функции инициализации и включения </w:t>
            </w:r>
            <w:proofErr w:type="spellStart"/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>слейв</w:t>
            </w:r>
            <w:proofErr w:type="spellEnd"/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ШИМ.</w:t>
            </w:r>
          </w:p>
          <w:p w14:paraId="65793724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</w:t>
            </w: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*/</w:t>
            </w:r>
          </w:p>
          <w:p w14:paraId="764551F7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PWM_SlavePhase_</w:t>
            </w:r>
            <w:proofErr w:type="gram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Init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proofErr w:type="gram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PWM_SlaveHandleTypeDef</w:t>
            </w:r>
            <w:proofErr w:type="spell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hspwm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5C667487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</w:t>
            </w:r>
          </w:p>
          <w:p w14:paraId="61914C5D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TIM_Base_Init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(&amp;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hspwm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stim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1E2B6627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TIM_Output_PWM_Init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(&amp;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hspwm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proofErr w:type="gram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stim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htim</w:t>
            </w:r>
            <w:proofErr w:type="spellEnd"/>
            <w:proofErr w:type="gram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hspwm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hMasterPWM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sConfigPWM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hspwm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sPWM_Channel1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hspwm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GPIOx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hspwm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GPIO_PIN_X1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01FA9BE5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TIM_Output_PWM_Init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(&amp;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hspwm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proofErr w:type="gram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stim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htim</w:t>
            </w:r>
            <w:proofErr w:type="spellEnd"/>
            <w:proofErr w:type="gram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hspwm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hMasterPWM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sConfigPWM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hspwm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sPWM_Channel2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hspwm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GPIOx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hspwm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GPIO_PIN_X2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063B5CBD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</w:p>
          <w:p w14:paraId="2E616926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TIM_MasterConfigTypeDef</w:t>
            </w:r>
            <w:proofErr w:type="spell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sMasterConfig</w:t>
            </w:r>
            <w:proofErr w:type="spell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  <w:r w:rsidRPr="00C3142D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};</w:t>
            </w:r>
          </w:p>
          <w:p w14:paraId="6A0BA0E6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TIM_</w:t>
            </w:r>
            <w:proofErr w:type="gram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SlaveConfigTypeDef</w:t>
            </w:r>
            <w:proofErr w:type="spell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sSlaveConfig</w:t>
            </w:r>
            <w:proofErr w:type="spellEnd"/>
            <w:proofErr w:type="gram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  <w:r w:rsidRPr="00C3142D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};</w:t>
            </w:r>
          </w:p>
          <w:p w14:paraId="5B287ACC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//--------SLAVE SYNCH INIT----------</w:t>
            </w:r>
          </w:p>
          <w:p w14:paraId="3AFBC12C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sSlaveConfig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SlaveMode</w:t>
            </w:r>
            <w:proofErr w:type="spell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TIM_SLAVEMODE_TRIGGER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672E7F63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sSlaveConfig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InputTrigger</w:t>
            </w:r>
            <w:proofErr w:type="spell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TIM_TS_ITR3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7DD9E0F6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sMasterConfig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MasterOutputTrigger</w:t>
            </w:r>
            <w:proofErr w:type="spell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TIM_TRGO_OC2REF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2A984211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sMasterConfig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MasterSlaveMode</w:t>
            </w:r>
            <w:proofErr w:type="spell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TIM_MASTERSLAVEMODE_DISABLE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2E2B5407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</w:p>
          <w:p w14:paraId="4F435FD1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HAL_TIM_</w:t>
            </w:r>
            <w:proofErr w:type="gram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SlaveConfigSynchro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hpwm2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stim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htim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sSlaveConfig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66BFB582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HAL_TIMEx_</w:t>
            </w:r>
            <w:proofErr w:type="gram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MasterConfigSynchronization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hpwm2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stim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htim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sMasterConfig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63A31B3C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</w:p>
          <w:p w14:paraId="0358B2EE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HAL_TIM_</w:t>
            </w:r>
            <w:proofErr w:type="gram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SlaveConfigSynchro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hpwm3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stim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htim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sSlaveConfig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7CD4F7AD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HAL_TIMEx_</w:t>
            </w:r>
            <w:proofErr w:type="gram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MasterConfigSynchronization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hpwm3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stim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htim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sMasterConfig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112E8FED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//----------TIMERS START-------------</w:t>
            </w:r>
          </w:p>
          <w:p w14:paraId="4254361D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HAL_TIM_Base_Start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(&amp;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hspwm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proofErr w:type="gram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stim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htim</w:t>
            </w:r>
            <w:proofErr w:type="spellEnd"/>
            <w:proofErr w:type="gram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33ACC729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lastRenderedPageBreak/>
              <w:t xml:space="preserve">   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HAL_TIM_PWM_Start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(&amp;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hspwm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proofErr w:type="gram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stim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htim</w:t>
            </w:r>
            <w:proofErr w:type="spellEnd"/>
            <w:proofErr w:type="gram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hspwm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sPWM_Channel1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PWM channel 1</w:t>
            </w:r>
          </w:p>
          <w:p w14:paraId="06613475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HAL_TIM_PWM_Start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(&amp;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hspwm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proofErr w:type="gram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stim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htim</w:t>
            </w:r>
            <w:proofErr w:type="spellEnd"/>
            <w:proofErr w:type="gram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hspwm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sPWM_Channel2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PWM channel 2</w:t>
            </w:r>
          </w:p>
          <w:p w14:paraId="5A2627B2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</w:p>
          <w:p w14:paraId="04CDC48A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proofErr w:type="gramStart"/>
            <w:r w:rsidRPr="00C3142D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proofErr w:type="gram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PWM_Get_Mode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hspwm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hMasterPWM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PWM_PHASE_MODE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if three phase disabled</w:t>
            </w:r>
          </w:p>
          <w:p w14:paraId="64F992AF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557D3863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PWM_Set_Compare1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hspwm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reset first channel</w:t>
            </w:r>
          </w:p>
          <w:p w14:paraId="3FE90E9F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PWM_Set_Compare2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hspwm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reset second channel</w:t>
            </w:r>
          </w:p>
          <w:p w14:paraId="6AE2CFBD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1A4867AB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66BDD513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/** </w:t>
            </w:r>
          </w:p>
          <w:p w14:paraId="1BA41E75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 </w:t>
            </w:r>
            <w:r w:rsidRPr="00C3142D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@brief</w:t>
            </w: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</w:t>
            </w:r>
            <w:proofErr w:type="spellStart"/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reInitialization</w:t>
            </w:r>
            <w:proofErr w:type="spellEnd"/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of Slave PWM TIM.</w:t>
            </w:r>
          </w:p>
          <w:p w14:paraId="02313F35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</w:t>
            </w: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* </w:t>
            </w:r>
            <w:r w:rsidRPr="00C3142D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@param</w:t>
            </w: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</w:t>
            </w:r>
            <w:proofErr w:type="spellStart"/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>hspwm</w:t>
            </w:r>
            <w:proofErr w:type="spellEnd"/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- указатель на </w:t>
            </w:r>
            <w:proofErr w:type="spellStart"/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>хендл</w:t>
            </w:r>
            <w:proofErr w:type="spellEnd"/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>слейв</w:t>
            </w:r>
            <w:proofErr w:type="spellEnd"/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ШИМ.</w:t>
            </w:r>
          </w:p>
          <w:p w14:paraId="3652796B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</w:t>
            </w: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*/</w:t>
            </w:r>
          </w:p>
          <w:p w14:paraId="1508DB50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PWM_SlavePhase_</w:t>
            </w:r>
            <w:proofErr w:type="gram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reInit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proofErr w:type="gram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PWM_SlaveHandleTypeDef</w:t>
            </w:r>
            <w:proofErr w:type="spell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hspwm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0FD24396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</w:t>
            </w:r>
          </w:p>
          <w:p w14:paraId="10779BD3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PWM_Slave_</w:t>
            </w:r>
            <w:proofErr w:type="gram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CopyTimSetting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proofErr w:type="gram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hspwm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sTimFreqHz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57A1A852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PWM_Slave_</w:t>
            </w:r>
            <w:proofErr w:type="gram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CopyTimSetting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proofErr w:type="gram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hspwm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sTickBaseUS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6FC3343E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PWM_Slave_</w:t>
            </w:r>
            <w:proofErr w:type="gram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CopyTimSetting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proofErr w:type="gram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hspwm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sTickBasePrescaler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2EB8224A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TIM_Base_MspDeInit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(&amp;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hspwm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proofErr w:type="gram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stim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htim</w:t>
            </w:r>
            <w:proofErr w:type="spellEnd"/>
            <w:proofErr w:type="gram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69083CC8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</w:p>
          <w:p w14:paraId="7C10C4EE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PWM_SlavePhase_Init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hspwm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2A5FDD77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3ABFF393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</w:p>
          <w:p w14:paraId="70F023F8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/** </w:t>
            </w:r>
          </w:p>
          <w:p w14:paraId="47A0CB91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 </w:t>
            </w:r>
            <w:r w:rsidRPr="00C3142D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@brief</w:t>
            </w: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Set Duty from table on Slave PWM at one channel by </w:t>
            </w:r>
            <w:proofErr w:type="spellStart"/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sin_ind</w:t>
            </w:r>
            <w:proofErr w:type="spellEnd"/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of the Master PWM.</w:t>
            </w:r>
          </w:p>
          <w:p w14:paraId="7EAE57DB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</w:t>
            </w: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* </w:t>
            </w:r>
            <w:r w:rsidRPr="00C3142D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@param</w:t>
            </w: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</w:t>
            </w:r>
            <w:proofErr w:type="spellStart"/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>hspwm</w:t>
            </w:r>
            <w:proofErr w:type="spellEnd"/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   - указатель на </w:t>
            </w:r>
            <w:proofErr w:type="spellStart"/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>хендл</w:t>
            </w:r>
            <w:proofErr w:type="spellEnd"/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>слейв</w:t>
            </w:r>
            <w:proofErr w:type="spellEnd"/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ШИМ.</w:t>
            </w:r>
          </w:p>
          <w:p w14:paraId="016D7921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* </w:t>
            </w:r>
            <w:r w:rsidRPr="00C3142D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@param</w:t>
            </w: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</w:t>
            </w:r>
            <w:proofErr w:type="spellStart"/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>sin_ind</w:t>
            </w:r>
            <w:proofErr w:type="spellEnd"/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 - индекс таблицы для Мастер ШИМ.</w:t>
            </w:r>
          </w:p>
          <w:p w14:paraId="5FCC912C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* </w:t>
            </w:r>
            <w:r w:rsidRPr="00C3142D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@note</w:t>
            </w: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 Индекс для </w:t>
            </w:r>
            <w:proofErr w:type="spellStart"/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>свейл</w:t>
            </w:r>
            <w:proofErr w:type="spellEnd"/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ШИМ </w:t>
            </w:r>
            <w:proofErr w:type="spellStart"/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>расчитывается</w:t>
            </w:r>
            <w:proofErr w:type="spellEnd"/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в самой функции.</w:t>
            </w:r>
          </w:p>
          <w:p w14:paraId="45EA28F1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</w:t>
            </w: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*/</w:t>
            </w:r>
          </w:p>
          <w:p w14:paraId="43317054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uint16_t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PWM_SlavePhase_Calc_</w:t>
            </w:r>
            <w:proofErr w:type="gram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TableInd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proofErr w:type="gram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PWM_SlaveHandleTypeDef</w:t>
            </w:r>
            <w:proofErr w:type="spell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hspwm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uint16_t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rotate_ind_Phase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5AAF2AFE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0D11425F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if three phase enables</w:t>
            </w:r>
          </w:p>
          <w:p w14:paraId="6A2BDFCC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C3142D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hspwm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Duty_Shift_Ratio</w:t>
            </w:r>
            <w:proofErr w:type="spell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&gt;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3035722C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rotate_ind_Phase</w:t>
            </w:r>
            <w:proofErr w:type="spell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+=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hspwm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hMasterPWM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Duty_Table_Size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hspwm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Duty_Shift_Ratio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0D69CC64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C3142D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</w:p>
          <w:p w14:paraId="2ED2D9F7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rotate_ind_Phase</w:t>
            </w:r>
            <w:proofErr w:type="spell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+=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hspwm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hMasterPWM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Duty_Table_Size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*(</w:t>
            </w:r>
            <w:r w:rsidRPr="00C3142D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+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hspwm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Duty_Shift_Ratio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6A00B710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</w:p>
          <w:p w14:paraId="387BD4F4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overflow check</w:t>
            </w:r>
          </w:p>
          <w:p w14:paraId="01A55CF3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proofErr w:type="gramStart"/>
            <w:r w:rsidRPr="00C3142D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proofErr w:type="gram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rotate_ind_Phase</w:t>
            </w:r>
            <w:proofErr w:type="spell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&gt;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hspwm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hMasterPWM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Duty_Table_Size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3FEB949E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rotate_ind_Phase</w:t>
            </w:r>
            <w:proofErr w:type="spell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hspwm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hMasterPWM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Duty_Table_Size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4BB15009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proofErr w:type="gramStart"/>
            <w:r w:rsidRPr="00C3142D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proofErr w:type="gram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rotate_ind_Phase</w:t>
            </w:r>
            <w:proofErr w:type="spell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&gt;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hspwm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hMasterPWM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Duty_Table_Size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6C583804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rotate_ind_Phase</w:t>
            </w:r>
            <w:proofErr w:type="spell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gramStart"/>
            <w:r w:rsidRPr="00C3142D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;;</w:t>
            </w:r>
            <w:proofErr w:type="gramEnd"/>
          </w:p>
          <w:p w14:paraId="0F69EDFD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</w:p>
          <w:p w14:paraId="6DDBB230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</w:p>
          <w:p w14:paraId="204FCCE2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C3142D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return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rotate_ind_Phase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3073ADE1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//      </w:t>
            </w:r>
          </w:p>
          <w:p w14:paraId="60E257EB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//      </w:t>
            </w:r>
            <w:proofErr w:type="spellStart"/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PWM_Set_SlaveDuty_From_</w:t>
            </w:r>
            <w:proofErr w:type="gramStart"/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Table</w:t>
            </w:r>
            <w:proofErr w:type="spellEnd"/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(</w:t>
            </w:r>
            <w:proofErr w:type="spellStart"/>
            <w:proofErr w:type="gramEnd"/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hspwm</w:t>
            </w:r>
            <w:proofErr w:type="spellEnd"/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, </w:t>
            </w:r>
            <w:proofErr w:type="spellStart"/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sin_ind</w:t>
            </w:r>
            <w:proofErr w:type="spellEnd"/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);                       // set first channel</w:t>
            </w:r>
          </w:p>
          <w:p w14:paraId="6653C1A3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3638804E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</w:p>
          <w:p w14:paraId="309EEE01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</w:p>
          <w:p w14:paraId="5C1D62A5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/** </w:t>
            </w:r>
          </w:p>
          <w:p w14:paraId="6E5E3C50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 </w:t>
            </w:r>
            <w:r w:rsidRPr="00C3142D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@brief</w:t>
            </w: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    Check is all Slave channels works properly.</w:t>
            </w:r>
          </w:p>
          <w:p w14:paraId="303CCA3D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</w:t>
            </w: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* </w:t>
            </w:r>
            <w:r w:rsidRPr="00C3142D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@param</w:t>
            </w: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    </w:t>
            </w:r>
            <w:proofErr w:type="spellStart"/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>hspwm</w:t>
            </w:r>
            <w:proofErr w:type="spellEnd"/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- указатель на </w:t>
            </w:r>
            <w:proofErr w:type="spellStart"/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>хендл</w:t>
            </w:r>
            <w:proofErr w:type="spellEnd"/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>слейв</w:t>
            </w:r>
            <w:proofErr w:type="spellEnd"/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ШИМ.</w:t>
            </w:r>
          </w:p>
          <w:p w14:paraId="272765B2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lastRenderedPageBreak/>
              <w:t xml:space="preserve">    * </w:t>
            </w:r>
            <w:r w:rsidRPr="00C3142D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</w:t>
            </w:r>
            <w:proofErr w:type="gramStart"/>
            <w:r w:rsidRPr="00C3142D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details</w:t>
            </w: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Проверка</w:t>
            </w:r>
            <w:proofErr w:type="gramEnd"/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работает ли только один из каналов, и проверка чтобы </w:t>
            </w:r>
            <w:proofErr w:type="spellStart"/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>CCRx</w:t>
            </w:r>
            <w:proofErr w:type="spellEnd"/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&lt;= ARR</w:t>
            </w:r>
          </w:p>
          <w:p w14:paraId="2D7527D8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* </w:t>
            </w:r>
            <w:r w:rsidRPr="00C3142D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</w:t>
            </w:r>
            <w:proofErr w:type="gramStart"/>
            <w:r w:rsidRPr="00C3142D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details</w:t>
            </w: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В</w:t>
            </w:r>
            <w:proofErr w:type="gramEnd"/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мастере проверка происходит напрямую в </w:t>
            </w:r>
            <w:proofErr w:type="spellStart"/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>PWM_Handler</w:t>
            </w:r>
            <w:proofErr w:type="spellEnd"/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>.</w:t>
            </w:r>
          </w:p>
          <w:p w14:paraId="02865C91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</w:t>
            </w: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*/</w:t>
            </w:r>
          </w:p>
          <w:p w14:paraId="7799EB02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PWM_SlavePhase_Check_</w:t>
            </w:r>
            <w:proofErr w:type="gram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Channels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proofErr w:type="gram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PWM_SlaveHandleTypeDef</w:t>
            </w:r>
            <w:proofErr w:type="spell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hspwm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66D99EBE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</w:t>
            </w:r>
          </w:p>
          <w:p w14:paraId="45ABC8E6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C3142D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uint16_t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min_duty</w:t>
            </w:r>
            <w:proofErr w:type="spell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PWM_Calc_Min_Duty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hspwm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hMasterPWM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6A46EC47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C3142D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uint16_t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max_duty</w:t>
            </w:r>
            <w:proofErr w:type="spell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PWM_Calc_Max_Duty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hspwm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hMasterPWM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3DE35FFF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IF FIRST CHANNEL IS ACRIVE</w:t>
            </w:r>
          </w:p>
          <w:p w14:paraId="56E68B4F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proofErr w:type="gramStart"/>
            <w:r w:rsidRPr="00C3142D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PWM_Get_Compare1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hspwm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!=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657B2F16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41CA5395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// Duty </w:t>
            </w:r>
            <w:proofErr w:type="spellStart"/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shoud</w:t>
            </w:r>
            <w:proofErr w:type="spellEnd"/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 be bigger or </w:t>
            </w:r>
            <w:proofErr w:type="spellStart"/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equeal</w:t>
            </w:r>
            <w:proofErr w:type="spellEnd"/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 than min duration</w:t>
            </w:r>
          </w:p>
          <w:p w14:paraId="09F546E3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C3142D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PWM_Get_Compare1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hspwm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)&lt;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min_duty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21AD1815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PWM_Set_Compare1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hspwm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min_duty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</w:t>
            </w:r>
          </w:p>
          <w:p w14:paraId="08819827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// Duty </w:t>
            </w:r>
            <w:proofErr w:type="spellStart"/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shoud</w:t>
            </w:r>
            <w:proofErr w:type="spellEnd"/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 be less or </w:t>
            </w:r>
            <w:proofErr w:type="spellStart"/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equeal</w:t>
            </w:r>
            <w:proofErr w:type="spellEnd"/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 than ARR-min duration</w:t>
            </w:r>
          </w:p>
          <w:p w14:paraId="6EB6BE52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C3142D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PWM_Get_Compare1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hspwm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)&gt;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max_duty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73B04BCB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PWM_Set_Compare1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hspwm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max_duty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4D589C43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5B6F975F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IF SECOND CHANNEL IS ACRIVE</w:t>
            </w:r>
          </w:p>
          <w:p w14:paraId="630EF9F7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C3142D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gramStart"/>
            <w:r w:rsidRPr="00C3142D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PWM_Get_Compare2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hspwm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!=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50986C7E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// Duty </w:t>
            </w:r>
            <w:proofErr w:type="spellStart"/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shoud</w:t>
            </w:r>
            <w:proofErr w:type="spellEnd"/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 be bigger or </w:t>
            </w:r>
            <w:proofErr w:type="spellStart"/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equeal</w:t>
            </w:r>
            <w:proofErr w:type="spellEnd"/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 than min duration</w:t>
            </w:r>
          </w:p>
          <w:p w14:paraId="02870FF8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C3142D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PWM_Get_Compare2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hspwm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)&lt;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min_duty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127C49AE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PWM_Set_Compare2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hspwm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min_duty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45234E9C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// Duty </w:t>
            </w:r>
            <w:proofErr w:type="spellStart"/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shoud</w:t>
            </w:r>
            <w:proofErr w:type="spellEnd"/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 be less or </w:t>
            </w:r>
            <w:proofErr w:type="spellStart"/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equeal</w:t>
            </w:r>
            <w:proofErr w:type="spellEnd"/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 than ARR</w:t>
            </w:r>
          </w:p>
          <w:p w14:paraId="768BA291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C3142D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PWM_Get_Compare2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hspwm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)&gt;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max_duty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65E88418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PWM_Set_Compare2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hspwm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max_duty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</w:t>
            </w:r>
          </w:p>
          <w:p w14:paraId="24206A75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IF BOTH CHANNEL IS ACRIVE</w:t>
            </w:r>
          </w:p>
          <w:p w14:paraId="0AA0C6E6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C3142D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((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PWM_Get_Compare1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hspwm</w:t>
            </w:r>
            <w:proofErr w:type="spellEnd"/>
            <w:proofErr w:type="gramStart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!</w:t>
            </w:r>
            <w:proofErr w:type="gram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&amp;&amp;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PWM_Get_Compare2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hspwm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!=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))</w:t>
            </w:r>
          </w:p>
          <w:p w14:paraId="54FB2877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424C3EF0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// Only one channel </w:t>
            </w:r>
            <w:proofErr w:type="spellStart"/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shoud</w:t>
            </w:r>
            <w:proofErr w:type="spellEnd"/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 be active so disable all</w:t>
            </w:r>
          </w:p>
          <w:p w14:paraId="021751A3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PWM_Set_Compare1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hspwm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53A38287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PWM_Set_Compare2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hspwm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42D3443F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3DEDEF24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6BFC1224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</w:p>
          <w:p w14:paraId="4050D5A8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/** </w:t>
            </w:r>
          </w:p>
          <w:p w14:paraId="78215B21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 </w:t>
            </w:r>
            <w:r w:rsidRPr="00C3142D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@brief</w:t>
            </w: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Create Dead Time for Slave PWM when switches channels.</w:t>
            </w:r>
          </w:p>
          <w:p w14:paraId="32B1FDAC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</w:t>
            </w: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* </w:t>
            </w:r>
            <w:r w:rsidRPr="00C3142D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@param</w:t>
            </w: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</w:t>
            </w:r>
            <w:proofErr w:type="spellStart"/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>hspwm</w:t>
            </w:r>
            <w:proofErr w:type="spellEnd"/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                       - указатель на </w:t>
            </w:r>
            <w:proofErr w:type="spellStart"/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>хендл</w:t>
            </w:r>
            <w:proofErr w:type="spellEnd"/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>слейв</w:t>
            </w:r>
            <w:proofErr w:type="spellEnd"/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ШИМ.</w:t>
            </w:r>
          </w:p>
          <w:p w14:paraId="715D6C8C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* </w:t>
            </w:r>
            <w:r w:rsidRPr="00C3142D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@param</w:t>
            </w: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</w:t>
            </w:r>
            <w:proofErr w:type="spellStart"/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>LocalDeadTimeCnt</w:t>
            </w:r>
            <w:proofErr w:type="spellEnd"/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    - указатель на переменную для отсчитывания </w:t>
            </w:r>
            <w:proofErr w:type="spellStart"/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>дедтайма</w:t>
            </w:r>
            <w:proofErr w:type="spellEnd"/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>.</w:t>
            </w:r>
          </w:p>
          <w:p w14:paraId="281A387D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* </w:t>
            </w:r>
            <w:r w:rsidRPr="00C3142D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@param</w:t>
            </w: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</w:t>
            </w:r>
            <w:proofErr w:type="spellStart"/>
            <w:proofErr w:type="gramStart"/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>LocalActiveChannel</w:t>
            </w:r>
            <w:proofErr w:type="spellEnd"/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-</w:t>
            </w:r>
            <w:proofErr w:type="gramEnd"/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указатель на переменную для отслеживания смены канала.</w:t>
            </w:r>
          </w:p>
          <w:p w14:paraId="10F5D02E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* </w:t>
            </w:r>
            <w:r w:rsidRPr="00C3142D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@note</w:t>
            </w: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 Аналог функции </w:t>
            </w:r>
            <w:proofErr w:type="spellStart"/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>PWM_</w:t>
            </w:r>
            <w:proofErr w:type="gramStart"/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>CreateDeadTime</w:t>
            </w:r>
            <w:proofErr w:type="spellEnd"/>
            <w:proofErr w:type="gramEnd"/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но для </w:t>
            </w:r>
            <w:proofErr w:type="spellStart"/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>слейв</w:t>
            </w:r>
            <w:proofErr w:type="spellEnd"/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>ШИМов</w:t>
            </w:r>
            <w:proofErr w:type="spellEnd"/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>.</w:t>
            </w:r>
          </w:p>
          <w:p w14:paraId="4140341A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</w:t>
            </w:r>
            <w:r w:rsidRPr="00C3142D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*/</w:t>
            </w:r>
          </w:p>
          <w:p w14:paraId="571B968C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PWM_SlavePhase_</w:t>
            </w:r>
            <w:proofErr w:type="gram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CreateDeadTime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proofErr w:type="gram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PWM_SlaveHandleTypeDef</w:t>
            </w:r>
            <w:proofErr w:type="spell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hspwm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float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LocalDeadTimeCnt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unsigned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LocalActiveChannel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586B4F2D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27C954C8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get current active channel</w:t>
            </w:r>
          </w:p>
          <w:p w14:paraId="71C6318E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hspwm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fActiveChannel</w:t>
            </w:r>
            <w:proofErr w:type="spell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PWM_Get_Compare2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hspwm</w:t>
            </w:r>
            <w:proofErr w:type="spellEnd"/>
            <w:proofErr w:type="gramStart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!</w:t>
            </w:r>
            <w:proofErr w:type="gram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if channel two is active - write 1, otherwise - 0</w:t>
            </w:r>
          </w:p>
          <w:p w14:paraId="5B67F791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// when channels are </w:t>
            </w:r>
            <w:proofErr w:type="spellStart"/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swithed</w:t>
            </w:r>
            <w:proofErr w:type="spellEnd"/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 and no dead time currently active</w:t>
            </w:r>
          </w:p>
          <w:p w14:paraId="3E914D91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proofErr w:type="gramStart"/>
            <w:r w:rsidRPr="00C3142D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LocalActiveChannel</w:t>
            </w:r>
            <w:proofErr w:type="spell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!=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hspwm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fActiveChannel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67598FFC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proofErr w:type="gramStart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</w:t>
            </w:r>
            <w:proofErr w:type="gram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update active channel</w:t>
            </w:r>
          </w:p>
          <w:p w14:paraId="71F5AE5B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LocalActiveChannel</w:t>
            </w:r>
            <w:proofErr w:type="spell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hspwm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fActiveChannel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</w:p>
          <w:p w14:paraId="792EC3E7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set deadtime</w:t>
            </w:r>
          </w:p>
          <w:p w14:paraId="121E7606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LocalDeadTimeCnt</w:t>
            </w:r>
            <w:proofErr w:type="spell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hspwm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hMasterPWM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PWM_DeadTime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35A27675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Trace_PWM_DeadTime_</w:t>
            </w:r>
            <w:proofErr w:type="gram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Enter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34A73BC6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</w:t>
            </w:r>
          </w:p>
          <w:p w14:paraId="0EACE988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decrement dead time</w:t>
            </w:r>
          </w:p>
          <w:p w14:paraId="1A87CEA4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lastRenderedPageBreak/>
              <w:t xml:space="preserve">   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LocalDeadTimeCnt</w:t>
            </w:r>
            <w:proofErr w:type="spell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PWM_Get_Autoreload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hspwm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)+</w:t>
            </w:r>
            <w:proofErr w:type="gramStart"/>
            <w:r w:rsidRPr="00C3142D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)*</w:t>
            </w:r>
            <w:proofErr w:type="gram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hspwm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hMasterPWM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stim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sTickBaseUS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670F20F3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proofErr w:type="gramStart"/>
            <w:r w:rsidRPr="00C3142D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LocalDeadTimeCnt</w:t>
            </w:r>
            <w:proofErr w:type="spell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&gt;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if dead time is still active</w:t>
            </w:r>
          </w:p>
          <w:p w14:paraId="4A6FED08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proofErr w:type="gramStart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</w:t>
            </w:r>
            <w:proofErr w:type="gramEnd"/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/ reset all channels </w:t>
            </w:r>
          </w:p>
          <w:p w14:paraId="42E5352E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reset channels</w:t>
            </w:r>
          </w:p>
          <w:p w14:paraId="6E36076A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PWM_Set_Compare1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hspwm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29C76851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PWM_Set_Compare2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hspwm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61F9BA2C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44682684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C3142D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if dead time is done</w:t>
            </w:r>
          </w:p>
          <w:p w14:paraId="6A9A6B72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proofErr w:type="gramStart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</w:t>
            </w:r>
            <w:proofErr w:type="gramEnd"/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 set it to zero</w:t>
            </w:r>
          </w:p>
          <w:p w14:paraId="4118D7EB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LocalDeadTimeCnt</w:t>
            </w:r>
            <w:proofErr w:type="spellEnd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C3142D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</w:t>
            </w:r>
          </w:p>
          <w:p w14:paraId="71203499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Trace_PWM_DeadTime_</w:t>
            </w:r>
            <w:proofErr w:type="gram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Exit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7B8ED6CD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31D3752D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18431F2F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//-------------------------------------------------------------------</w:t>
            </w:r>
          </w:p>
          <w:p w14:paraId="62100DC3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//------------------------HANDLERS FUNCTIONS-------------------------</w:t>
            </w:r>
          </w:p>
          <w:p w14:paraId="1CECDAD1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//---------------PWM TIMER-----------------</w:t>
            </w:r>
          </w:p>
          <w:p w14:paraId="459349C2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#</w:t>
            </w:r>
            <w:proofErr w:type="gramStart"/>
            <w:r w:rsidRPr="00C3142D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if</w:t>
            </w:r>
            <w:proofErr w:type="gramEnd"/>
            <w:r w:rsidRPr="00C3142D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 xml:space="preserve"> (PWM_MASTER_TIM_NUMB == 1) || (PWM_MASTER_TIM_NUMB == 10)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choose handler for TIM</w:t>
            </w:r>
          </w:p>
          <w:p w14:paraId="3E817C68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TIM1_UP_TIM10_IRQHandler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3142D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088E6EF6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#elif (PWM_MASTER_TIM_NUMB == 2)</w:t>
            </w:r>
          </w:p>
          <w:p w14:paraId="5B438A4A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TIM2_IRQHandler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3142D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491D1831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#elif (PWM_MASTER_TIM_NUMB == 3)</w:t>
            </w:r>
          </w:p>
          <w:p w14:paraId="7C35EB6F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TIM3_IRQHandler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3142D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3B960726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#elif (PWM_MASTER_TIM_NUMB == 4)</w:t>
            </w:r>
          </w:p>
          <w:p w14:paraId="059D002B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TIM4_IRQHandler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3142D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731C3069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#elif (PWM_MASTER_TIM_NUMB == 5)</w:t>
            </w:r>
          </w:p>
          <w:p w14:paraId="1B7A0E3A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TIM5_IRQHandler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3142D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34809812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#elif (PWM_MASTER_TIM_NUMB == 6)</w:t>
            </w:r>
          </w:p>
          <w:p w14:paraId="4456AB94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TIM6_DAC_IRQHandler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3142D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4C0119B7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#elif (PWM_MASTER_TIM_NUMB == 7)</w:t>
            </w:r>
          </w:p>
          <w:p w14:paraId="61447039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TIM7_IRQHandler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3142D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19922662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#elif (PWM_MASTER_TIM_NUMB == 8) || (PWM_MASTER_TIM_NUMB == 13)</w:t>
            </w:r>
          </w:p>
          <w:p w14:paraId="16D731C1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TIM8_UP_TIM13_IRQHandler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3142D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589C7CC6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#elif (PWM_MASTER_TIM_NUMB == 1) || (PWM_MASTER_TIM_NUMB == 9)</w:t>
            </w:r>
          </w:p>
          <w:p w14:paraId="066B9299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TIM1_BRK_TIM9_IRQHandler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3142D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67E3A2D0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#elif (PWM_MASTER_TIM_NUMB == 1) || (PWM_MASTER_TIM_NUMB == 11)</w:t>
            </w:r>
          </w:p>
          <w:p w14:paraId="22E9FE59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TIM1_TRG_COM_TIM11_IRQHandler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3142D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05CF6EAF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#elif (PWM_MASTER_TIM_NUMB == 8) || (PWM_MASTER_TIM_NUMB == 12)</w:t>
            </w:r>
          </w:p>
          <w:p w14:paraId="01D5D498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TIM8_BRK_TIM12_IRQHandler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3142D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0349745C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#elif (PWM_MASTER_TIM_NUMB == 8) || (PWM_MASTER_TIM_NUMB == 14)</w:t>
            </w:r>
          </w:p>
          <w:p w14:paraId="34019630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TIM8_TRG_COM_TIM14_IRQHandler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3142D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3BEB72B8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#endif</w:t>
            </w:r>
          </w:p>
          <w:p w14:paraId="529CD363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65664EEF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/* </w:t>
            </w:r>
            <w:proofErr w:type="spellStart"/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TIM_PWM_Handler</w:t>
            </w:r>
            <w:proofErr w:type="spellEnd"/>
            <w:r w:rsidRPr="00C3142D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 */</w:t>
            </w:r>
          </w:p>
          <w:p w14:paraId="20EF1C17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Trace_PWM_TIM_</w:t>
            </w:r>
            <w:proofErr w:type="gram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Enter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10155C1A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HAL_TIM_IRQHandler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(&amp;</w:t>
            </w:r>
            <w:proofErr w:type="gram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hpwm1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stim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htim</w:t>
            </w:r>
            <w:proofErr w:type="gram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1E7AF856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PWM_Handler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(&amp;</w:t>
            </w: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hpwm1</w:t>
            </w:r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6E95B921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</w:p>
          <w:p w14:paraId="00EC288B" w14:textId="77777777" w:rsidR="00C3142D" w:rsidRPr="00C3142D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proofErr w:type="spell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Trace_PWM_TIM_</w:t>
            </w:r>
            <w:proofErr w:type="gramStart"/>
            <w:r w:rsidRPr="00C3142D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Exit</w:t>
            </w:r>
            <w:proofErr w:type="spell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End"/>
            <w:r w:rsidRPr="00C3142D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7EDC1237" w14:textId="77777777" w:rsidR="00C3142D" w:rsidRPr="003D3BE5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3D3BE5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5BB3D140" w14:textId="77777777" w:rsidR="00C3142D" w:rsidRPr="003D3BE5" w:rsidRDefault="00C3142D" w:rsidP="00C3142D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</w:p>
          <w:p w14:paraId="07CE3D8F" w14:textId="445124AC" w:rsidR="00F63C6B" w:rsidRPr="003D3BE5" w:rsidRDefault="00F63C6B" w:rsidP="002243F6">
            <w:pPr>
              <w:rPr>
                <w:lang w:val="en-US"/>
              </w:rPr>
            </w:pPr>
          </w:p>
        </w:tc>
      </w:tr>
    </w:tbl>
    <w:p w14:paraId="7114CA19" w14:textId="24547434" w:rsidR="00685C4B" w:rsidRPr="003D3BE5" w:rsidRDefault="00685C4B" w:rsidP="00F63C6B">
      <w:pPr>
        <w:pStyle w:val="2"/>
        <w:spacing w:before="0" w:line="360" w:lineRule="auto"/>
        <w:ind w:firstLine="709"/>
        <w:jc w:val="both"/>
        <w:rPr>
          <w:lang w:val="en-US"/>
        </w:rPr>
      </w:pPr>
      <w:r w:rsidRPr="003D3BE5">
        <w:rPr>
          <w:lang w:val="en-US"/>
        </w:rPr>
        <w:lastRenderedPageBreak/>
        <w:br w:type="page"/>
      </w:r>
    </w:p>
    <w:p w14:paraId="2019716E" w14:textId="4E520B09" w:rsidR="00685C4B" w:rsidRDefault="00685C4B" w:rsidP="00E8550A">
      <w:pPr>
        <w:pStyle w:val="2"/>
        <w:spacing w:before="0" w:after="0" w:line="360" w:lineRule="auto"/>
        <w:ind w:firstLine="709"/>
        <w:contextualSpacing/>
        <w:outlineLvl w:val="0"/>
        <w:rPr>
          <w:b/>
          <w:bCs/>
          <w:sz w:val="28"/>
          <w:szCs w:val="28"/>
        </w:rPr>
      </w:pPr>
      <w:bookmarkStart w:id="14" w:name="_Toc190601643"/>
      <w:r>
        <w:rPr>
          <w:b/>
          <w:bCs/>
          <w:sz w:val="28"/>
          <w:szCs w:val="28"/>
        </w:rPr>
        <w:lastRenderedPageBreak/>
        <w:t>ПРИЛОЖЕНИЕ Б</w:t>
      </w:r>
      <w:bookmarkEnd w:id="14"/>
    </w:p>
    <w:p w14:paraId="0B215B03" w14:textId="05356EFC" w:rsidR="00685C4B" w:rsidRPr="00685C4B" w:rsidRDefault="00685C4B" w:rsidP="00685C4B">
      <w:pPr>
        <w:pStyle w:val="2"/>
        <w:spacing w:before="0" w:after="0" w:line="360" w:lineRule="auto"/>
        <w:ind w:firstLine="709"/>
        <w:contextualSpacing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Листинг </w:t>
      </w:r>
      <w:proofErr w:type="spellStart"/>
      <w:r>
        <w:rPr>
          <w:b/>
          <w:bCs/>
          <w:sz w:val="28"/>
          <w:szCs w:val="28"/>
          <w:lang w:val="en-US"/>
        </w:rPr>
        <w:t>pwm.</w:t>
      </w:r>
      <w:r w:rsidR="00301878">
        <w:rPr>
          <w:b/>
          <w:bCs/>
          <w:sz w:val="28"/>
          <w:szCs w:val="28"/>
          <w:lang w:val="en-US"/>
        </w:rPr>
        <w:t>h</w:t>
      </w:r>
      <w:proofErr w:type="spellEnd"/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9631"/>
      </w:tblGrid>
      <w:tr w:rsidR="00F63C6B" w:rsidRPr="00BA0F96" w14:paraId="17E11BB7" w14:textId="77777777" w:rsidTr="007A4186">
        <w:tc>
          <w:tcPr>
            <w:tcW w:w="9631" w:type="dxa"/>
          </w:tcPr>
          <w:p w14:paraId="0BFEFE9C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/** </w:t>
            </w:r>
          </w:p>
          <w:p w14:paraId="507A6F94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**************************************************************************</w:t>
            </w:r>
          </w:p>
          <w:p w14:paraId="0417507E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* </w:t>
            </w:r>
            <w:r w:rsidRPr="005E7E27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@file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 </w:t>
            </w:r>
            <w:proofErr w:type="spellStart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>pwm.h</w:t>
            </w:r>
            <w:proofErr w:type="spellEnd"/>
          </w:p>
          <w:p w14:paraId="0D77AF71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* </w:t>
            </w:r>
            <w:r w:rsidRPr="005E7E27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@brief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Заголовочный файл для модуля реализации ШИМ.</w:t>
            </w:r>
          </w:p>
          <w:p w14:paraId="43924855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* </w:t>
            </w:r>
          </w:p>
          <w:p w14:paraId="5DEDCD41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 </w:t>
            </w:r>
            <w:r w:rsidRPr="005E7E27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@defgroup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PWM</w:t>
            </w:r>
          </w:p>
          <w:p w14:paraId="06E8116E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 </w:t>
            </w:r>
            <w:r w:rsidRPr="005E7E27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@brief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    PWM stuff</w:t>
            </w:r>
          </w:p>
          <w:p w14:paraId="0FF16222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</w:t>
            </w:r>
          </w:p>
          <w:p w14:paraId="3A4E7C88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*************************************************************************/</w:t>
            </w:r>
          </w:p>
          <w:p w14:paraId="700C4080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#ifndef __PWM_H_</w:t>
            </w:r>
          </w:p>
          <w:p w14:paraId="21135933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#define __PWM_H_</w:t>
            </w:r>
          </w:p>
          <w:p w14:paraId="7E51C62D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#include "</w:t>
            </w:r>
            <w:proofErr w:type="spellStart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control.h</w:t>
            </w:r>
            <w:proofErr w:type="spellEnd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"</w:t>
            </w:r>
          </w:p>
          <w:p w14:paraId="222CA595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</w:p>
          <w:p w14:paraId="25D91B13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</w:p>
          <w:p w14:paraId="14F0687E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</w:p>
          <w:p w14:paraId="65E57347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extern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5E7E27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uint32_t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sin_</w:t>
            </w:r>
            <w:proofErr w:type="gramStart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table</w:t>
            </w:r>
            <w:proofErr w:type="spellEnd"/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[</w:t>
            </w:r>
            <w:proofErr w:type="gramEnd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SIN_TABLE_SIZE_MAX</w:t>
            </w:r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];</w:t>
            </w:r>
          </w:p>
          <w:p w14:paraId="2E844BE7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</w:p>
          <w:p w14:paraId="24609FFB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/** </w:t>
            </w:r>
          </w:p>
          <w:p w14:paraId="29E62977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 </w:t>
            </w:r>
            <w:r w:rsidRPr="005E7E27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@brief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Transform int "</w:t>
            </w:r>
            <w:proofErr w:type="spellStart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XXxx</w:t>
            </w:r>
            <w:proofErr w:type="spellEnd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" to float "</w:t>
            </w:r>
            <w:proofErr w:type="spellStart"/>
            <w:proofErr w:type="gramStart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XX.xx</w:t>
            </w:r>
            <w:proofErr w:type="spellEnd"/>
            <w:proofErr w:type="gramEnd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".</w:t>
            </w:r>
          </w:p>
          <w:p w14:paraId="7DD1866E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* </w:t>
            </w:r>
            <w:r w:rsidRPr="005E7E27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@param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_</w:t>
            </w:r>
            <w:proofErr w:type="spellStart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>int</w:t>
            </w:r>
            <w:proofErr w:type="spellEnd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>_   - число для преобразования.</w:t>
            </w:r>
          </w:p>
          <w:p w14:paraId="6A1F1FBF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* </w:t>
            </w:r>
            <w:r w:rsidRPr="005E7E27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@return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_</w:t>
            </w:r>
            <w:proofErr w:type="spellStart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val</w:t>
            </w:r>
            <w:proofErr w:type="spellEnd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_ - 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>преобразованное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>число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.</w:t>
            </w:r>
          </w:p>
          <w:p w14:paraId="4711D0E8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*/</w:t>
            </w:r>
          </w:p>
          <w:p w14:paraId="11882B0D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 xml:space="preserve">#define </w:t>
            </w:r>
            <w:proofErr w:type="spellStart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int_to_percent</w:t>
            </w:r>
            <w:proofErr w:type="spellEnd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(_int</w:t>
            </w:r>
            <w:proofErr w:type="gramStart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 xml:space="preserve">_)   </w:t>
            </w:r>
            <w:proofErr w:type="gramEnd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 xml:space="preserve">    ((float)_int_/100)</w:t>
            </w:r>
          </w:p>
          <w:p w14:paraId="2FE8523D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</w:p>
          <w:p w14:paraId="7EA7B0B1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/////////////////////////////////////////////////////////////////////</w:t>
            </w:r>
          </w:p>
          <w:p w14:paraId="023281E5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////////////////////////////---DEFINES---////////////////////////////</w:t>
            </w:r>
          </w:p>
          <w:p w14:paraId="66ADF0F3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//----------------------------PWM HANDLE----------------------------//</w:t>
            </w:r>
          </w:p>
          <w:p w14:paraId="3A01946A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/** </w:t>
            </w:r>
          </w:p>
          <w:p w14:paraId="69A773D5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 </w:t>
            </w:r>
            <w:r w:rsidRPr="005E7E27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@addtogroup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PWM_HANDLE_DEFINES</w:t>
            </w:r>
          </w:p>
          <w:p w14:paraId="58139D9A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 </w:t>
            </w:r>
            <w:r w:rsidRPr="005E7E27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@ingroup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  PWM</w:t>
            </w:r>
          </w:p>
          <w:p w14:paraId="0391F404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 </w:t>
            </w:r>
            <w:r w:rsidRPr="005E7E27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@brief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        Defines for access and processing elements of handle structure</w:t>
            </w:r>
          </w:p>
          <w:p w14:paraId="114AF37B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@{</w:t>
            </w:r>
          </w:p>
          <w:p w14:paraId="036B67BD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*/</w:t>
            </w:r>
          </w:p>
          <w:p w14:paraId="4A777E06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</w:p>
          <w:p w14:paraId="652A8724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/** </w:t>
            </w:r>
          </w:p>
          <w:p w14:paraId="2B8F5D8D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 </w:t>
            </w:r>
            <w:r w:rsidRPr="005E7E27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@brief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Calc duration of maximum pulse in ticks.</w:t>
            </w:r>
          </w:p>
          <w:p w14:paraId="3604AC29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* </w:t>
            </w:r>
            <w:r w:rsidRPr="005E7E27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@param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_</w:t>
            </w:r>
            <w:proofErr w:type="spellStart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>hpwm</w:t>
            </w:r>
            <w:proofErr w:type="spellEnd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_              - указатель на </w:t>
            </w:r>
            <w:proofErr w:type="spellStart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>хендл</w:t>
            </w:r>
            <w:proofErr w:type="spellEnd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</w:t>
            </w:r>
            <w:proofErr w:type="spellStart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>pwm</w:t>
            </w:r>
            <w:proofErr w:type="spellEnd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>.</w:t>
            </w:r>
          </w:p>
          <w:p w14:paraId="6C4D74BD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* </w:t>
            </w:r>
            <w:r w:rsidRPr="005E7E27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@return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_</w:t>
            </w:r>
            <w:proofErr w:type="spellStart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>val</w:t>
            </w:r>
            <w:proofErr w:type="spellEnd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>_                 - количество тиков кратчайшего импульса.</w:t>
            </w:r>
          </w:p>
          <w:p w14:paraId="72845A50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*/</w:t>
            </w:r>
          </w:p>
          <w:p w14:paraId="5A899F61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804000"/>
                <w:sz w:val="20"/>
                <w:szCs w:val="20"/>
              </w:rPr>
            </w:pPr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</w:rPr>
              <w:t xml:space="preserve">#define </w:t>
            </w:r>
            <w:proofErr w:type="spellStart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</w:rPr>
              <w:t>PWM_Calc_Max_Duty</w:t>
            </w:r>
            <w:proofErr w:type="spellEnd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</w:rPr>
              <w:t>(_</w:t>
            </w:r>
            <w:proofErr w:type="spellStart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</w:rPr>
              <w:t>hpwm</w:t>
            </w:r>
            <w:proofErr w:type="spellEnd"/>
            <w:proofErr w:type="gramStart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</w:rPr>
              <w:t xml:space="preserve">_)   </w:t>
            </w:r>
            <w:proofErr w:type="gramEnd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</w:rPr>
              <w:t xml:space="preserve">                                                    (((_</w:t>
            </w:r>
            <w:proofErr w:type="spellStart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</w:rPr>
              <w:t>hpwm</w:t>
            </w:r>
            <w:proofErr w:type="spellEnd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</w:rPr>
              <w:t>_)-&gt;</w:t>
            </w:r>
            <w:proofErr w:type="spellStart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</w:rPr>
              <w:t>PWM_MaxPulseDur</w:t>
            </w:r>
            <w:proofErr w:type="spellEnd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</w:rPr>
              <w:t>)/(_</w:t>
            </w:r>
            <w:proofErr w:type="spellStart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</w:rPr>
              <w:t>hpwm</w:t>
            </w:r>
            <w:proofErr w:type="spellEnd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</w:rPr>
              <w:t>_)-&gt;</w:t>
            </w:r>
            <w:proofErr w:type="spellStart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</w:rPr>
              <w:t>stim.sTickBaseUS</w:t>
            </w:r>
            <w:proofErr w:type="spellEnd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</w:rPr>
              <w:t>)</w:t>
            </w:r>
          </w:p>
          <w:p w14:paraId="6CB430DD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</w:rPr>
            </w:pPr>
          </w:p>
          <w:p w14:paraId="57C38C50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/** </w:t>
            </w:r>
          </w:p>
          <w:p w14:paraId="03EAC6FC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 </w:t>
            </w:r>
            <w:r w:rsidRPr="005E7E27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@brief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Calc duration of minimum pulse in ticks.</w:t>
            </w:r>
          </w:p>
          <w:p w14:paraId="60E076EE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* </w:t>
            </w:r>
            <w:r w:rsidRPr="005E7E27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@param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_</w:t>
            </w:r>
            <w:proofErr w:type="spellStart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>hpwm</w:t>
            </w:r>
            <w:proofErr w:type="spellEnd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_              - указатель на </w:t>
            </w:r>
            <w:proofErr w:type="spellStart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>хендл</w:t>
            </w:r>
            <w:proofErr w:type="spellEnd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</w:t>
            </w:r>
            <w:proofErr w:type="spellStart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>pwm</w:t>
            </w:r>
            <w:proofErr w:type="spellEnd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>.</w:t>
            </w:r>
          </w:p>
          <w:p w14:paraId="1E3F69F2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* </w:t>
            </w:r>
            <w:r w:rsidRPr="005E7E27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@return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_</w:t>
            </w:r>
            <w:proofErr w:type="spellStart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>val</w:t>
            </w:r>
            <w:proofErr w:type="spellEnd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>_                 - количество тиков кратчайшего импульса.</w:t>
            </w:r>
          </w:p>
          <w:p w14:paraId="01D02875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*/</w:t>
            </w:r>
          </w:p>
          <w:p w14:paraId="29ACC52E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804000"/>
                <w:sz w:val="20"/>
                <w:szCs w:val="20"/>
              </w:rPr>
            </w:pPr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</w:rPr>
              <w:t xml:space="preserve">#define </w:t>
            </w:r>
            <w:proofErr w:type="spellStart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</w:rPr>
              <w:t>PWM_Calc_Min_Duty</w:t>
            </w:r>
            <w:proofErr w:type="spellEnd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</w:rPr>
              <w:t>(_</w:t>
            </w:r>
            <w:proofErr w:type="spellStart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</w:rPr>
              <w:t>hpwm</w:t>
            </w:r>
            <w:proofErr w:type="spellEnd"/>
            <w:proofErr w:type="gramStart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</w:rPr>
              <w:t xml:space="preserve">_)   </w:t>
            </w:r>
            <w:proofErr w:type="gramEnd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</w:rPr>
              <w:t xml:space="preserve">                                                    (((_</w:t>
            </w:r>
            <w:proofErr w:type="spellStart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</w:rPr>
              <w:t>hpwm</w:t>
            </w:r>
            <w:proofErr w:type="spellEnd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</w:rPr>
              <w:t>_)-&gt;</w:t>
            </w:r>
            <w:proofErr w:type="spellStart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</w:rPr>
              <w:t>PWM_MinPulseDur</w:t>
            </w:r>
            <w:proofErr w:type="spellEnd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</w:rPr>
              <w:t>)/(_</w:t>
            </w:r>
            <w:proofErr w:type="spellStart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</w:rPr>
              <w:t>hpwm</w:t>
            </w:r>
            <w:proofErr w:type="spellEnd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</w:rPr>
              <w:t>_)-&gt;</w:t>
            </w:r>
            <w:proofErr w:type="spellStart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</w:rPr>
              <w:t>stim.sTickBaseUS</w:t>
            </w:r>
            <w:proofErr w:type="spellEnd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</w:rPr>
              <w:t>)</w:t>
            </w:r>
          </w:p>
          <w:p w14:paraId="641543C9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</w:rPr>
            </w:pPr>
          </w:p>
          <w:p w14:paraId="1ED67134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/** </w:t>
            </w:r>
          </w:p>
          <w:p w14:paraId="23C1A30C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 </w:t>
            </w:r>
            <w:r w:rsidRPr="005E7E27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@brief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Calc Scale </w:t>
            </w:r>
            <w:proofErr w:type="spellStart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Koef</w:t>
            </w:r>
            <w:proofErr w:type="spellEnd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for Table &amp; AUTORELOAD REGISTER</w:t>
            </w:r>
          </w:p>
          <w:p w14:paraId="5698BDF4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* </w:t>
            </w:r>
            <w:r w:rsidRPr="005E7E27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@param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_</w:t>
            </w:r>
            <w:proofErr w:type="spellStart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>hpwm</w:t>
            </w:r>
            <w:proofErr w:type="spellEnd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_              - указатель на </w:t>
            </w:r>
            <w:proofErr w:type="spellStart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>хендл</w:t>
            </w:r>
            <w:proofErr w:type="spellEnd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</w:t>
            </w:r>
            <w:proofErr w:type="spellStart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>pwm</w:t>
            </w:r>
            <w:proofErr w:type="spellEnd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>.</w:t>
            </w:r>
          </w:p>
          <w:p w14:paraId="3CBC1521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* </w:t>
            </w:r>
            <w:r w:rsidRPr="005E7E27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@param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_</w:t>
            </w:r>
            <w:proofErr w:type="spellStart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>scale</w:t>
            </w:r>
            <w:proofErr w:type="spellEnd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>_             - верхняя граница диапазона значений.</w:t>
            </w:r>
          </w:p>
          <w:p w14:paraId="16836483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* </w:t>
            </w:r>
            <w:r w:rsidRPr="005E7E27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@return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_</w:t>
            </w:r>
            <w:proofErr w:type="spellStart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>koef</w:t>
            </w:r>
            <w:proofErr w:type="spellEnd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>_                - коэффициент для масштабирования.</w:t>
            </w:r>
          </w:p>
          <w:p w14:paraId="49B3C10B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lastRenderedPageBreak/>
              <w:t xml:space="preserve">    * </w:t>
            </w:r>
            <w:r w:rsidRPr="005E7E27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</w:t>
            </w:r>
            <w:proofErr w:type="gramStart"/>
            <w:r w:rsidRPr="005E7E27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details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Данный</w:t>
            </w:r>
            <w:proofErr w:type="gramEnd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макрос рассчитывает коэффициент для приведения значений с диапазоном [0,_scale_]</w:t>
            </w:r>
          </w:p>
          <w:p w14:paraId="10019977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                    к регистру автозагрузки с диапазоном [</w:t>
            </w:r>
            <w:proofErr w:type="spellStart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>min</w:t>
            </w:r>
            <w:proofErr w:type="spellEnd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, max], где </w:t>
            </w:r>
            <w:proofErr w:type="spellStart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>min</w:t>
            </w:r>
            <w:proofErr w:type="spellEnd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>, max - минимальная и максимальная длительность импульса в тактах.</w:t>
            </w:r>
          </w:p>
          <w:p w14:paraId="2869353C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*/</w:t>
            </w:r>
          </w:p>
          <w:p w14:paraId="672C11D1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804000"/>
                <w:sz w:val="20"/>
                <w:szCs w:val="20"/>
              </w:rPr>
            </w:pPr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</w:rPr>
              <w:t xml:space="preserve">#define </w:t>
            </w:r>
            <w:proofErr w:type="spellStart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</w:rPr>
              <w:t>PWM_Calc_Duty_</w:t>
            </w:r>
            <w:proofErr w:type="gramStart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</w:rPr>
              <w:t>Scale</w:t>
            </w:r>
            <w:proofErr w:type="spellEnd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</w:rPr>
              <w:t>(</w:t>
            </w:r>
            <w:proofErr w:type="gramEnd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</w:rPr>
              <w:t>_</w:t>
            </w:r>
            <w:proofErr w:type="spellStart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</w:rPr>
              <w:t>hpwm</w:t>
            </w:r>
            <w:proofErr w:type="spellEnd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</w:rPr>
              <w:t>_, _</w:t>
            </w:r>
            <w:proofErr w:type="spellStart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</w:rPr>
              <w:t>scale</w:t>
            </w:r>
            <w:proofErr w:type="spellEnd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</w:rPr>
              <w:t>_)                                ((float)(PWM_Calc_Max_Duty(_hpwm_)-PWM_Calc_Min_Duty(_hpwm_))/(_scale_))</w:t>
            </w:r>
          </w:p>
          <w:p w14:paraId="20B462A8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</w:rPr>
            </w:pPr>
          </w:p>
          <w:p w14:paraId="433997CE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/** </w:t>
            </w:r>
          </w:p>
          <w:p w14:paraId="13818C56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 </w:t>
            </w:r>
            <w:r w:rsidRPr="005E7E27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@brief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Get Table Element Scaled corresponding to TIM ARR register</w:t>
            </w:r>
          </w:p>
          <w:p w14:paraId="6BF17231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* </w:t>
            </w:r>
            <w:r w:rsidRPr="005E7E27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@param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_</w:t>
            </w:r>
            <w:proofErr w:type="spellStart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>hpwm</w:t>
            </w:r>
            <w:proofErr w:type="spellEnd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_              - указатель на </w:t>
            </w:r>
            <w:proofErr w:type="spellStart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>хендл</w:t>
            </w:r>
            <w:proofErr w:type="spellEnd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</w:t>
            </w:r>
            <w:proofErr w:type="spellStart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>pwm</w:t>
            </w:r>
            <w:proofErr w:type="spellEnd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>.</w:t>
            </w:r>
          </w:p>
          <w:p w14:paraId="28B6AF6C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* </w:t>
            </w:r>
            <w:r w:rsidRPr="005E7E27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@param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_</w:t>
            </w:r>
            <w:proofErr w:type="spellStart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>ind</w:t>
            </w:r>
            <w:proofErr w:type="spellEnd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>_               - номер элемента из таблицы скважностей.</w:t>
            </w:r>
          </w:p>
          <w:p w14:paraId="03749230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* </w:t>
            </w:r>
            <w:r w:rsidRPr="005E7E27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@return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_</w:t>
            </w:r>
            <w:proofErr w:type="spellStart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>val</w:t>
            </w:r>
            <w:proofErr w:type="spellEnd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_                 - масштабированный под регистры таймера значение.                 </w:t>
            </w:r>
          </w:p>
          <w:p w14:paraId="2A18E7A6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*/</w:t>
            </w:r>
          </w:p>
          <w:p w14:paraId="187B853A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 xml:space="preserve">#define </w:t>
            </w:r>
            <w:proofErr w:type="spellStart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PWM_Get_Table_Element_Unsigned</w:t>
            </w:r>
            <w:proofErr w:type="spellEnd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(_</w:t>
            </w:r>
            <w:proofErr w:type="spellStart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hpwm</w:t>
            </w:r>
            <w:proofErr w:type="spellEnd"/>
            <w:proofErr w:type="gramStart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_,_</w:t>
            </w:r>
            <w:proofErr w:type="spellStart"/>
            <w:proofErr w:type="gramEnd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ind</w:t>
            </w:r>
            <w:proofErr w:type="spellEnd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_)                (*((_</w:t>
            </w:r>
            <w:proofErr w:type="spellStart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hpwm</w:t>
            </w:r>
            <w:proofErr w:type="spellEnd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_)-&gt;pDuty_Table_Origin+_</w:t>
            </w:r>
            <w:proofErr w:type="spellStart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ind</w:t>
            </w:r>
            <w:proofErr w:type="spellEnd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_))</w:t>
            </w:r>
          </w:p>
          <w:p w14:paraId="55B2C534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</w:p>
          <w:p w14:paraId="46445281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/** </w:t>
            </w:r>
          </w:p>
          <w:p w14:paraId="461DE6F2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 </w:t>
            </w:r>
            <w:r w:rsidRPr="005E7E27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@brief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Get Table Element Shifted corresponding to TIM ARR register</w:t>
            </w:r>
          </w:p>
          <w:p w14:paraId="0431A1B7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* </w:t>
            </w:r>
            <w:r w:rsidRPr="005E7E27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@param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_</w:t>
            </w:r>
            <w:proofErr w:type="spellStart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>hpwm</w:t>
            </w:r>
            <w:proofErr w:type="spellEnd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_              - указатель на </w:t>
            </w:r>
            <w:proofErr w:type="spellStart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>хендл</w:t>
            </w:r>
            <w:proofErr w:type="spellEnd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</w:t>
            </w:r>
            <w:proofErr w:type="spellStart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>pwm</w:t>
            </w:r>
            <w:proofErr w:type="spellEnd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>.</w:t>
            </w:r>
          </w:p>
          <w:p w14:paraId="7F15AE1C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* </w:t>
            </w:r>
            <w:r w:rsidRPr="005E7E27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@param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_</w:t>
            </w:r>
            <w:proofErr w:type="spellStart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>ind</w:t>
            </w:r>
            <w:proofErr w:type="spellEnd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>_               - номер элемента из таблицы скважностей.</w:t>
            </w:r>
          </w:p>
          <w:p w14:paraId="7DC5770F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* </w:t>
            </w:r>
            <w:r w:rsidRPr="005E7E27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@return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_</w:t>
            </w:r>
            <w:proofErr w:type="spellStart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>val</w:t>
            </w:r>
            <w:proofErr w:type="spellEnd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>_                 - масштабированный под регистры таймера значение.</w:t>
            </w:r>
          </w:p>
          <w:p w14:paraId="1B756347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* </w:t>
            </w:r>
            <w:r w:rsidRPr="005E7E27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</w:t>
            </w:r>
            <w:proofErr w:type="gramStart"/>
            <w:r w:rsidRPr="005E7E27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details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По</w:t>
            </w:r>
            <w:proofErr w:type="gramEnd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сути такая же как </w:t>
            </w:r>
            <w:proofErr w:type="spellStart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>PWM_Get_Table_Element_Unsigned</w:t>
            </w:r>
            <w:proofErr w:type="spellEnd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но добавляется сдвиг вниз на одну амплитуду для учитывания знака.</w:t>
            </w:r>
          </w:p>
          <w:p w14:paraId="016E52C5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                    (если точнее, то сдвиг добавляется для компенсации сдвига вверх, для хранения в </w:t>
            </w:r>
            <w:proofErr w:type="spellStart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>unsigned</w:t>
            </w:r>
            <w:proofErr w:type="spellEnd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>)</w:t>
            </w:r>
          </w:p>
          <w:p w14:paraId="0069F6FC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* </w:t>
            </w:r>
            <w:r w:rsidRPr="005E7E27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@note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 0x8000*(_</w:t>
            </w:r>
            <w:proofErr w:type="spellStart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>hpwm</w:t>
            </w:r>
            <w:proofErr w:type="spellEnd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>_)</w:t>
            </w:r>
            <w:proofErr w:type="gramStart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>-&gt;</w:t>
            </w:r>
            <w:proofErr w:type="spellStart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>Duty</w:t>
            </w:r>
            <w:proofErr w:type="gramEnd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>_Table_Scale</w:t>
            </w:r>
            <w:proofErr w:type="spellEnd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- т.к. первая полуволна находится в диапазоне (0x8000-0xFFFF) вычитаем константу 0x8000 с масштабированием</w:t>
            </w:r>
          </w:p>
          <w:p w14:paraId="7C34C37D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*/</w:t>
            </w:r>
          </w:p>
          <w:p w14:paraId="0F3C829E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 xml:space="preserve">#define </w:t>
            </w:r>
            <w:proofErr w:type="spellStart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PWM_Get_Table_Element_Signed</w:t>
            </w:r>
            <w:proofErr w:type="spellEnd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(_</w:t>
            </w:r>
            <w:proofErr w:type="spellStart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hpwm</w:t>
            </w:r>
            <w:proofErr w:type="spellEnd"/>
            <w:proofErr w:type="gramStart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_,_</w:t>
            </w:r>
            <w:proofErr w:type="spellStart"/>
            <w:proofErr w:type="gramEnd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ind</w:t>
            </w:r>
            <w:proofErr w:type="spellEnd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_)                  ((int)</w:t>
            </w:r>
            <w:proofErr w:type="spellStart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PWM_Get_Table_Element_Unsigned</w:t>
            </w:r>
            <w:proofErr w:type="spellEnd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(_</w:t>
            </w:r>
            <w:proofErr w:type="spellStart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hpwm</w:t>
            </w:r>
            <w:proofErr w:type="spellEnd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_,_</w:t>
            </w:r>
            <w:proofErr w:type="spellStart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ind</w:t>
            </w:r>
            <w:proofErr w:type="spellEnd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_)-0x8000)</w:t>
            </w:r>
          </w:p>
          <w:p w14:paraId="1F6B9A47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</w:p>
          <w:p w14:paraId="7E0A5614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/** </w:t>
            </w:r>
          </w:p>
          <w:p w14:paraId="6D95379F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 </w:t>
            </w:r>
            <w:r w:rsidRPr="005E7E27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@brief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Scale Table Element corresponding to TIM ARR register</w:t>
            </w:r>
          </w:p>
          <w:p w14:paraId="1083C06E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* </w:t>
            </w:r>
            <w:r w:rsidRPr="005E7E27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@param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_</w:t>
            </w:r>
            <w:proofErr w:type="spellStart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>hpwm</w:t>
            </w:r>
            <w:proofErr w:type="spellEnd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_              - указатель на </w:t>
            </w:r>
            <w:proofErr w:type="spellStart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>хендл</w:t>
            </w:r>
            <w:proofErr w:type="spellEnd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</w:t>
            </w:r>
            <w:proofErr w:type="spellStart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>pwm</w:t>
            </w:r>
            <w:proofErr w:type="spellEnd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>.</w:t>
            </w:r>
          </w:p>
          <w:p w14:paraId="297A0491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* </w:t>
            </w:r>
            <w:r w:rsidRPr="005E7E27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@param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_</w:t>
            </w:r>
            <w:proofErr w:type="spellStart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>element</w:t>
            </w:r>
            <w:proofErr w:type="spellEnd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_       - </w:t>
            </w:r>
            <w:proofErr w:type="gramStart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>число</w:t>
            </w:r>
            <w:proofErr w:type="gramEnd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которое надо </w:t>
            </w:r>
            <w:proofErr w:type="spellStart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>скейлнуть</w:t>
            </w:r>
            <w:proofErr w:type="spellEnd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>.</w:t>
            </w:r>
          </w:p>
          <w:p w14:paraId="490E08E4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* </w:t>
            </w:r>
            <w:r w:rsidRPr="005E7E27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</w:t>
            </w:r>
            <w:proofErr w:type="gramStart"/>
            <w:r w:rsidRPr="005E7E27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details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Если</w:t>
            </w:r>
            <w:proofErr w:type="gramEnd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задана минимальная длительность импульса в тактах n, </w:t>
            </w:r>
          </w:p>
          <w:p w14:paraId="3A77E0FB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                    то регистр ARR заполняется так, что диапазон его значений будет [n, ARR-n]</w:t>
            </w:r>
          </w:p>
          <w:p w14:paraId="23FEC1F8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*/</w:t>
            </w:r>
          </w:p>
          <w:p w14:paraId="7F641730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 xml:space="preserve">#define </w:t>
            </w:r>
            <w:proofErr w:type="spellStart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PWM_Scaled_</w:t>
            </w:r>
            <w:proofErr w:type="gramStart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Element</w:t>
            </w:r>
            <w:proofErr w:type="spellEnd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(</w:t>
            </w:r>
            <w:proofErr w:type="gramEnd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_</w:t>
            </w:r>
            <w:proofErr w:type="spellStart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hpwm</w:t>
            </w:r>
            <w:proofErr w:type="spellEnd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_, _element_)                   ((_element_)*((_</w:t>
            </w:r>
            <w:proofErr w:type="spellStart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hpwm</w:t>
            </w:r>
            <w:proofErr w:type="spellEnd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_)-&gt;</w:t>
            </w:r>
            <w:proofErr w:type="spellStart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Duty_Table_Scale</w:t>
            </w:r>
            <w:proofErr w:type="spellEnd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))</w:t>
            </w:r>
          </w:p>
          <w:p w14:paraId="3DDA934F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/** </w:t>
            </w:r>
          </w:p>
          <w:p w14:paraId="055215BE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 </w:t>
            </w:r>
            <w:r w:rsidRPr="005E7E27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@brief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Create pointer to slave PWM from pointer to void in </w:t>
            </w:r>
            <w:proofErr w:type="spellStart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PWM_HandleTypeDef</w:t>
            </w:r>
            <w:proofErr w:type="spellEnd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.</w:t>
            </w:r>
          </w:p>
          <w:p w14:paraId="3918DDE9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* </w:t>
            </w:r>
            <w:r w:rsidRPr="005E7E27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@param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_</w:t>
            </w:r>
            <w:proofErr w:type="spellStart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>hpwm</w:t>
            </w:r>
            <w:proofErr w:type="spellEnd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_              - указатель на </w:t>
            </w:r>
            <w:proofErr w:type="spellStart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>хендл</w:t>
            </w:r>
            <w:proofErr w:type="spellEnd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</w:t>
            </w:r>
            <w:proofErr w:type="spellStart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>pwm</w:t>
            </w:r>
            <w:proofErr w:type="spellEnd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>.</w:t>
            </w:r>
          </w:p>
          <w:p w14:paraId="0A05FCDA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* </w:t>
            </w:r>
            <w:r w:rsidRPr="005E7E27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@param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_</w:t>
            </w:r>
            <w:proofErr w:type="spellStart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>slavepwm</w:t>
            </w:r>
            <w:proofErr w:type="spellEnd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_      - имя </w:t>
            </w:r>
            <w:proofErr w:type="spellStart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>слейв</w:t>
            </w:r>
            <w:proofErr w:type="spellEnd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</w:t>
            </w:r>
            <w:proofErr w:type="spellStart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>pwm</w:t>
            </w:r>
            <w:proofErr w:type="spellEnd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>.</w:t>
            </w:r>
          </w:p>
          <w:p w14:paraId="22C1FC6E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* </w:t>
            </w:r>
            <w:r w:rsidRPr="005E7E27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@return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_</w:t>
            </w:r>
            <w:proofErr w:type="spellStart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>pslavepwm</w:t>
            </w:r>
            <w:proofErr w:type="spellEnd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_   - указатель на структуру </w:t>
            </w:r>
            <w:proofErr w:type="spellStart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>PWM_SlaveHandleTypeDef</w:t>
            </w:r>
            <w:proofErr w:type="spellEnd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>.</w:t>
            </w:r>
          </w:p>
          <w:p w14:paraId="06FDDB83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*/</w:t>
            </w:r>
          </w:p>
          <w:p w14:paraId="53DAD202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 xml:space="preserve">#define </w:t>
            </w:r>
            <w:proofErr w:type="spellStart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PWM_Set_pSlaveHandle</w:t>
            </w:r>
            <w:proofErr w:type="spellEnd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(_</w:t>
            </w:r>
            <w:proofErr w:type="spellStart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hpwm</w:t>
            </w:r>
            <w:proofErr w:type="spellEnd"/>
            <w:proofErr w:type="gramStart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_,_</w:t>
            </w:r>
            <w:proofErr w:type="spellStart"/>
            <w:proofErr w:type="gramEnd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slavepwm</w:t>
            </w:r>
            <w:proofErr w:type="spellEnd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_)                         ((</w:t>
            </w:r>
            <w:proofErr w:type="spellStart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PWM_SlaveHandleTypeDef</w:t>
            </w:r>
            <w:proofErr w:type="spellEnd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 xml:space="preserve"> *)_</w:t>
            </w:r>
            <w:proofErr w:type="spellStart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hpwm</w:t>
            </w:r>
            <w:proofErr w:type="spellEnd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_-&gt;_</w:t>
            </w:r>
            <w:proofErr w:type="spellStart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slavepwm</w:t>
            </w:r>
            <w:proofErr w:type="spellEnd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_)</w:t>
            </w:r>
          </w:p>
          <w:p w14:paraId="0CB77105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/** </w:t>
            </w:r>
          </w:p>
          <w:p w14:paraId="74777B92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 </w:t>
            </w:r>
            <w:r w:rsidRPr="005E7E27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@brief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Copy setting from master </w:t>
            </w:r>
            <w:proofErr w:type="spellStart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TIM_SettingsTypeDef</w:t>
            </w:r>
            <w:proofErr w:type="spellEnd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to slave </w:t>
            </w:r>
            <w:proofErr w:type="spellStart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TIM_SettingsTypeDef</w:t>
            </w:r>
            <w:proofErr w:type="spellEnd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.</w:t>
            </w:r>
          </w:p>
          <w:p w14:paraId="26CC7711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* </w:t>
            </w:r>
            <w:r w:rsidRPr="005E7E27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@param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_</w:t>
            </w:r>
            <w:proofErr w:type="spellStart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>hpwm</w:t>
            </w:r>
            <w:proofErr w:type="spellEnd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_              - указатель на </w:t>
            </w:r>
            <w:proofErr w:type="spellStart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>хендл</w:t>
            </w:r>
            <w:proofErr w:type="spellEnd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</w:t>
            </w:r>
            <w:proofErr w:type="spellStart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>pwm</w:t>
            </w:r>
            <w:proofErr w:type="spellEnd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>.</w:t>
            </w:r>
          </w:p>
          <w:p w14:paraId="0D0097BA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* </w:t>
            </w:r>
            <w:r w:rsidRPr="005E7E27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@param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_set_               - 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>имя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>настройки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.</w:t>
            </w:r>
          </w:p>
          <w:p w14:paraId="6AC97829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*/</w:t>
            </w:r>
          </w:p>
          <w:p w14:paraId="4E13A292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lastRenderedPageBreak/>
              <w:t xml:space="preserve">#define </w:t>
            </w:r>
            <w:proofErr w:type="spellStart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PWM_Slave_</w:t>
            </w:r>
            <w:proofErr w:type="gramStart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CopyTimSetting</w:t>
            </w:r>
            <w:proofErr w:type="spellEnd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(</w:t>
            </w:r>
            <w:proofErr w:type="gramEnd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_</w:t>
            </w:r>
            <w:proofErr w:type="spellStart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hspwm</w:t>
            </w:r>
            <w:proofErr w:type="spellEnd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_, _set_)                        ((_</w:t>
            </w:r>
            <w:proofErr w:type="spellStart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hspwm</w:t>
            </w:r>
            <w:proofErr w:type="spellEnd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_)-&gt;</w:t>
            </w:r>
            <w:proofErr w:type="spellStart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stim._set</w:t>
            </w:r>
            <w:proofErr w:type="spellEnd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_ = (_</w:t>
            </w:r>
            <w:proofErr w:type="spellStart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hspwm</w:t>
            </w:r>
            <w:proofErr w:type="spellEnd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_)-&gt;</w:t>
            </w:r>
            <w:proofErr w:type="spellStart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hMasterPWM</w:t>
            </w:r>
            <w:proofErr w:type="spellEnd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-&gt;</w:t>
            </w:r>
            <w:proofErr w:type="spellStart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stim._set</w:t>
            </w:r>
            <w:proofErr w:type="spellEnd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 xml:space="preserve">_)     </w:t>
            </w:r>
          </w:p>
          <w:p w14:paraId="6250A79C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</w:p>
          <w:p w14:paraId="4B3AED14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/** PWM_HANDLE_DEFINES</w:t>
            </w:r>
          </w:p>
          <w:p w14:paraId="2EA5F733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* @} </w:t>
            </w:r>
          </w:p>
          <w:p w14:paraId="30093EB0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*/</w:t>
            </w:r>
          </w:p>
          <w:p w14:paraId="6DB6B3A3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//-----------------------------------------------------------------//</w:t>
            </w:r>
          </w:p>
          <w:p w14:paraId="15165BEB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</w:p>
          <w:p w14:paraId="15D108D6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//---------------------------TIMER REGS----------------------------//</w:t>
            </w:r>
          </w:p>
          <w:p w14:paraId="0F4CB1A4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/** </w:t>
            </w:r>
          </w:p>
          <w:p w14:paraId="0C47A764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 </w:t>
            </w:r>
            <w:r w:rsidRPr="005E7E27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@addtogroup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PWM_TIMER_REGS_DEFINES</w:t>
            </w:r>
          </w:p>
          <w:p w14:paraId="33ED4D65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 </w:t>
            </w:r>
            <w:r w:rsidRPr="005E7E27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@ingroup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  PWM</w:t>
            </w:r>
          </w:p>
          <w:p w14:paraId="31BED9A9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 </w:t>
            </w:r>
            <w:r w:rsidRPr="005E7E27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@brief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        Defines for access to </w:t>
            </w:r>
            <w:proofErr w:type="gramStart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timers</w:t>
            </w:r>
            <w:proofErr w:type="gramEnd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registers and processing handle structure</w:t>
            </w:r>
          </w:p>
          <w:p w14:paraId="01B0E431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@{</w:t>
            </w:r>
          </w:p>
          <w:p w14:paraId="7A2EDD53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*/</w:t>
            </w:r>
          </w:p>
          <w:p w14:paraId="72EDBBD4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</w:p>
          <w:p w14:paraId="254B9C8B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/** </w:t>
            </w:r>
          </w:p>
          <w:p w14:paraId="60C142F5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 </w:t>
            </w:r>
            <w:r w:rsidRPr="005E7E27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@brief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Get PWM </w:t>
            </w:r>
            <w:proofErr w:type="spellStart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autoreload</w:t>
            </w:r>
            <w:proofErr w:type="spellEnd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value (max duty value).</w:t>
            </w:r>
          </w:p>
          <w:p w14:paraId="71328F43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* </w:t>
            </w:r>
            <w:r w:rsidRPr="005E7E27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@param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_</w:t>
            </w:r>
            <w:proofErr w:type="spellStart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>hpwm</w:t>
            </w:r>
            <w:proofErr w:type="spellEnd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_              - указатель на </w:t>
            </w:r>
            <w:proofErr w:type="spellStart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>хендл</w:t>
            </w:r>
            <w:proofErr w:type="spellEnd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</w:t>
            </w:r>
            <w:proofErr w:type="spellStart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>pwm</w:t>
            </w:r>
            <w:proofErr w:type="spellEnd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>.</w:t>
            </w:r>
          </w:p>
          <w:p w14:paraId="3BAEEA83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*/</w:t>
            </w:r>
          </w:p>
          <w:p w14:paraId="40677018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 xml:space="preserve">#define </w:t>
            </w:r>
            <w:proofErr w:type="spellStart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PWM_Get_Autoreload</w:t>
            </w:r>
            <w:proofErr w:type="spellEnd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(_</w:t>
            </w:r>
            <w:proofErr w:type="spellStart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hpwm</w:t>
            </w:r>
            <w:proofErr w:type="spellEnd"/>
            <w:proofErr w:type="gramStart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 xml:space="preserve">_)   </w:t>
            </w:r>
            <w:proofErr w:type="gramEnd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 xml:space="preserve">                                               __HAL_TIM_GET_AUTORELOAD(&amp;((_</w:t>
            </w:r>
            <w:proofErr w:type="spellStart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hpwm</w:t>
            </w:r>
            <w:proofErr w:type="spellEnd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_)-&gt;</w:t>
            </w:r>
            <w:proofErr w:type="spellStart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stim.htim</w:t>
            </w:r>
            <w:proofErr w:type="spellEnd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))</w:t>
            </w:r>
          </w:p>
          <w:p w14:paraId="5B440DA7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</w:p>
          <w:p w14:paraId="5CCC9DB4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/** </w:t>
            </w:r>
          </w:p>
          <w:p w14:paraId="30CADAA8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 </w:t>
            </w:r>
            <w:r w:rsidRPr="005E7E27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@brief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Get PWM Counter value.</w:t>
            </w:r>
          </w:p>
          <w:p w14:paraId="713337D2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* </w:t>
            </w:r>
            <w:r w:rsidRPr="005E7E27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@param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_</w:t>
            </w:r>
            <w:proofErr w:type="spellStart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>hpwm</w:t>
            </w:r>
            <w:proofErr w:type="spellEnd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_              - указатель на </w:t>
            </w:r>
            <w:proofErr w:type="spellStart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>хендл</w:t>
            </w:r>
            <w:proofErr w:type="spellEnd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</w:t>
            </w:r>
            <w:proofErr w:type="spellStart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>pwm</w:t>
            </w:r>
            <w:proofErr w:type="spellEnd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>.</w:t>
            </w:r>
          </w:p>
          <w:p w14:paraId="54F1567E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*/</w:t>
            </w:r>
          </w:p>
          <w:p w14:paraId="49900C7E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 xml:space="preserve">#define </w:t>
            </w:r>
            <w:proofErr w:type="spellStart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PWM_Get_Counter</w:t>
            </w:r>
            <w:proofErr w:type="spellEnd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(_</w:t>
            </w:r>
            <w:proofErr w:type="spellStart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hpwm</w:t>
            </w:r>
            <w:proofErr w:type="spellEnd"/>
            <w:proofErr w:type="gramStart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 xml:space="preserve">_)   </w:t>
            </w:r>
            <w:proofErr w:type="gramEnd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 xml:space="preserve">                                                      __HAL_TIM_GET_COUNTER(&amp;((_</w:t>
            </w:r>
            <w:proofErr w:type="spellStart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hpwm</w:t>
            </w:r>
            <w:proofErr w:type="spellEnd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_)-&gt;</w:t>
            </w:r>
            <w:proofErr w:type="spellStart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stim.htim</w:t>
            </w:r>
            <w:proofErr w:type="spellEnd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))</w:t>
            </w:r>
          </w:p>
          <w:p w14:paraId="363C2D1E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/** </w:t>
            </w:r>
          </w:p>
          <w:p w14:paraId="3D9BAE97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 </w:t>
            </w:r>
            <w:r w:rsidRPr="005E7E27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@brief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Set PWM Counter value.</w:t>
            </w:r>
          </w:p>
          <w:p w14:paraId="1885B6C4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* </w:t>
            </w:r>
            <w:r w:rsidRPr="005E7E27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@param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_</w:t>
            </w:r>
            <w:proofErr w:type="spellStart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>hpwm</w:t>
            </w:r>
            <w:proofErr w:type="spellEnd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_              - указатель на </w:t>
            </w:r>
            <w:proofErr w:type="spellStart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>хендл</w:t>
            </w:r>
            <w:proofErr w:type="spellEnd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</w:t>
            </w:r>
            <w:proofErr w:type="spellStart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>pwm</w:t>
            </w:r>
            <w:proofErr w:type="spellEnd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>.</w:t>
            </w:r>
          </w:p>
          <w:p w14:paraId="5CC143DC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* </w:t>
            </w:r>
            <w:r w:rsidRPr="005E7E27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@param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_</w:t>
            </w:r>
            <w:proofErr w:type="spellStart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>val</w:t>
            </w:r>
            <w:proofErr w:type="spellEnd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>_               - значение, которое нужно записать в TIM</w:t>
            </w:r>
            <w:proofErr w:type="gramStart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>-&gt;CNT</w:t>
            </w:r>
            <w:proofErr w:type="gramEnd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>.</w:t>
            </w:r>
          </w:p>
          <w:p w14:paraId="7D5533C6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*/</w:t>
            </w:r>
          </w:p>
          <w:p w14:paraId="48B01F80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 xml:space="preserve">#define </w:t>
            </w:r>
            <w:proofErr w:type="spellStart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PWM_Set_</w:t>
            </w:r>
            <w:proofErr w:type="gramStart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Counter</w:t>
            </w:r>
            <w:proofErr w:type="spellEnd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(</w:t>
            </w:r>
            <w:proofErr w:type="gramEnd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_</w:t>
            </w:r>
            <w:proofErr w:type="spellStart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hpwm</w:t>
            </w:r>
            <w:proofErr w:type="spellEnd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_, _</w:t>
            </w:r>
            <w:proofErr w:type="spellStart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val</w:t>
            </w:r>
            <w:proofErr w:type="spellEnd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_)                                          __HAL_TIM_SET_COUNTER(&amp;((_</w:t>
            </w:r>
            <w:proofErr w:type="spellStart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hpwm</w:t>
            </w:r>
            <w:proofErr w:type="spellEnd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_)-&gt;</w:t>
            </w:r>
            <w:proofErr w:type="spellStart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stim.htim</w:t>
            </w:r>
            <w:proofErr w:type="spellEnd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), (_</w:t>
            </w:r>
            <w:proofErr w:type="spellStart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val</w:t>
            </w:r>
            <w:proofErr w:type="spellEnd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_))</w:t>
            </w:r>
          </w:p>
          <w:p w14:paraId="27B552FC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</w:p>
          <w:p w14:paraId="723D4D15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/** </w:t>
            </w:r>
          </w:p>
          <w:p w14:paraId="34C32008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* </w:t>
            </w:r>
            <w:r w:rsidRPr="005E7E27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@brief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Get PWM Duty from channel 1.</w:t>
            </w:r>
          </w:p>
          <w:p w14:paraId="3CB0A10F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* </w:t>
            </w:r>
            <w:r w:rsidRPr="005E7E27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@param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_</w:t>
            </w:r>
            <w:proofErr w:type="spellStart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>hpwm</w:t>
            </w:r>
            <w:proofErr w:type="spellEnd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_              - указатель на </w:t>
            </w:r>
            <w:proofErr w:type="spellStart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>хендл</w:t>
            </w:r>
            <w:proofErr w:type="spellEnd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</w:t>
            </w:r>
            <w:proofErr w:type="spellStart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>pwm</w:t>
            </w:r>
            <w:proofErr w:type="spellEnd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>.</w:t>
            </w:r>
          </w:p>
          <w:p w14:paraId="5F1F813B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* </w:t>
            </w:r>
            <w:r w:rsidRPr="005E7E27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@param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_</w:t>
            </w:r>
            <w:proofErr w:type="spellStart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>val</w:t>
            </w:r>
            <w:proofErr w:type="spellEnd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_               - значение, которое нужно записать в </w:t>
            </w:r>
            <w:proofErr w:type="spellStart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>Compare</w:t>
            </w:r>
            <w:proofErr w:type="spellEnd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>.</w:t>
            </w:r>
          </w:p>
          <w:p w14:paraId="56ADAAE5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*/</w:t>
            </w:r>
          </w:p>
          <w:p w14:paraId="5F81F3B3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#define PWM_Get_Compare1(_</w:t>
            </w:r>
            <w:proofErr w:type="spellStart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hpwm</w:t>
            </w:r>
            <w:proofErr w:type="spellEnd"/>
            <w:proofErr w:type="gramStart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 xml:space="preserve">_)   </w:t>
            </w:r>
            <w:proofErr w:type="gramEnd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 xml:space="preserve">                                                     __HAL_TIM_GET_COMPARE(&amp;((_</w:t>
            </w:r>
            <w:proofErr w:type="spellStart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hpwm</w:t>
            </w:r>
            <w:proofErr w:type="spellEnd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_)-&gt;</w:t>
            </w:r>
            <w:proofErr w:type="spellStart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stim.htim</w:t>
            </w:r>
            <w:proofErr w:type="spellEnd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), (_</w:t>
            </w:r>
            <w:proofErr w:type="spellStart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hpwm</w:t>
            </w:r>
            <w:proofErr w:type="spellEnd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_)-&gt;sPWM_Channel1)</w:t>
            </w:r>
          </w:p>
          <w:p w14:paraId="176EF212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/** </w:t>
            </w:r>
          </w:p>
          <w:p w14:paraId="1649606D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* </w:t>
            </w:r>
            <w:r w:rsidRPr="005E7E27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@brief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Get PWM Duty from channel 2.</w:t>
            </w:r>
          </w:p>
          <w:p w14:paraId="1804FECE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* </w:t>
            </w:r>
            <w:r w:rsidRPr="005E7E27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@param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_</w:t>
            </w:r>
            <w:proofErr w:type="spellStart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>hpwm</w:t>
            </w:r>
            <w:proofErr w:type="spellEnd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_              - указатель на </w:t>
            </w:r>
            <w:proofErr w:type="spellStart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>хендл</w:t>
            </w:r>
            <w:proofErr w:type="spellEnd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</w:t>
            </w:r>
            <w:proofErr w:type="spellStart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>pwm</w:t>
            </w:r>
            <w:proofErr w:type="spellEnd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>.</w:t>
            </w:r>
          </w:p>
          <w:p w14:paraId="12AFEA13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* </w:t>
            </w:r>
            <w:r w:rsidRPr="005E7E27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@param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_</w:t>
            </w:r>
            <w:proofErr w:type="spellStart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>val</w:t>
            </w:r>
            <w:proofErr w:type="spellEnd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_               - значение, которое нужно записать в </w:t>
            </w:r>
            <w:proofErr w:type="spellStart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>Compare</w:t>
            </w:r>
            <w:proofErr w:type="spellEnd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>.</w:t>
            </w:r>
          </w:p>
          <w:p w14:paraId="01B38817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*/</w:t>
            </w:r>
          </w:p>
          <w:p w14:paraId="5F787BC6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#define PWM_Get_Compare2(_</w:t>
            </w:r>
            <w:proofErr w:type="spellStart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hpwm</w:t>
            </w:r>
            <w:proofErr w:type="spellEnd"/>
            <w:proofErr w:type="gramStart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 xml:space="preserve">_)   </w:t>
            </w:r>
            <w:proofErr w:type="gramEnd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 xml:space="preserve">                                                     __HAL_TIM_GET_COMPARE(&amp;((_</w:t>
            </w:r>
            <w:proofErr w:type="spellStart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hpwm</w:t>
            </w:r>
            <w:proofErr w:type="spellEnd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_)-&gt;</w:t>
            </w:r>
            <w:proofErr w:type="spellStart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stim.htim</w:t>
            </w:r>
            <w:proofErr w:type="spellEnd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), (_</w:t>
            </w:r>
            <w:proofErr w:type="spellStart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hpwm</w:t>
            </w:r>
            <w:proofErr w:type="spellEnd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_)-&gt;sPWM_Channel2)</w:t>
            </w:r>
          </w:p>
          <w:p w14:paraId="2C313539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</w:p>
          <w:p w14:paraId="76D39176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/** </w:t>
            </w:r>
          </w:p>
          <w:p w14:paraId="2D806031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 </w:t>
            </w:r>
            <w:r w:rsidRPr="005E7E27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@brief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Set PWM Duty on Channel 1.</w:t>
            </w:r>
          </w:p>
          <w:p w14:paraId="30F70940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* </w:t>
            </w:r>
            <w:r w:rsidRPr="005E7E27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@param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_</w:t>
            </w:r>
            <w:proofErr w:type="spellStart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>hpwm</w:t>
            </w:r>
            <w:proofErr w:type="spellEnd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_              - указатель на </w:t>
            </w:r>
            <w:proofErr w:type="spellStart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>хендл</w:t>
            </w:r>
            <w:proofErr w:type="spellEnd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</w:t>
            </w:r>
            <w:proofErr w:type="spellStart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>pwm</w:t>
            </w:r>
            <w:proofErr w:type="spellEnd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>.</w:t>
            </w:r>
          </w:p>
          <w:p w14:paraId="102AA0BD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* </w:t>
            </w:r>
            <w:r w:rsidRPr="005E7E27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@param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_</w:t>
            </w:r>
            <w:proofErr w:type="spellStart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>val</w:t>
            </w:r>
            <w:proofErr w:type="spellEnd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_               - значение, которое нужно записать в </w:t>
            </w:r>
            <w:proofErr w:type="spellStart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>Compare</w:t>
            </w:r>
            <w:proofErr w:type="spellEnd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>.</w:t>
            </w:r>
          </w:p>
          <w:p w14:paraId="4E6526E2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lastRenderedPageBreak/>
              <w:t xml:space="preserve">    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*/</w:t>
            </w:r>
          </w:p>
          <w:p w14:paraId="19919D19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#define PWM_Set_Compare1(_</w:t>
            </w:r>
            <w:proofErr w:type="spellStart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hpwm</w:t>
            </w:r>
            <w:proofErr w:type="spellEnd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_, _</w:t>
            </w:r>
            <w:proofErr w:type="spellStart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val</w:t>
            </w:r>
            <w:proofErr w:type="spellEnd"/>
            <w:proofErr w:type="gramStart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 xml:space="preserve">_)   </w:t>
            </w:r>
            <w:proofErr w:type="gramEnd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 xml:space="preserve">                                      __HAL_TIM_SET_COMPARE(&amp;((_</w:t>
            </w:r>
            <w:proofErr w:type="spellStart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hpwm</w:t>
            </w:r>
            <w:proofErr w:type="spellEnd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_)-&gt;</w:t>
            </w:r>
            <w:proofErr w:type="spellStart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stim.htim</w:t>
            </w:r>
            <w:proofErr w:type="spellEnd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), (_</w:t>
            </w:r>
            <w:proofErr w:type="spellStart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hpwm</w:t>
            </w:r>
            <w:proofErr w:type="spellEnd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_)-&gt;sPWM_Channel1, (_</w:t>
            </w:r>
            <w:proofErr w:type="spellStart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val</w:t>
            </w:r>
            <w:proofErr w:type="spellEnd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_))</w:t>
            </w:r>
          </w:p>
          <w:p w14:paraId="02447844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/** </w:t>
            </w:r>
          </w:p>
          <w:p w14:paraId="17C67450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 </w:t>
            </w:r>
            <w:r w:rsidRPr="005E7E27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@brief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Set PWM Duty on Channel 2.</w:t>
            </w:r>
          </w:p>
          <w:p w14:paraId="3368EFF7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* </w:t>
            </w:r>
            <w:r w:rsidRPr="005E7E27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@param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_</w:t>
            </w:r>
            <w:proofErr w:type="spellStart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>hpwm</w:t>
            </w:r>
            <w:proofErr w:type="spellEnd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_              - указатель на </w:t>
            </w:r>
            <w:proofErr w:type="spellStart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>хендл</w:t>
            </w:r>
            <w:proofErr w:type="spellEnd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</w:t>
            </w:r>
            <w:proofErr w:type="spellStart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>pwm</w:t>
            </w:r>
            <w:proofErr w:type="spellEnd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>.</w:t>
            </w:r>
          </w:p>
          <w:p w14:paraId="5BCAAB79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* </w:t>
            </w:r>
            <w:r w:rsidRPr="005E7E27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@param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_</w:t>
            </w:r>
            <w:proofErr w:type="spellStart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>val</w:t>
            </w:r>
            <w:proofErr w:type="spellEnd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_               - значение, которое нужно записать в </w:t>
            </w:r>
            <w:proofErr w:type="spellStart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>Compare</w:t>
            </w:r>
            <w:proofErr w:type="spellEnd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>.</w:t>
            </w:r>
          </w:p>
          <w:p w14:paraId="09212B82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*/</w:t>
            </w:r>
          </w:p>
          <w:p w14:paraId="588ED8F1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#define PWM_Set_Compare2(_</w:t>
            </w:r>
            <w:proofErr w:type="spellStart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hpwm</w:t>
            </w:r>
            <w:proofErr w:type="spellEnd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_, _</w:t>
            </w:r>
            <w:proofErr w:type="spellStart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val</w:t>
            </w:r>
            <w:proofErr w:type="spellEnd"/>
            <w:proofErr w:type="gramStart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 xml:space="preserve">_)   </w:t>
            </w:r>
            <w:proofErr w:type="gramEnd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 xml:space="preserve">                                      __HAL_TIM_SET_COMPARE(&amp;((_</w:t>
            </w:r>
            <w:proofErr w:type="spellStart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hpwm</w:t>
            </w:r>
            <w:proofErr w:type="spellEnd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_)-&gt;</w:t>
            </w:r>
            <w:proofErr w:type="spellStart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stim.htim</w:t>
            </w:r>
            <w:proofErr w:type="spellEnd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), (_</w:t>
            </w:r>
            <w:proofErr w:type="spellStart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hpwm</w:t>
            </w:r>
            <w:proofErr w:type="spellEnd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_)-&gt;sPWM_Channel2, (_</w:t>
            </w:r>
            <w:proofErr w:type="spellStart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val</w:t>
            </w:r>
            <w:proofErr w:type="spellEnd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_))</w:t>
            </w:r>
          </w:p>
          <w:p w14:paraId="7B2570A9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</w:p>
          <w:p w14:paraId="665FFECD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/** </w:t>
            </w:r>
          </w:p>
          <w:p w14:paraId="0BBEDE9C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 </w:t>
            </w:r>
            <w:r w:rsidRPr="005E7E27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@brief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Set PWM Duty From </w:t>
            </w:r>
            <w:proofErr w:type="spellStart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PWM_Sine_Hz</w:t>
            </w:r>
            <w:proofErr w:type="spellEnd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Percent</w:t>
            </w:r>
          </w:p>
          <w:p w14:paraId="346EBBDF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* </w:t>
            </w:r>
            <w:r w:rsidRPr="005E7E27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@param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_</w:t>
            </w:r>
            <w:proofErr w:type="spellStart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>hpwm</w:t>
            </w:r>
            <w:proofErr w:type="spellEnd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_              - указатель на </w:t>
            </w:r>
            <w:proofErr w:type="spellStart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>хендл</w:t>
            </w:r>
            <w:proofErr w:type="spellEnd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</w:t>
            </w:r>
            <w:proofErr w:type="spellStart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>pwm</w:t>
            </w:r>
            <w:proofErr w:type="spellEnd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>.</w:t>
            </w:r>
          </w:p>
          <w:p w14:paraId="172A3281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* </w:t>
            </w:r>
            <w:r w:rsidRPr="005E7E27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@param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_</w:t>
            </w:r>
            <w:proofErr w:type="spellStart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>channel</w:t>
            </w:r>
            <w:proofErr w:type="spellEnd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>_       - канал для выставления скважности.</w:t>
            </w:r>
          </w:p>
          <w:p w14:paraId="48E04632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*/</w:t>
            </w:r>
          </w:p>
          <w:p w14:paraId="5EF1C301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 xml:space="preserve">#define </w:t>
            </w:r>
            <w:proofErr w:type="spellStart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PWM_Set_Duty_From_</w:t>
            </w:r>
            <w:proofErr w:type="gramStart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Value</w:t>
            </w:r>
            <w:proofErr w:type="spellEnd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(</w:t>
            </w:r>
            <w:proofErr w:type="gramEnd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_</w:t>
            </w:r>
            <w:proofErr w:type="spellStart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hpwm</w:t>
            </w:r>
            <w:proofErr w:type="spellEnd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_, _channel_)                  __HAL_TIM_SET_COMPARE(&amp;((_</w:t>
            </w:r>
            <w:proofErr w:type="spellStart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hpwm</w:t>
            </w:r>
            <w:proofErr w:type="spellEnd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_)-&gt;</w:t>
            </w:r>
            <w:proofErr w:type="spellStart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stim.htim</w:t>
            </w:r>
            <w:proofErr w:type="spellEnd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), _channel_, ((_</w:t>
            </w:r>
            <w:proofErr w:type="spellStart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hpwm</w:t>
            </w:r>
            <w:proofErr w:type="spellEnd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_)-&gt;</w:t>
            </w:r>
            <w:proofErr w:type="spellStart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PWM_Duty</w:t>
            </w:r>
            <w:proofErr w:type="spellEnd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/100)*(</w:t>
            </w:r>
            <w:proofErr w:type="spellStart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PWM_Get_Autoreload</w:t>
            </w:r>
            <w:proofErr w:type="spellEnd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(_</w:t>
            </w:r>
            <w:proofErr w:type="spellStart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hpwm</w:t>
            </w:r>
            <w:proofErr w:type="spellEnd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_)+1))</w:t>
            </w:r>
          </w:p>
          <w:p w14:paraId="7BD2EB34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</w:p>
          <w:p w14:paraId="65963508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/** </w:t>
            </w:r>
          </w:p>
          <w:p w14:paraId="4E7D5995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 </w:t>
            </w:r>
            <w:r w:rsidRPr="005E7E27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@brief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Set PWM Duty From table</w:t>
            </w:r>
          </w:p>
          <w:p w14:paraId="39E295A0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* </w:t>
            </w:r>
            <w:r w:rsidRPr="005E7E27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@param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_</w:t>
            </w:r>
            <w:proofErr w:type="spellStart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>hpwm</w:t>
            </w:r>
            <w:proofErr w:type="spellEnd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_              - указатель на </w:t>
            </w:r>
            <w:proofErr w:type="spellStart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>хендл</w:t>
            </w:r>
            <w:proofErr w:type="spellEnd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</w:t>
            </w:r>
            <w:proofErr w:type="spellStart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>pwm</w:t>
            </w:r>
            <w:proofErr w:type="spellEnd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>.</w:t>
            </w:r>
          </w:p>
          <w:p w14:paraId="4492F590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* </w:t>
            </w:r>
            <w:r w:rsidRPr="005E7E27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@param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_</w:t>
            </w:r>
            <w:proofErr w:type="spellStart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>channel</w:t>
            </w:r>
            <w:proofErr w:type="spellEnd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>_       - канал для выставления скважности.</w:t>
            </w:r>
          </w:p>
          <w:p w14:paraId="54E3785E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* </w:t>
            </w:r>
            <w:r w:rsidRPr="005E7E27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@param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_</w:t>
            </w:r>
            <w:proofErr w:type="spellStart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>ind</w:t>
            </w:r>
            <w:proofErr w:type="spellEnd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>_               - номер элемента из таблицы скважностей.</w:t>
            </w:r>
          </w:p>
          <w:p w14:paraId="358D8CEF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*/</w:t>
            </w:r>
          </w:p>
          <w:p w14:paraId="12647E0D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 xml:space="preserve">#define </w:t>
            </w:r>
            <w:proofErr w:type="spellStart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PWM_Set_Duty_From_</w:t>
            </w:r>
            <w:proofErr w:type="gramStart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Table</w:t>
            </w:r>
            <w:proofErr w:type="spellEnd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(</w:t>
            </w:r>
            <w:proofErr w:type="gramEnd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_</w:t>
            </w:r>
            <w:proofErr w:type="spellStart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hpwm</w:t>
            </w:r>
            <w:proofErr w:type="spellEnd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_, _channel_, _</w:t>
            </w:r>
            <w:proofErr w:type="spellStart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ind</w:t>
            </w:r>
            <w:proofErr w:type="spellEnd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_)       __HAL_TIM_SET_COMPARE(&amp;((_</w:t>
            </w:r>
            <w:proofErr w:type="spellStart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hpwm</w:t>
            </w:r>
            <w:proofErr w:type="spellEnd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_)-&gt;</w:t>
            </w:r>
            <w:proofErr w:type="spellStart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stim.htim</w:t>
            </w:r>
            <w:proofErr w:type="spellEnd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 xml:space="preserve">), _channel_, </w:t>
            </w:r>
            <w:proofErr w:type="spellStart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PWM_Scaled_Element</w:t>
            </w:r>
            <w:proofErr w:type="spellEnd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( _</w:t>
            </w:r>
            <w:proofErr w:type="spellStart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hpwm</w:t>
            </w:r>
            <w:proofErr w:type="spellEnd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 xml:space="preserve">_, </w:t>
            </w:r>
            <w:proofErr w:type="spellStart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PWM_Get_Table_Element_Unsigned</w:t>
            </w:r>
            <w:proofErr w:type="spellEnd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((_</w:t>
            </w:r>
            <w:proofErr w:type="spellStart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hpwm</w:t>
            </w:r>
            <w:proofErr w:type="spellEnd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_), (_</w:t>
            </w:r>
            <w:proofErr w:type="spellStart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ind</w:t>
            </w:r>
            <w:proofErr w:type="spellEnd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 xml:space="preserve">_))+1) + </w:t>
            </w:r>
            <w:proofErr w:type="spellStart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PWM_Calc_Min_Duty</w:t>
            </w:r>
            <w:proofErr w:type="spellEnd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(_</w:t>
            </w:r>
            <w:proofErr w:type="spellStart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hpwm</w:t>
            </w:r>
            <w:proofErr w:type="spellEnd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_))</w:t>
            </w:r>
          </w:p>
          <w:p w14:paraId="3444684E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</w:p>
          <w:p w14:paraId="3F6238ED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/** </w:t>
            </w:r>
          </w:p>
          <w:p w14:paraId="362EA59A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 </w:t>
            </w:r>
            <w:r w:rsidRPr="005E7E27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@brief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Set PWM Duty From </w:t>
            </w:r>
            <w:proofErr w:type="spellStart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PWM_Sine_Hz</w:t>
            </w:r>
            <w:proofErr w:type="spellEnd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Percent</w:t>
            </w:r>
          </w:p>
          <w:p w14:paraId="3693E60E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* </w:t>
            </w:r>
            <w:r w:rsidRPr="005E7E27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@param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_</w:t>
            </w:r>
            <w:proofErr w:type="spellStart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>hpwm</w:t>
            </w:r>
            <w:proofErr w:type="spellEnd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_              - указатель на </w:t>
            </w:r>
            <w:proofErr w:type="spellStart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>хендл</w:t>
            </w:r>
            <w:proofErr w:type="spellEnd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</w:t>
            </w:r>
            <w:proofErr w:type="spellStart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>pwm</w:t>
            </w:r>
            <w:proofErr w:type="spellEnd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>.</w:t>
            </w:r>
          </w:p>
          <w:p w14:paraId="62ED6A25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* </w:t>
            </w:r>
            <w:r w:rsidRPr="005E7E27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@param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_</w:t>
            </w:r>
            <w:proofErr w:type="spellStart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>channel</w:t>
            </w:r>
            <w:proofErr w:type="spellEnd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>_       - канал для выставления скважности.</w:t>
            </w:r>
          </w:p>
          <w:p w14:paraId="490DFD16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*/</w:t>
            </w:r>
          </w:p>
          <w:p w14:paraId="38B30132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 xml:space="preserve">#define </w:t>
            </w:r>
            <w:proofErr w:type="spellStart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PWM_Set_SlaveDuty_From_</w:t>
            </w:r>
            <w:proofErr w:type="gramStart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Value</w:t>
            </w:r>
            <w:proofErr w:type="spellEnd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(</w:t>
            </w:r>
            <w:proofErr w:type="gramEnd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_</w:t>
            </w:r>
            <w:proofErr w:type="spellStart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hpwm</w:t>
            </w:r>
            <w:proofErr w:type="spellEnd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_, _channel_)         __HAL_TIM_SET_COMPARE(&amp;((_</w:t>
            </w:r>
            <w:proofErr w:type="spellStart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hpwm</w:t>
            </w:r>
            <w:proofErr w:type="spellEnd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_)-&gt;</w:t>
            </w:r>
            <w:proofErr w:type="spellStart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stim.htim</w:t>
            </w:r>
            <w:proofErr w:type="spellEnd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), _channel_, ((_hpwm_)-&gt;hMasterPWM-&gt;PWM_Duty/100)*(PWM_Get_Autoreload(_hpwm_)+1))</w:t>
            </w:r>
          </w:p>
          <w:p w14:paraId="4641AA97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</w:p>
          <w:p w14:paraId="603A2B03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/** </w:t>
            </w:r>
          </w:p>
          <w:p w14:paraId="3290E8DC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 </w:t>
            </w:r>
            <w:r w:rsidRPr="005E7E27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@brief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Set PWM Duty From table</w:t>
            </w:r>
          </w:p>
          <w:p w14:paraId="7C42006F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* </w:t>
            </w:r>
            <w:r w:rsidRPr="005E7E27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@param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_</w:t>
            </w:r>
            <w:proofErr w:type="spellStart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>hpwm</w:t>
            </w:r>
            <w:proofErr w:type="spellEnd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_              - указатель на </w:t>
            </w:r>
            <w:proofErr w:type="spellStart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>хендл</w:t>
            </w:r>
            <w:proofErr w:type="spellEnd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</w:t>
            </w:r>
            <w:proofErr w:type="spellStart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>pwm</w:t>
            </w:r>
            <w:proofErr w:type="spellEnd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>.</w:t>
            </w:r>
          </w:p>
          <w:p w14:paraId="0B178B3A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* </w:t>
            </w:r>
            <w:r w:rsidRPr="005E7E27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@param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_</w:t>
            </w:r>
            <w:proofErr w:type="spellStart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>channel</w:t>
            </w:r>
            <w:proofErr w:type="spellEnd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>_       - канал для выставления скважности.</w:t>
            </w:r>
          </w:p>
          <w:p w14:paraId="2144EEF0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* </w:t>
            </w:r>
            <w:r w:rsidRPr="005E7E27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@param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_</w:t>
            </w:r>
            <w:proofErr w:type="spellStart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>ind</w:t>
            </w:r>
            <w:proofErr w:type="spellEnd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>_               - номер элемента из таблицы скважностей.</w:t>
            </w:r>
          </w:p>
          <w:p w14:paraId="6C8F2FDF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*/</w:t>
            </w:r>
          </w:p>
          <w:p w14:paraId="4C2C712D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 xml:space="preserve">#define </w:t>
            </w:r>
            <w:proofErr w:type="spellStart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PWM_Set_SlaveDuty_From_</w:t>
            </w:r>
            <w:proofErr w:type="gramStart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Table</w:t>
            </w:r>
            <w:proofErr w:type="spellEnd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(</w:t>
            </w:r>
            <w:proofErr w:type="gramEnd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_</w:t>
            </w:r>
            <w:proofErr w:type="spellStart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hpwm</w:t>
            </w:r>
            <w:proofErr w:type="spellEnd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_, _channel_, _</w:t>
            </w:r>
            <w:proofErr w:type="spellStart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ind</w:t>
            </w:r>
            <w:proofErr w:type="spellEnd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_)  __HAL_TIM_SET_COMPARE(&amp;((_</w:t>
            </w:r>
            <w:proofErr w:type="spellStart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hpwm</w:t>
            </w:r>
            <w:proofErr w:type="spellEnd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_)-&gt;</w:t>
            </w:r>
            <w:proofErr w:type="spellStart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stim.htim</w:t>
            </w:r>
            <w:proofErr w:type="spellEnd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 xml:space="preserve">), _channel_, </w:t>
            </w:r>
            <w:proofErr w:type="spellStart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PWM_Scaled_Element</w:t>
            </w:r>
            <w:proofErr w:type="spellEnd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((_</w:t>
            </w:r>
            <w:proofErr w:type="spellStart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hpwm</w:t>
            </w:r>
            <w:proofErr w:type="spellEnd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_)-&gt;</w:t>
            </w:r>
            <w:proofErr w:type="spellStart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hMasterPWM</w:t>
            </w:r>
            <w:proofErr w:type="spellEnd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 xml:space="preserve">, </w:t>
            </w:r>
            <w:proofErr w:type="spellStart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PWM_Get_Table_Element_Unsigned</w:t>
            </w:r>
            <w:proofErr w:type="spellEnd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((_</w:t>
            </w:r>
            <w:proofErr w:type="spellStart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hpwm</w:t>
            </w:r>
            <w:proofErr w:type="spellEnd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_)-&gt;</w:t>
            </w:r>
            <w:proofErr w:type="spellStart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hMasterPWM</w:t>
            </w:r>
            <w:proofErr w:type="spellEnd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, (_</w:t>
            </w:r>
            <w:proofErr w:type="spellStart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ind</w:t>
            </w:r>
            <w:proofErr w:type="spellEnd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 xml:space="preserve">_))+1) + </w:t>
            </w:r>
            <w:proofErr w:type="spellStart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PWM_Calc_Min_Duty</w:t>
            </w:r>
            <w:proofErr w:type="spellEnd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((_</w:t>
            </w:r>
            <w:proofErr w:type="spellStart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hpwm</w:t>
            </w:r>
            <w:proofErr w:type="spellEnd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_)-&gt;</w:t>
            </w:r>
            <w:proofErr w:type="spellStart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hMasterPWM</w:t>
            </w:r>
            <w:proofErr w:type="spellEnd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))</w:t>
            </w:r>
          </w:p>
          <w:p w14:paraId="5FFEAC3A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</w:p>
          <w:p w14:paraId="482227F4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/** TIMER REGS</w:t>
            </w:r>
          </w:p>
          <w:p w14:paraId="61639148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* @}</w:t>
            </w:r>
          </w:p>
          <w:p w14:paraId="43C96899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*/</w:t>
            </w:r>
          </w:p>
          <w:p w14:paraId="20BE8F93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//-----------------------------------------------------------------//</w:t>
            </w:r>
          </w:p>
          <w:p w14:paraId="4996B3A6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</w:p>
          <w:p w14:paraId="3576B874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</w:p>
          <w:p w14:paraId="268F091E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lastRenderedPageBreak/>
              <w:t>//--------------------------MODE DEFINES---------------------------//</w:t>
            </w:r>
          </w:p>
          <w:p w14:paraId="585D889B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/** </w:t>
            </w:r>
          </w:p>
          <w:p w14:paraId="174E91CE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 </w:t>
            </w:r>
            <w:r w:rsidRPr="005E7E27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@addtogroup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PWM_MODE_DEFINES</w:t>
            </w:r>
          </w:p>
          <w:p w14:paraId="3C3C4A1A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 </w:t>
            </w:r>
            <w:r w:rsidRPr="005E7E27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@ingroup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  PWM</w:t>
            </w:r>
          </w:p>
          <w:p w14:paraId="6FF39F1C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 </w:t>
            </w:r>
            <w:r w:rsidRPr="005E7E27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@brief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        Defines for bits of </w:t>
            </w:r>
            <w:r w:rsidRPr="005E7E27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@ref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PWM_ModeTypeDef</w:t>
            </w:r>
            <w:proofErr w:type="spellEnd"/>
          </w:p>
          <w:p w14:paraId="702BE2F0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@{</w:t>
            </w:r>
          </w:p>
          <w:p w14:paraId="5EAE156F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*/</w:t>
            </w:r>
          </w:p>
          <w:p w14:paraId="57793417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 xml:space="preserve">#define </w:t>
            </w:r>
            <w:proofErr w:type="spellStart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PWM_DC_MODE_Pos</w:t>
            </w:r>
            <w:proofErr w:type="spellEnd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 xml:space="preserve">                      </w:t>
            </w:r>
            <w:proofErr w:type="gramStart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 xml:space="preserve">   (</w:t>
            </w:r>
            <w:proofErr w:type="gramEnd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 xml:space="preserve">0)     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///&lt; Position of DC MODE bit in </w:t>
            </w:r>
            <w:r w:rsidRPr="005E7E27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@ref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PWM_ModeTypeDef</w:t>
            </w:r>
            <w:proofErr w:type="spellEnd"/>
          </w:p>
          <w:p w14:paraId="5FD03E5B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 xml:space="preserve">#define </w:t>
            </w:r>
            <w:proofErr w:type="spellStart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PWM_BRIDGE_MODE_Pos</w:t>
            </w:r>
            <w:proofErr w:type="spellEnd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 xml:space="preserve">              </w:t>
            </w:r>
            <w:proofErr w:type="gramStart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 xml:space="preserve">   (</w:t>
            </w:r>
            <w:proofErr w:type="gramEnd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 xml:space="preserve">1)     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///&lt; Position of BRIDGE MODE bit in </w:t>
            </w:r>
            <w:r w:rsidRPr="005E7E27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@ref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PWM_ModeTypeDef</w:t>
            </w:r>
            <w:proofErr w:type="spellEnd"/>
          </w:p>
          <w:p w14:paraId="52F50764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 xml:space="preserve">#define </w:t>
            </w:r>
            <w:proofErr w:type="spellStart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PWM_PHASE_MODE_Pos</w:t>
            </w:r>
            <w:proofErr w:type="spellEnd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 xml:space="preserve">               </w:t>
            </w:r>
            <w:proofErr w:type="gramStart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 xml:space="preserve">   (</w:t>
            </w:r>
            <w:proofErr w:type="gramEnd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 xml:space="preserve">2)     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///&lt; Position of PHASE MODE bit in </w:t>
            </w:r>
            <w:r w:rsidRPr="005E7E27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@ref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PWM_ModeTypeDef</w:t>
            </w:r>
            <w:proofErr w:type="spellEnd"/>
          </w:p>
          <w:p w14:paraId="1D297B78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 xml:space="preserve">#define </w:t>
            </w:r>
            <w:proofErr w:type="spellStart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PWM_ACTIVECHANNEL_MODE_</w:t>
            </w:r>
            <w:proofErr w:type="gramStart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Pos</w:t>
            </w:r>
            <w:proofErr w:type="spellEnd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 xml:space="preserve">  (</w:t>
            </w:r>
            <w:proofErr w:type="gramEnd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 xml:space="preserve">3)     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///&lt; Position of ACTIVECHANNEL bits in </w:t>
            </w:r>
            <w:r w:rsidRPr="005E7E27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@ref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PWM_ModeTypeDef</w:t>
            </w:r>
            <w:proofErr w:type="spellEnd"/>
          </w:p>
          <w:p w14:paraId="5B7272E6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</w:p>
          <w:p w14:paraId="50AEC642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/** </w:t>
            </w:r>
          </w:p>
          <w:p w14:paraId="5BF8B09C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 </w:t>
            </w:r>
            <w:r w:rsidRPr="005E7E27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@brief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    Bit for Sine/DC Mode</w:t>
            </w:r>
          </w:p>
          <w:p w14:paraId="6E9C3A51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 </w:t>
            </w:r>
            <w:r w:rsidRPr="005E7E27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@par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      Modes:</w:t>
            </w:r>
          </w:p>
          <w:p w14:paraId="7A7639F8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 </w:t>
            </w:r>
            <w:r w:rsidRPr="005E7E27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</w:t>
            </w:r>
            <w:proofErr w:type="gramStart"/>
            <w:r w:rsidRPr="005E7E27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details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-</w:t>
            </w:r>
            <w:proofErr w:type="gramEnd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0 - PWM has Sine form duty, </w:t>
            </w:r>
          </w:p>
          <w:p w14:paraId="249AEBBC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 </w:t>
            </w:r>
            <w:r w:rsidRPr="005E7E27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</w:t>
            </w:r>
            <w:proofErr w:type="gramStart"/>
            <w:r w:rsidRPr="005E7E27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details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-</w:t>
            </w:r>
            <w:proofErr w:type="gramEnd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1 - PWM has DC duty</w:t>
            </w:r>
          </w:p>
          <w:p w14:paraId="665262E3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*/</w:t>
            </w:r>
          </w:p>
          <w:p w14:paraId="01A88545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 xml:space="preserve">#define PWM_DC_MODE                              </w:t>
            </w:r>
            <w:proofErr w:type="gramStart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 xml:space="preserve">   (</w:t>
            </w:r>
            <w:proofErr w:type="gramEnd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1&lt;&lt;(</w:t>
            </w:r>
            <w:proofErr w:type="spellStart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PWM_DC_MODE_Pos</w:t>
            </w:r>
            <w:proofErr w:type="spellEnd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))</w:t>
            </w:r>
          </w:p>
          <w:p w14:paraId="390D63A3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</w:p>
          <w:p w14:paraId="51B42733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/** </w:t>
            </w:r>
          </w:p>
          <w:p w14:paraId="0750C3AC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 </w:t>
            </w:r>
            <w:r w:rsidRPr="005E7E27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@brief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    Bit for Bridge Mode</w:t>
            </w:r>
          </w:p>
          <w:p w14:paraId="406F3F6D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 </w:t>
            </w:r>
            <w:r w:rsidRPr="005E7E27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@par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      Modes:</w:t>
            </w:r>
          </w:p>
          <w:p w14:paraId="06E11D4E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 </w:t>
            </w:r>
            <w:r w:rsidRPr="005E7E27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</w:t>
            </w:r>
            <w:proofErr w:type="gramStart"/>
            <w:r w:rsidRPr="005E7E27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details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-</w:t>
            </w:r>
            <w:proofErr w:type="gramEnd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0 - PWM generated only on one channel ( </w:t>
            </w:r>
            <w:r w:rsidRPr="005E7E27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@ref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PWM_ACTIVECHANNEL_MODE) </w:t>
            </w:r>
          </w:p>
          <w:p w14:paraId="052DF19C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 </w:t>
            </w:r>
            <w:r w:rsidRPr="005E7E27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</w:t>
            </w:r>
            <w:proofErr w:type="gramStart"/>
            <w:r w:rsidRPr="005E7E27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details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-</w:t>
            </w:r>
            <w:proofErr w:type="gramEnd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1 - PWM generated at two channels of each phase ( </w:t>
            </w:r>
            <w:r w:rsidRPr="005E7E27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@ref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PWM_PHASE_MODE)</w:t>
            </w:r>
          </w:p>
          <w:p w14:paraId="4E9AB0F5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*/</w:t>
            </w:r>
          </w:p>
          <w:p w14:paraId="1F838531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 xml:space="preserve">#define PWM_BRIDGE_MODE                      </w:t>
            </w:r>
            <w:proofErr w:type="gramStart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 xml:space="preserve">   (</w:t>
            </w:r>
            <w:proofErr w:type="gramEnd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1&lt;&lt;(</w:t>
            </w:r>
            <w:proofErr w:type="spellStart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PWM_BRIDGE_MODE_Pos</w:t>
            </w:r>
            <w:proofErr w:type="spellEnd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))</w:t>
            </w:r>
          </w:p>
          <w:p w14:paraId="139968A5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</w:p>
          <w:p w14:paraId="7F502C1F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/** </w:t>
            </w:r>
          </w:p>
          <w:p w14:paraId="41B9AB94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 </w:t>
            </w:r>
            <w:r w:rsidRPr="005E7E27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@brief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    Bit for 3-Phase Mode</w:t>
            </w:r>
          </w:p>
          <w:p w14:paraId="0AF83299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 </w:t>
            </w:r>
            <w:r w:rsidRPr="005E7E27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@par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      Modes:</w:t>
            </w:r>
          </w:p>
          <w:p w14:paraId="6EB9C549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 </w:t>
            </w:r>
            <w:r w:rsidRPr="005E7E27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</w:t>
            </w:r>
            <w:proofErr w:type="gramStart"/>
            <w:r w:rsidRPr="005E7E27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details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-</w:t>
            </w:r>
            <w:proofErr w:type="gramEnd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0 - PWM generated only at phase "A"</w:t>
            </w:r>
          </w:p>
          <w:p w14:paraId="67D27A14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 </w:t>
            </w:r>
            <w:r w:rsidRPr="005E7E27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</w:t>
            </w:r>
            <w:proofErr w:type="gramStart"/>
            <w:r w:rsidRPr="005E7E27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details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-</w:t>
            </w:r>
            <w:proofErr w:type="gramEnd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1 - PWM generated at three phase "A", "B", "C"</w:t>
            </w:r>
          </w:p>
          <w:p w14:paraId="10A23526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*/</w:t>
            </w:r>
          </w:p>
          <w:p w14:paraId="39DDAB27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 xml:space="preserve">#define PWM_PHASE_MODE                       </w:t>
            </w:r>
            <w:proofErr w:type="gramStart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 xml:space="preserve">   (</w:t>
            </w:r>
            <w:proofErr w:type="gramEnd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1&lt;&lt;(</w:t>
            </w:r>
            <w:proofErr w:type="spellStart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PWM_PHASE_MODE_Pos</w:t>
            </w:r>
            <w:proofErr w:type="spellEnd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 xml:space="preserve">))   </w:t>
            </w:r>
          </w:p>
          <w:p w14:paraId="07FBC16D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                       </w:t>
            </w:r>
          </w:p>
          <w:p w14:paraId="6038264C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/** </w:t>
            </w:r>
          </w:p>
          <w:p w14:paraId="6522182F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 </w:t>
            </w:r>
            <w:r w:rsidRPr="005E7E27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@brief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    Bit for 3-Phase Mode</w:t>
            </w:r>
          </w:p>
          <w:p w14:paraId="6806B676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 </w:t>
            </w:r>
            <w:r w:rsidRPr="005E7E27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@par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      Modes:</w:t>
            </w:r>
          </w:p>
          <w:p w14:paraId="6492C294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 </w:t>
            </w:r>
            <w:r w:rsidRPr="005E7E27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</w:t>
            </w:r>
            <w:proofErr w:type="gramStart"/>
            <w:r w:rsidRPr="005E7E27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details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-</w:t>
            </w:r>
            <w:proofErr w:type="gramEnd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0 - PWM </w:t>
            </w:r>
            <w:proofErr w:type="spellStart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doesnt</w:t>
            </w:r>
            <w:proofErr w:type="spellEnd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generated</w:t>
            </w:r>
          </w:p>
          <w:p w14:paraId="6D3F8F50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 </w:t>
            </w:r>
            <w:r w:rsidRPr="005E7E27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</w:t>
            </w:r>
            <w:proofErr w:type="gramStart"/>
            <w:r w:rsidRPr="005E7E27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details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-</w:t>
            </w:r>
            <w:proofErr w:type="gramEnd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1-6 - PWM generated on </w:t>
            </w:r>
            <w:proofErr w:type="spellStart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corresponting</w:t>
            </w:r>
            <w:proofErr w:type="spellEnd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channel № "PWM_ACTIVECHANNEL_MODE"</w:t>
            </w:r>
          </w:p>
          <w:p w14:paraId="3A69F151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*/</w:t>
            </w:r>
          </w:p>
          <w:p w14:paraId="0D5B70A5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 xml:space="preserve">#define PWM_ACTIVECHANNEL_MODE       </w:t>
            </w:r>
            <w:proofErr w:type="gramStart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 xml:space="preserve">   (</w:t>
            </w:r>
            <w:proofErr w:type="gramEnd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0x7&lt;&lt;(</w:t>
            </w:r>
            <w:proofErr w:type="spellStart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PWM_ACTIVECHANNEL_MODE_Pos</w:t>
            </w:r>
            <w:proofErr w:type="spellEnd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 xml:space="preserve">)) </w:t>
            </w:r>
            <w:r w:rsidRPr="005E7E27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// 0 - One channel PWM </w:t>
            </w:r>
            <w:proofErr w:type="spellStart"/>
            <w:r w:rsidRPr="005E7E27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doesnt</w:t>
            </w:r>
            <w:proofErr w:type="spellEnd"/>
            <w:r w:rsidRPr="005E7E27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 generated, 1 - PWM generated on </w:t>
            </w:r>
            <w:proofErr w:type="spellStart"/>
            <w:r w:rsidRPr="005E7E27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corresponting</w:t>
            </w:r>
            <w:proofErr w:type="spellEnd"/>
            <w:r w:rsidRPr="005E7E27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 channel № "PWM_ACTIVECHANNEL_MODE"</w:t>
            </w:r>
          </w:p>
          <w:p w14:paraId="07FD109C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/** </w:t>
            </w:r>
          </w:p>
          <w:p w14:paraId="1272D9A9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 </w:t>
            </w:r>
            <w:r w:rsidRPr="005E7E27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@brief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    Mode: PWM generation disabled</w:t>
            </w:r>
          </w:p>
          <w:p w14:paraId="5B14E995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*/</w:t>
            </w:r>
          </w:p>
          <w:p w14:paraId="4C51D404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 xml:space="preserve">#define PWM_ACTIVECHANNEL_DISABLE    </w:t>
            </w:r>
            <w:proofErr w:type="gramStart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 xml:space="preserve">   (</w:t>
            </w:r>
            <w:proofErr w:type="gramEnd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0x0&lt;&lt;(</w:t>
            </w:r>
            <w:proofErr w:type="spellStart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PWM_ACTIVECHANNEL_MODE_Pos</w:t>
            </w:r>
            <w:proofErr w:type="spellEnd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))</w:t>
            </w:r>
          </w:p>
          <w:p w14:paraId="7A3F83F4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/** </w:t>
            </w:r>
          </w:p>
          <w:p w14:paraId="71B6140F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 </w:t>
            </w:r>
            <w:r w:rsidRPr="005E7E27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@brief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    Mode: PWM generated on channel 1 (Phase A channel 0)</w:t>
            </w:r>
          </w:p>
          <w:p w14:paraId="712C7D5B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*/</w:t>
            </w:r>
          </w:p>
          <w:p w14:paraId="52D1FA47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 xml:space="preserve">#define PWM_ACTIVECHANNEL_A0             </w:t>
            </w:r>
            <w:proofErr w:type="gramStart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 xml:space="preserve">   (</w:t>
            </w:r>
            <w:proofErr w:type="gramEnd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0x1&lt;&lt;(</w:t>
            </w:r>
            <w:proofErr w:type="spellStart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PWM_ACTIVECHANNEL_MODE_Pos</w:t>
            </w:r>
            <w:proofErr w:type="spellEnd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))</w:t>
            </w:r>
          </w:p>
          <w:p w14:paraId="5C7B5720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lastRenderedPageBreak/>
              <w:t xml:space="preserve">/** </w:t>
            </w:r>
          </w:p>
          <w:p w14:paraId="02CA3E98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 </w:t>
            </w:r>
            <w:r w:rsidRPr="005E7E27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@brief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    Mode: PWM generated on channel 2 (Phase A channel 1)</w:t>
            </w:r>
          </w:p>
          <w:p w14:paraId="23D00A23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*/</w:t>
            </w:r>
          </w:p>
          <w:p w14:paraId="7F21AE0A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 xml:space="preserve">#define PWM_ACTIVECHANNEL_A1             </w:t>
            </w:r>
            <w:proofErr w:type="gramStart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 xml:space="preserve">   (</w:t>
            </w:r>
            <w:proofErr w:type="gramEnd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0x2&lt;&lt;(</w:t>
            </w:r>
            <w:proofErr w:type="spellStart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PWM_ACTIVECHANNEL_MODE_Pos</w:t>
            </w:r>
            <w:proofErr w:type="spellEnd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))</w:t>
            </w:r>
          </w:p>
          <w:p w14:paraId="4A1EB7DC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/** </w:t>
            </w:r>
          </w:p>
          <w:p w14:paraId="17804113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 </w:t>
            </w:r>
            <w:r w:rsidRPr="005E7E27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@brief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    Mode: PWM generated on channel 3 (Phase B channel 0)</w:t>
            </w:r>
          </w:p>
          <w:p w14:paraId="2E4D3AB0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*/</w:t>
            </w:r>
          </w:p>
          <w:p w14:paraId="63D14209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 xml:space="preserve">#define PWM_ACTIVECHANNEL_B0             </w:t>
            </w:r>
            <w:proofErr w:type="gramStart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 xml:space="preserve">   (</w:t>
            </w:r>
            <w:proofErr w:type="gramEnd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0x3&lt;&lt;(</w:t>
            </w:r>
            <w:proofErr w:type="spellStart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PWM_ACTIVECHANNEL_MODE_Pos</w:t>
            </w:r>
            <w:proofErr w:type="spellEnd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))</w:t>
            </w:r>
          </w:p>
          <w:p w14:paraId="6DDF33C6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/** </w:t>
            </w:r>
          </w:p>
          <w:p w14:paraId="26D23156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 </w:t>
            </w:r>
            <w:r w:rsidRPr="005E7E27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@brief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    Mode: PWM generated on channel 4 (Phase B channel 1)</w:t>
            </w:r>
          </w:p>
          <w:p w14:paraId="68BB7433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*/</w:t>
            </w:r>
          </w:p>
          <w:p w14:paraId="7A65BF10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 xml:space="preserve">#define PWM_ACTIVECHANNEL_B1             </w:t>
            </w:r>
            <w:proofErr w:type="gramStart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 xml:space="preserve">   (</w:t>
            </w:r>
            <w:proofErr w:type="gramEnd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0x4&lt;&lt;(</w:t>
            </w:r>
            <w:proofErr w:type="spellStart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PWM_ACTIVECHANNEL_MODE_Pos</w:t>
            </w:r>
            <w:proofErr w:type="spellEnd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))</w:t>
            </w:r>
          </w:p>
          <w:p w14:paraId="2C5FB04A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/** </w:t>
            </w:r>
          </w:p>
          <w:p w14:paraId="6DFADAE0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 </w:t>
            </w:r>
            <w:r w:rsidRPr="005E7E27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@brief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    Mode: PWM generated on channel 5 (Phase C channel 0)</w:t>
            </w:r>
          </w:p>
          <w:p w14:paraId="4BABB4F7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*/</w:t>
            </w:r>
          </w:p>
          <w:p w14:paraId="154A4FA9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 xml:space="preserve">#define PWM_ACTIVECHANNEL_C0             </w:t>
            </w:r>
            <w:proofErr w:type="gramStart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 xml:space="preserve">   (</w:t>
            </w:r>
            <w:proofErr w:type="gramEnd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0x5&lt;&lt;(</w:t>
            </w:r>
            <w:proofErr w:type="spellStart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PWM_ACTIVECHANNEL_MODE_Pos</w:t>
            </w:r>
            <w:proofErr w:type="spellEnd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))</w:t>
            </w:r>
          </w:p>
          <w:p w14:paraId="5EDEB765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/** </w:t>
            </w:r>
          </w:p>
          <w:p w14:paraId="212E95F4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 </w:t>
            </w:r>
            <w:r w:rsidRPr="005E7E27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@brief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    Mode: PWM generated on channel 6 (Phase C channel 1)</w:t>
            </w:r>
          </w:p>
          <w:p w14:paraId="133B7993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*/</w:t>
            </w:r>
          </w:p>
          <w:p w14:paraId="6BB3BE43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 xml:space="preserve">#define PWM_ACTIVECHANNEL_C1             </w:t>
            </w:r>
            <w:proofErr w:type="gramStart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 xml:space="preserve">   (</w:t>
            </w:r>
            <w:proofErr w:type="gramEnd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0x6&lt;&lt;(</w:t>
            </w:r>
            <w:proofErr w:type="spellStart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PWM_ACTIVECHANNEL_MODE_Pos</w:t>
            </w:r>
            <w:proofErr w:type="spellEnd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))</w:t>
            </w:r>
          </w:p>
          <w:p w14:paraId="69970394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</w:p>
          <w:p w14:paraId="61712CB0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/** </w:t>
            </w:r>
          </w:p>
          <w:p w14:paraId="4DCC59AB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 </w:t>
            </w:r>
            <w:r w:rsidRPr="005E7E27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@brief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    Read current PWM mode from handle</w:t>
            </w:r>
          </w:p>
          <w:p w14:paraId="3398C705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*/</w:t>
            </w:r>
          </w:p>
          <w:p w14:paraId="0717D2C0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 xml:space="preserve">#define </w:t>
            </w:r>
            <w:proofErr w:type="spellStart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PWM_Get_</w:t>
            </w:r>
            <w:proofErr w:type="gramStart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Mode</w:t>
            </w:r>
            <w:proofErr w:type="spellEnd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(</w:t>
            </w:r>
            <w:proofErr w:type="gramEnd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_</w:t>
            </w:r>
            <w:proofErr w:type="spellStart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hpwm</w:t>
            </w:r>
            <w:proofErr w:type="spellEnd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_, _mode_)    ((_</w:t>
            </w:r>
            <w:proofErr w:type="spellStart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hpwm</w:t>
            </w:r>
            <w:proofErr w:type="spellEnd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_)-&gt;</w:t>
            </w:r>
            <w:proofErr w:type="spellStart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sPWM_Mode</w:t>
            </w:r>
            <w:proofErr w:type="spellEnd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 xml:space="preserve">&amp;(_mode_))  </w:t>
            </w:r>
          </w:p>
          <w:p w14:paraId="37FCD19D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</w:p>
          <w:p w14:paraId="790240E9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/** </w:t>
            </w:r>
          </w:p>
          <w:p w14:paraId="6681126B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 </w:t>
            </w:r>
            <w:r w:rsidRPr="005E7E27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@brief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Structure for PWM modes.</w:t>
            </w:r>
          </w:p>
          <w:p w14:paraId="00AC82BE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*/</w:t>
            </w:r>
          </w:p>
          <w:p w14:paraId="75206DC4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typedef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5E7E27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enum</w:t>
            </w:r>
            <w:proofErr w:type="spellEnd"/>
          </w:p>
          <w:p w14:paraId="781FE1A0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7A1FB261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5E7E27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SINE MODES</w:t>
            </w:r>
          </w:p>
          <w:p w14:paraId="2D0B2BCD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PWM_SINE_SINGLE </w:t>
            </w:r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</w:t>
            </w:r>
            <w:proofErr w:type="gramStart"/>
            <w:r w:rsidRPr="005E7E27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</w:t>
            </w:r>
            <w:proofErr w:type="gramEnd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                                                                  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/*!&lt; set </w:t>
            </w:r>
            <w:proofErr w:type="spellStart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pwm</w:t>
            </w:r>
            <w:proofErr w:type="spellEnd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duty from table with </w:t>
            </w:r>
            <w:proofErr w:type="spellStart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PWM_Sine_Hz</w:t>
            </w:r>
            <w:proofErr w:type="spellEnd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Hz */</w:t>
            </w:r>
          </w:p>
          <w:p w14:paraId="209C14FE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PWM_SINE_BRIDGE </w:t>
            </w:r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PWM_BRIDGE_</w:t>
            </w:r>
            <w:proofErr w:type="gramStart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MODE</w:t>
            </w:r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</w:t>
            </w:r>
            <w:proofErr w:type="gramEnd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                                        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/*!&lt; set </w:t>
            </w:r>
            <w:proofErr w:type="spellStart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pwm</w:t>
            </w:r>
            <w:proofErr w:type="spellEnd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duty from table with </w:t>
            </w:r>
            <w:proofErr w:type="spellStart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PWM_Sine_Hz</w:t>
            </w:r>
            <w:proofErr w:type="spellEnd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Hz on two channels (positive and negative </w:t>
            </w:r>
            <w:proofErr w:type="spellStart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halfes</w:t>
            </w:r>
            <w:proofErr w:type="spellEnd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) */</w:t>
            </w:r>
          </w:p>
          <w:p w14:paraId="1EDE0C9F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PWM_SINE_3PHASE </w:t>
            </w:r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PWM_BRIDGE_MODE</w:t>
            </w:r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|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PWM_PHASE_</w:t>
            </w:r>
            <w:proofErr w:type="gramStart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MODE</w:t>
            </w:r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</w:t>
            </w:r>
            <w:proofErr w:type="gramEnd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         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/*!&lt; set </w:t>
            </w:r>
            <w:proofErr w:type="spellStart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pwm</w:t>
            </w:r>
            <w:proofErr w:type="spellEnd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table duty on three phase with </w:t>
            </w:r>
            <w:proofErr w:type="spellStart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PWM_Sine_Hz</w:t>
            </w:r>
            <w:proofErr w:type="spellEnd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Hz */</w:t>
            </w:r>
          </w:p>
          <w:p w14:paraId="4796FA04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5E7E27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DC MODES</w:t>
            </w:r>
          </w:p>
          <w:p w14:paraId="06024585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PWM_DC_SINGLE </w:t>
            </w:r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PWM_DC_</w:t>
            </w:r>
            <w:proofErr w:type="gramStart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MODE</w:t>
            </w:r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</w:t>
            </w:r>
            <w:proofErr w:type="gramEnd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                                                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/*!&lt; set </w:t>
            </w:r>
            <w:proofErr w:type="spellStart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pwm</w:t>
            </w:r>
            <w:proofErr w:type="spellEnd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duty </w:t>
            </w:r>
            <w:proofErr w:type="spellStart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PWM_Sine_Hz</w:t>
            </w:r>
            <w:proofErr w:type="spellEnd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(in percent) on one channel ( </w:t>
            </w:r>
            <w:r w:rsidRPr="005E7E27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@ref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PWM_ACTIVECHANNEL_MODE) */</w:t>
            </w:r>
          </w:p>
          <w:p w14:paraId="2031BF88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PWM_DC_BRIDGE </w:t>
            </w:r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PWM_DC_MODE</w:t>
            </w:r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|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PWM_BRIDGE_</w:t>
            </w:r>
            <w:proofErr w:type="gramStart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MODE</w:t>
            </w:r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</w:t>
            </w:r>
            <w:proofErr w:type="gramEnd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                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/*!&lt; set </w:t>
            </w:r>
            <w:proofErr w:type="spellStart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pwm</w:t>
            </w:r>
            <w:proofErr w:type="spellEnd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duty </w:t>
            </w:r>
            <w:proofErr w:type="spellStart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PWM_Duty</w:t>
            </w:r>
            <w:proofErr w:type="spellEnd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(in percent) on two channel with </w:t>
            </w:r>
            <w:proofErr w:type="spellStart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PWM_Sine_Hz</w:t>
            </w:r>
            <w:proofErr w:type="spellEnd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Hz */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</w:t>
            </w:r>
          </w:p>
          <w:p w14:paraId="2F8D916F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PWM_DC_3PHASE </w:t>
            </w:r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PWM_DC_MODE</w:t>
            </w:r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|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PWM_BRIDGE_MODE</w:t>
            </w:r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|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PWM_PHASE_</w:t>
            </w:r>
            <w:proofErr w:type="gramStart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MODE</w:t>
            </w:r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</w:t>
            </w:r>
            <w:proofErr w:type="gramEnd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/*!&lt; set </w:t>
            </w:r>
            <w:proofErr w:type="spellStart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pwm</w:t>
            </w:r>
            <w:proofErr w:type="spellEnd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PWM_Duty</w:t>
            </w:r>
            <w:proofErr w:type="spellEnd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duty on three phase with </w:t>
            </w:r>
            <w:proofErr w:type="spellStart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PWM_Sine_Hz</w:t>
            </w:r>
            <w:proofErr w:type="spellEnd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Hz, with requested shift */</w:t>
            </w:r>
          </w:p>
          <w:p w14:paraId="65111EAC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</w:p>
          <w:p w14:paraId="5CD29409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5E7E27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// Variables of </w:t>
            </w:r>
            <w:proofErr w:type="spellStart"/>
            <w:r w:rsidRPr="005E7E27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signel</w:t>
            </w:r>
            <w:proofErr w:type="spellEnd"/>
            <w:r w:rsidRPr="005E7E27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 channel modes</w:t>
            </w:r>
          </w:p>
          <w:p w14:paraId="1585F829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PWM_SINE_SINGLE_A0 </w:t>
            </w:r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PWM_ACTIVECHANNEL_A</w:t>
            </w:r>
            <w:proofErr w:type="gramStart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0</w:t>
            </w:r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</w:t>
            </w:r>
            <w:proofErr w:type="gramEnd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                               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/*!&lt; set sine </w:t>
            </w:r>
            <w:proofErr w:type="spellStart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pwm</w:t>
            </w:r>
            <w:proofErr w:type="spellEnd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on Phase A channel 0 */</w:t>
            </w:r>
          </w:p>
          <w:p w14:paraId="4F8DFD08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PWM_SINE_SINGLE_A1 </w:t>
            </w:r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PWM_ACTIVECHANNEL_A</w:t>
            </w:r>
            <w:proofErr w:type="gramStart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1</w:t>
            </w:r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</w:t>
            </w:r>
            <w:proofErr w:type="gramEnd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                               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/*!&lt; set sine </w:t>
            </w:r>
            <w:proofErr w:type="spellStart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pwm</w:t>
            </w:r>
            <w:proofErr w:type="spellEnd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on Phase A channel 1 */</w:t>
            </w:r>
          </w:p>
          <w:p w14:paraId="15310855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PWM_SINE_SINGLE_B0 </w:t>
            </w:r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PWM_ACTIVECHANNEL_B</w:t>
            </w:r>
            <w:proofErr w:type="gramStart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0</w:t>
            </w:r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</w:t>
            </w:r>
            <w:proofErr w:type="gramEnd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                               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/*!&lt; set sine </w:t>
            </w:r>
            <w:proofErr w:type="spellStart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pwm</w:t>
            </w:r>
            <w:proofErr w:type="spellEnd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on Phase B channel 0 */</w:t>
            </w:r>
          </w:p>
          <w:p w14:paraId="151951FD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lastRenderedPageBreak/>
              <w:t xml:space="preserve">    PWM_SINE_SINGLE_B1 </w:t>
            </w:r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PWM_ACTIVECHANNEL_B</w:t>
            </w:r>
            <w:proofErr w:type="gramStart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1</w:t>
            </w:r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</w:t>
            </w:r>
            <w:proofErr w:type="gramEnd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                               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/*!&lt; set sine </w:t>
            </w:r>
            <w:proofErr w:type="spellStart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pwm</w:t>
            </w:r>
            <w:proofErr w:type="spellEnd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on Phase B channel 1 */</w:t>
            </w:r>
          </w:p>
          <w:p w14:paraId="076B17BA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PWM_SINE_SINGLE_C0 </w:t>
            </w:r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PWM_ACTIVECHANNEL_C</w:t>
            </w:r>
            <w:proofErr w:type="gramStart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0</w:t>
            </w:r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</w:t>
            </w:r>
            <w:proofErr w:type="gramEnd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                               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/*!&lt; set sine </w:t>
            </w:r>
            <w:proofErr w:type="spellStart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pwm</w:t>
            </w:r>
            <w:proofErr w:type="spellEnd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on Phase C channel 0 */</w:t>
            </w:r>
          </w:p>
          <w:p w14:paraId="3279F29E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PWM_SINE_SINGLE_C1 </w:t>
            </w:r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PWM_ACTIVECHANNEL_C</w:t>
            </w:r>
            <w:proofErr w:type="gramStart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1</w:t>
            </w:r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</w:t>
            </w:r>
            <w:proofErr w:type="gramEnd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                               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/*!&lt; set sine </w:t>
            </w:r>
            <w:proofErr w:type="spellStart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pwm</w:t>
            </w:r>
            <w:proofErr w:type="spellEnd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on Phase C channel 1 */</w:t>
            </w:r>
          </w:p>
          <w:p w14:paraId="0B5D6C25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PWM_SINE_BRIDGE_A0 </w:t>
            </w:r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PWM_DC_MODE</w:t>
            </w:r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|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PWM_ACTIVECHANNEL_A</w:t>
            </w:r>
            <w:proofErr w:type="gramStart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0</w:t>
            </w:r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</w:t>
            </w:r>
            <w:proofErr w:type="gramEnd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       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/*!&lt; set DC </w:t>
            </w:r>
            <w:proofErr w:type="spellStart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pwm</w:t>
            </w:r>
            <w:proofErr w:type="spellEnd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on Phase A channel 0) */</w:t>
            </w:r>
          </w:p>
          <w:p w14:paraId="1A0A8BA1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PWM_SINE_BRIDGE_A1 </w:t>
            </w:r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PWM_DC_MODE</w:t>
            </w:r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|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PWM_ACTIVECHANNEL_A</w:t>
            </w:r>
            <w:proofErr w:type="gramStart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1</w:t>
            </w:r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</w:t>
            </w:r>
            <w:proofErr w:type="gramEnd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       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/*!&lt; set DC </w:t>
            </w:r>
            <w:proofErr w:type="spellStart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pwm</w:t>
            </w:r>
            <w:proofErr w:type="spellEnd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on Phase A channel 1) */</w:t>
            </w:r>
          </w:p>
          <w:p w14:paraId="219B5E35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PWM_SINE_BRIDGE_B0 </w:t>
            </w:r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PWM_DC_MODE</w:t>
            </w:r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|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PWM_ACTIVECHANNEL_B</w:t>
            </w:r>
            <w:proofErr w:type="gramStart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0</w:t>
            </w:r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</w:t>
            </w:r>
            <w:proofErr w:type="gramEnd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       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/*!&lt; set DC </w:t>
            </w:r>
            <w:proofErr w:type="spellStart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pwm</w:t>
            </w:r>
            <w:proofErr w:type="spellEnd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on Phase B channel 0) */</w:t>
            </w:r>
          </w:p>
          <w:p w14:paraId="6079CC00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PWM_SINE_BRIDGE_B1 </w:t>
            </w:r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PWM_DC_MODE</w:t>
            </w:r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|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PWM_ACTIVECHANNEL_B</w:t>
            </w:r>
            <w:proofErr w:type="gramStart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1</w:t>
            </w:r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</w:t>
            </w:r>
            <w:proofErr w:type="gramEnd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       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/*!&lt; set DC </w:t>
            </w:r>
            <w:proofErr w:type="spellStart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pwm</w:t>
            </w:r>
            <w:proofErr w:type="spellEnd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on Phase B channel 1) */</w:t>
            </w:r>
          </w:p>
          <w:p w14:paraId="3B941768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PWM_SINE_BRIDGE_C0 </w:t>
            </w:r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PWM_DC_MODE</w:t>
            </w:r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|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PWM_ACTIVECHANNEL_C</w:t>
            </w:r>
            <w:proofErr w:type="gramStart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0</w:t>
            </w:r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</w:t>
            </w:r>
            <w:proofErr w:type="gramEnd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       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/*!&lt; set DC </w:t>
            </w:r>
            <w:proofErr w:type="spellStart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pwm</w:t>
            </w:r>
            <w:proofErr w:type="spellEnd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on Phase C channel 0) */</w:t>
            </w:r>
          </w:p>
          <w:p w14:paraId="3B52D0D7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PWM_SINE_BRIDGE_C1 </w:t>
            </w:r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PWM_DC_MODE</w:t>
            </w:r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|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PWM_ACTIVECHANNEL_C</w:t>
            </w:r>
            <w:proofErr w:type="gramStart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1</w:t>
            </w:r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</w:t>
            </w:r>
            <w:proofErr w:type="gramEnd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       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/*!&lt; set DC </w:t>
            </w:r>
            <w:proofErr w:type="spellStart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pwm</w:t>
            </w:r>
            <w:proofErr w:type="spellEnd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on Phase C channel 1) */</w:t>
            </w:r>
          </w:p>
          <w:p w14:paraId="73229CB2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proofErr w:type="gramStart"/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  <w:proofErr w:type="spellStart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</w:t>
            </w:r>
            <w:proofErr w:type="gramEnd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_ModeTypeDef</w:t>
            </w:r>
            <w:proofErr w:type="spellEnd"/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11E25BA4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</w:p>
          <w:p w14:paraId="33E26989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/** PWM_MODE_DEFINES</w:t>
            </w:r>
          </w:p>
          <w:p w14:paraId="0FF78723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* @}</w:t>
            </w:r>
          </w:p>
          <w:p w14:paraId="2607FF71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*/</w:t>
            </w:r>
          </w:p>
          <w:p w14:paraId="1BDF4E98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//-----------------------------------------------------------------//</w:t>
            </w:r>
          </w:p>
          <w:p w14:paraId="60D6EE11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</w:p>
          <w:p w14:paraId="3077DBA4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</w:p>
          <w:p w14:paraId="0131F7C7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//-----------------------HANDLE STRUCTURES-------------------------//</w:t>
            </w:r>
          </w:p>
          <w:p w14:paraId="74FB2E8F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/** </w:t>
            </w:r>
          </w:p>
          <w:p w14:paraId="633616AA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 </w:t>
            </w:r>
            <w:r w:rsidRPr="005E7E27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@addtogroup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PWM_HANDLE_STRUCTURES</w:t>
            </w:r>
          </w:p>
          <w:p w14:paraId="2D1060BC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 </w:t>
            </w:r>
            <w:r w:rsidRPr="005E7E27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@ingroup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  PWM</w:t>
            </w:r>
          </w:p>
          <w:p w14:paraId="685BD221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 </w:t>
            </w:r>
            <w:r w:rsidRPr="005E7E27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@brief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        Structures for handling PWM</w:t>
            </w:r>
          </w:p>
          <w:p w14:paraId="259920EB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@{</w:t>
            </w:r>
          </w:p>
          <w:p w14:paraId="7E90A48B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*/</w:t>
            </w:r>
          </w:p>
          <w:p w14:paraId="0E056C26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</w:p>
          <w:p w14:paraId="0112A6D4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/** </w:t>
            </w:r>
          </w:p>
          <w:p w14:paraId="4396CF42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 </w:t>
            </w:r>
            <w:r w:rsidRPr="005E7E27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@brief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Structure for PWM </w:t>
            </w:r>
            <w:proofErr w:type="spellStart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modbus</w:t>
            </w:r>
            <w:proofErr w:type="spellEnd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coils.</w:t>
            </w:r>
          </w:p>
          <w:p w14:paraId="0B99F252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*/</w:t>
            </w:r>
          </w:p>
          <w:p w14:paraId="2BF1DC7A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typedef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5E7E27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struct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5E7E27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// </w:t>
            </w:r>
            <w:proofErr w:type="spellStart"/>
            <w:r w:rsidRPr="005E7E27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PWM_ModeCoilsTypeDef</w:t>
            </w:r>
            <w:proofErr w:type="spellEnd"/>
          </w:p>
          <w:p w14:paraId="78A3FFFF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46A0C502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5E7E27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unsigned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reserved</w:t>
            </w:r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:</w:t>
            </w:r>
            <w:proofErr w:type="gramStart"/>
            <w:r w:rsidRPr="005E7E27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</w:t>
            </w:r>
            <w:proofErr w:type="gramEnd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 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/*!&lt; reserved bits */</w:t>
            </w:r>
          </w:p>
          <w:p w14:paraId="20B2C2CF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5E7E27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unsigned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DC</w:t>
            </w:r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:</w:t>
            </w:r>
            <w:proofErr w:type="gramStart"/>
            <w:r w:rsidRPr="005E7E27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</w:t>
            </w:r>
            <w:proofErr w:type="gramEnd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               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/*!&lt; Sine/DC mode*/</w:t>
            </w:r>
          </w:p>
          <w:p w14:paraId="04E833F4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5E7E27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unsigned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BRIDGE</w:t>
            </w:r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:</w:t>
            </w:r>
            <w:proofErr w:type="gramStart"/>
            <w:r w:rsidRPr="005E7E27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</w:t>
            </w:r>
            <w:proofErr w:type="gramEnd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       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/*!&lt; Bridge mode */</w:t>
            </w:r>
          </w:p>
          <w:p w14:paraId="5B1DC652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5E7E27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unsigned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PHASE</w:t>
            </w:r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:</w:t>
            </w:r>
            <w:proofErr w:type="gramStart"/>
            <w:r w:rsidRPr="005E7E27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</w:t>
            </w:r>
            <w:proofErr w:type="gramEnd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        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/*!&lt; minimum pulse duration for PWM in us*/</w:t>
            </w:r>
          </w:p>
          <w:p w14:paraId="204E17D9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5E7E27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unsigned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POLARITY</w:t>
            </w:r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:</w:t>
            </w:r>
            <w:proofErr w:type="gramStart"/>
            <w:r w:rsidRPr="005E7E27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</w:t>
            </w:r>
            <w:proofErr w:type="gramEnd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 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/*!&lt; minimum pulse duration for PWM in us*/</w:t>
            </w:r>
          </w:p>
          <w:p w14:paraId="6EF5B46C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5E7E27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unsigned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ACTIVECHANNEL</w:t>
            </w:r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:</w:t>
            </w:r>
            <w:proofErr w:type="gramStart"/>
            <w:r w:rsidRPr="005E7E27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3</w:t>
            </w:r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</w:t>
            </w:r>
            <w:proofErr w:type="gramEnd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/*!&lt; minimum pulse duration for PWM in us*/</w:t>
            </w:r>
          </w:p>
          <w:p w14:paraId="63179635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</w:p>
          <w:p w14:paraId="1AEA5C94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</w:p>
          <w:p w14:paraId="2BEE4DC4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proofErr w:type="gramStart"/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  <w:proofErr w:type="spellStart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</w:t>
            </w:r>
            <w:proofErr w:type="gramEnd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_ModeCoilsTypeDef</w:t>
            </w:r>
            <w:proofErr w:type="spellEnd"/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702A344A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</w:p>
          <w:p w14:paraId="1E24DDCA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/** </w:t>
            </w:r>
          </w:p>
          <w:p w14:paraId="075D5F3C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 </w:t>
            </w:r>
            <w:r w:rsidRPr="005E7E27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@brief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Structure for PWM </w:t>
            </w:r>
            <w:proofErr w:type="spellStart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modbus</w:t>
            </w:r>
            <w:proofErr w:type="spellEnd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registers.</w:t>
            </w:r>
          </w:p>
          <w:p w14:paraId="241B33E6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*/</w:t>
            </w:r>
          </w:p>
          <w:p w14:paraId="42A2D3C0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typedef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5E7E27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struct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5E7E27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// </w:t>
            </w:r>
            <w:proofErr w:type="spellStart"/>
            <w:r w:rsidRPr="005E7E27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PWM_ModeRegsTypeDef</w:t>
            </w:r>
            <w:proofErr w:type="spellEnd"/>
          </w:p>
          <w:p w14:paraId="7BA23461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18C05FF5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</w:p>
          <w:p w14:paraId="272DF114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lastRenderedPageBreak/>
              <w:t xml:space="preserve">    </w:t>
            </w:r>
            <w:r w:rsidRPr="005E7E27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uint16_t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               </w:t>
            </w:r>
            <w:proofErr w:type="spellStart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Sine_</w:t>
            </w:r>
            <w:proofErr w:type="gramStart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Hz</w:t>
            </w:r>
            <w:proofErr w:type="spellEnd"/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</w:t>
            </w:r>
            <w:proofErr w:type="gramEnd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    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/*!&lt; frequency of sine */</w:t>
            </w:r>
          </w:p>
          <w:p w14:paraId="28865326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5E7E27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uint16_t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               </w:t>
            </w:r>
            <w:proofErr w:type="gramStart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Duty</w:t>
            </w:r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</w:t>
            </w:r>
            <w:proofErr w:type="gramEnd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           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/*!&lt; duty of dc </w:t>
            </w:r>
            <w:proofErr w:type="spellStart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pwm</w:t>
            </w:r>
            <w:proofErr w:type="spellEnd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*/</w:t>
            </w:r>
          </w:p>
          <w:p w14:paraId="4430AC33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5E7E27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uint16_t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               </w:t>
            </w:r>
            <w:proofErr w:type="spellStart"/>
            <w:proofErr w:type="gramStart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TIMFreqHz</w:t>
            </w:r>
            <w:proofErr w:type="spellEnd"/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</w:t>
            </w:r>
            <w:proofErr w:type="gramEnd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/*!&lt; frequency of </w:t>
            </w:r>
            <w:proofErr w:type="spellStart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pwm</w:t>
            </w:r>
            <w:proofErr w:type="spellEnd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timer */</w:t>
            </w:r>
          </w:p>
          <w:p w14:paraId="1A4B00BD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5E7E27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uint16_t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               </w:t>
            </w:r>
            <w:proofErr w:type="spellStart"/>
            <w:proofErr w:type="gramStart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MaxPulseDur</w:t>
            </w:r>
            <w:proofErr w:type="spellEnd"/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</w:t>
            </w:r>
            <w:proofErr w:type="gramEnd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/*!&lt; maximum pulse duration for PWM in us*/</w:t>
            </w:r>
          </w:p>
          <w:p w14:paraId="4A680ED4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5E7E27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uint16_t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               </w:t>
            </w:r>
            <w:proofErr w:type="spellStart"/>
            <w:proofErr w:type="gramStart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MinPulseDur</w:t>
            </w:r>
            <w:proofErr w:type="spellEnd"/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</w:t>
            </w:r>
            <w:proofErr w:type="gramEnd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/*!&lt; minimum pulse duration for PWM in us*/</w:t>
            </w:r>
          </w:p>
          <w:p w14:paraId="150DAF63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5E7E27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uint16_t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               </w:t>
            </w:r>
            <w:proofErr w:type="spellStart"/>
            <w:proofErr w:type="gramStart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DeadTime</w:t>
            </w:r>
            <w:proofErr w:type="spellEnd"/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</w:t>
            </w:r>
            <w:proofErr w:type="gramEnd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   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/*!&lt; dead-Time between switches half waves (channels) in us */</w:t>
            </w:r>
          </w:p>
          <w:p w14:paraId="490E30AC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5E7E27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uint16_t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               </w:t>
            </w:r>
            <w:proofErr w:type="spellStart"/>
            <w:proofErr w:type="gramStart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TickBasePrescaler</w:t>
            </w:r>
            <w:proofErr w:type="spellEnd"/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/</w:t>
            </w:r>
            <w:proofErr w:type="gramEnd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*!&lt; </w:t>
            </w:r>
            <w:proofErr w:type="spellStart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tickbase</w:t>
            </w:r>
            <w:proofErr w:type="spellEnd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prescaler</w:t>
            </w:r>
            <w:proofErr w:type="spellEnd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for </w:t>
            </w:r>
            <w:proofErr w:type="spellStart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pwm</w:t>
            </w:r>
            <w:proofErr w:type="spellEnd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timer */</w:t>
            </w:r>
          </w:p>
          <w:p w14:paraId="406E09CE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5E7E27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uint16_t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               </w:t>
            </w:r>
            <w:proofErr w:type="spellStart"/>
            <w:proofErr w:type="gramStart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TableSize</w:t>
            </w:r>
            <w:proofErr w:type="spellEnd"/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</w:t>
            </w:r>
            <w:proofErr w:type="gramEnd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/*!&lt; size of sine table */</w:t>
            </w:r>
          </w:p>
          <w:p w14:paraId="587AFD13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</w:p>
          <w:p w14:paraId="014BA88F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proofErr w:type="gramStart"/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  <w:proofErr w:type="spellStart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</w:t>
            </w:r>
            <w:proofErr w:type="gramEnd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_ModeRegsTypeDef</w:t>
            </w:r>
            <w:proofErr w:type="spellEnd"/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4E8E2394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</w:p>
          <w:p w14:paraId="3DF7D65C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/** </w:t>
            </w:r>
          </w:p>
          <w:p w14:paraId="67E75472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 </w:t>
            </w:r>
            <w:r w:rsidRPr="005E7E27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@brief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Structure for PWM config.</w:t>
            </w:r>
          </w:p>
          <w:p w14:paraId="309F8F21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*/</w:t>
            </w:r>
          </w:p>
          <w:p w14:paraId="7442A62C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typedef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5E7E27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struct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5E7E27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// </w:t>
            </w:r>
            <w:proofErr w:type="spellStart"/>
            <w:r w:rsidRPr="005E7E27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PWM_ConfigTypeDef</w:t>
            </w:r>
            <w:proofErr w:type="spellEnd"/>
          </w:p>
          <w:p w14:paraId="3BEDE73C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30CCCF60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proofErr w:type="spellStart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PWM_ModeCoilsTypeDef</w:t>
            </w:r>
            <w:proofErr w:type="spellEnd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proofErr w:type="spellStart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</w:t>
            </w:r>
            <w:proofErr w:type="gramStart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Mode</w:t>
            </w:r>
            <w:proofErr w:type="spellEnd"/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</w:t>
            </w:r>
            <w:proofErr w:type="gramEnd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/*!&lt; Mode of PWM: </w:t>
            </w:r>
            <w:proofErr w:type="spellStart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modbus</w:t>
            </w:r>
            <w:proofErr w:type="spellEnd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coils */</w:t>
            </w:r>
          </w:p>
          <w:p w14:paraId="3C3C62E7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proofErr w:type="spellStart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PWM_ModeRegsTypeDef</w:t>
            </w:r>
            <w:proofErr w:type="spellEnd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</w:t>
            </w:r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proofErr w:type="spellStart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</w:t>
            </w:r>
            <w:proofErr w:type="gramStart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Settings</w:t>
            </w:r>
            <w:proofErr w:type="spellEnd"/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</w:t>
            </w:r>
            <w:proofErr w:type="gramEnd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/*!&lt; Parameters of PWM: </w:t>
            </w:r>
            <w:proofErr w:type="spellStart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modbus</w:t>
            </w:r>
            <w:proofErr w:type="spellEnd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registers */</w:t>
            </w:r>
          </w:p>
          <w:p w14:paraId="73AB0744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proofErr w:type="gramStart"/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  <w:proofErr w:type="spellStart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</w:t>
            </w:r>
            <w:proofErr w:type="gramEnd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_ConfigTypeDef</w:t>
            </w:r>
            <w:proofErr w:type="spellEnd"/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0342A342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</w:p>
          <w:p w14:paraId="2E7DCFA7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/** </w:t>
            </w:r>
          </w:p>
          <w:p w14:paraId="2B9407BF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 </w:t>
            </w:r>
            <w:r w:rsidRPr="005E7E27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@brief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Handle for ramp.</w:t>
            </w:r>
          </w:p>
          <w:p w14:paraId="68F9FF34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*/</w:t>
            </w:r>
          </w:p>
          <w:p w14:paraId="59C05F68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typedef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5E7E27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struct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4418F9BD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5E7E27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/* Controller gains */</w:t>
            </w:r>
          </w:p>
          <w:p w14:paraId="0D31A327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arm_pid_instance_f32 </w:t>
            </w:r>
            <w:proofErr w:type="spellStart"/>
            <w:proofErr w:type="gramStart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pid</w:t>
            </w:r>
            <w:proofErr w:type="spellEnd"/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</w:t>
            </w:r>
            <w:proofErr w:type="gramEnd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/*!&lt; Parameters of PID-regulator */</w:t>
            </w:r>
          </w:p>
          <w:p w14:paraId="444CBA54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</w:p>
          <w:p w14:paraId="4E94F3F8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5E7E27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/* Output limits */</w:t>
            </w:r>
          </w:p>
          <w:p w14:paraId="43604790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5E7E27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float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proofErr w:type="gramStart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limMin</w:t>
            </w:r>
            <w:proofErr w:type="spellEnd"/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</w:t>
            </w:r>
            <w:proofErr w:type="gramEnd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       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/*!&lt; Limit of PID-regulator: max rate of increase */</w:t>
            </w:r>
          </w:p>
          <w:p w14:paraId="5FA62A50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5E7E27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float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proofErr w:type="gramStart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limMax</w:t>
            </w:r>
            <w:proofErr w:type="spellEnd"/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</w:t>
            </w:r>
            <w:proofErr w:type="gramEnd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       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/*!&lt; Limit of PID-regulator: max rate of decrease */</w:t>
            </w:r>
          </w:p>
          <w:p w14:paraId="04B23873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</w:p>
          <w:p w14:paraId="442C5125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5E7E27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/* Integrator limits */</w:t>
            </w:r>
          </w:p>
          <w:p w14:paraId="7331C936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5E7E27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float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proofErr w:type="gramStart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limMinInt</w:t>
            </w:r>
            <w:proofErr w:type="spellEnd"/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</w:t>
            </w:r>
            <w:proofErr w:type="gramEnd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/*!&lt; Limit of integrator: max rate of increase */</w:t>
            </w:r>
          </w:p>
          <w:p w14:paraId="5801157A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5E7E27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float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proofErr w:type="gramStart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limMaxInt</w:t>
            </w:r>
            <w:proofErr w:type="spellEnd"/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</w:t>
            </w:r>
            <w:proofErr w:type="gramEnd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/*!&lt; Limit of integrator: max rate of decrease */</w:t>
            </w:r>
          </w:p>
          <w:p w14:paraId="3CA1C2B6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</w:p>
          <w:p w14:paraId="24B78E58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5E7E27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/* Sample time (in seconds) */</w:t>
            </w:r>
          </w:p>
          <w:p w14:paraId="30DC91B9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5E7E27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float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proofErr w:type="gramStart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SampleT</w:t>
            </w:r>
            <w:proofErr w:type="spellEnd"/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</w:t>
            </w:r>
            <w:proofErr w:type="gramEnd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  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/*!&lt; Sample time of regulator (</w:t>
            </w:r>
            <w:proofErr w:type="spellStart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usualy</w:t>
            </w:r>
            <w:proofErr w:type="spellEnd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1/</w:t>
            </w:r>
            <w:proofErr w:type="spellStart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TIM_Hz</w:t>
            </w:r>
            <w:proofErr w:type="spellEnd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that calls function of update PID-regulator) */</w:t>
            </w:r>
          </w:p>
          <w:p w14:paraId="18CF3230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PWM_RampHandleTypeDef</w:t>
            </w:r>
            <w:proofErr w:type="spellEnd"/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5FC515F4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 xml:space="preserve">#define </w:t>
            </w:r>
            <w:proofErr w:type="spellStart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PWM_PID_state_prevOut</w:t>
            </w:r>
            <w:proofErr w:type="spellEnd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 xml:space="preserve">   1   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///&lt; index of handle of ramp for PWM Sine Hz</w:t>
            </w:r>
          </w:p>
          <w:p w14:paraId="26E82C86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 xml:space="preserve">#define </w:t>
            </w:r>
            <w:proofErr w:type="spellStart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PWM_PID_state_Input</w:t>
            </w:r>
            <w:proofErr w:type="spellEnd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 xml:space="preserve">         0   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///&lt; index of handle of ramp for PWM Sine Hz</w:t>
            </w:r>
          </w:p>
          <w:p w14:paraId="3400E653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 xml:space="preserve">#define </w:t>
            </w:r>
            <w:proofErr w:type="spellStart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PWM_PID_state_Output</w:t>
            </w:r>
            <w:proofErr w:type="spellEnd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 xml:space="preserve">        2   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///&lt; index of handle of ramp for PWM Sine Hz</w:t>
            </w:r>
          </w:p>
          <w:p w14:paraId="2190C93C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 xml:space="preserve">#define </w:t>
            </w:r>
            <w:proofErr w:type="spellStart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PWM_RampSineHz_Ind</w:t>
            </w:r>
            <w:proofErr w:type="spellEnd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 xml:space="preserve">      0       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///&lt; index of handle of ramp for PWM Sine Hz</w:t>
            </w:r>
          </w:p>
          <w:p w14:paraId="4A84B66C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lastRenderedPageBreak/>
              <w:t xml:space="preserve">#define </w:t>
            </w:r>
            <w:proofErr w:type="spellStart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PWM_RampPWMDuty_Ind</w:t>
            </w:r>
            <w:proofErr w:type="spellEnd"/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 xml:space="preserve">     1           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///&lt; index of handle of ramp for PWM Duty</w:t>
            </w:r>
          </w:p>
          <w:p w14:paraId="60572CD7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</w:p>
          <w:p w14:paraId="0B602B9F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/** </w:t>
            </w:r>
          </w:p>
          <w:p w14:paraId="03761B60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 </w:t>
            </w:r>
            <w:r w:rsidRPr="005E7E27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@brief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Handle for PWM.</w:t>
            </w:r>
          </w:p>
          <w:p w14:paraId="6504F695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 </w:t>
            </w:r>
            <w:r w:rsidRPr="005E7E27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@note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 Prefixes: h - handle, s - settings, f - flag</w:t>
            </w:r>
          </w:p>
          <w:p w14:paraId="0A74A1A0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*/</w:t>
            </w:r>
          </w:p>
          <w:p w14:paraId="37693564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typedef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5E7E27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struct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5E7E27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// </w:t>
            </w:r>
            <w:proofErr w:type="spellStart"/>
            <w:r w:rsidRPr="005E7E27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PWM_HandleTypeDef</w:t>
            </w:r>
            <w:proofErr w:type="spellEnd"/>
          </w:p>
          <w:p w14:paraId="5A3214FE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4E5C420B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5E7E27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/* PWM VARIABLES */</w:t>
            </w:r>
          </w:p>
          <w:p w14:paraId="445E7DCE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proofErr w:type="spellStart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PWM_ConfigTypeDef</w:t>
            </w:r>
            <w:proofErr w:type="spellEnd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</w:t>
            </w:r>
            <w:proofErr w:type="spellStart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sPWM_</w:t>
            </w:r>
            <w:proofErr w:type="gramStart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Config</w:t>
            </w:r>
            <w:proofErr w:type="spellEnd"/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</w:t>
            </w:r>
            <w:proofErr w:type="gramEnd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/*!&lt; PWM </w:t>
            </w:r>
            <w:proofErr w:type="spellStart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modbus</w:t>
            </w:r>
            <w:proofErr w:type="spellEnd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config */</w:t>
            </w:r>
          </w:p>
          <w:p w14:paraId="780D318F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proofErr w:type="spellStart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PWM_ModeTypeDef</w:t>
            </w:r>
            <w:proofErr w:type="spellEnd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</w:t>
            </w:r>
            <w:proofErr w:type="spellStart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sPWM_</w:t>
            </w:r>
            <w:proofErr w:type="gramStart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Mode</w:t>
            </w:r>
            <w:proofErr w:type="spellEnd"/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</w:t>
            </w:r>
            <w:proofErr w:type="gramEnd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  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/*!&lt; PWM current mode */</w:t>
            </w:r>
          </w:p>
          <w:p w14:paraId="2D33201B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5E7E27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float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                  </w:t>
            </w:r>
            <w:proofErr w:type="spellStart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PWM_Sine_</w:t>
            </w:r>
            <w:proofErr w:type="gramStart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Hz</w:t>
            </w:r>
            <w:proofErr w:type="spellEnd"/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</w:t>
            </w:r>
            <w:proofErr w:type="gramEnd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/*!&lt; Current frequency */</w:t>
            </w:r>
          </w:p>
          <w:p w14:paraId="1D6367AE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5E7E27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float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                  </w:t>
            </w:r>
            <w:proofErr w:type="spellStart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</w:t>
            </w:r>
            <w:proofErr w:type="gramStart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Duty</w:t>
            </w:r>
            <w:proofErr w:type="spellEnd"/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</w:t>
            </w:r>
            <w:proofErr w:type="gramEnd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       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/*!&lt; Current duty for DC bridge mode */</w:t>
            </w:r>
          </w:p>
          <w:p w14:paraId="098D36B6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5E7E27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uint16_t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               </w:t>
            </w:r>
            <w:proofErr w:type="spellStart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</w:t>
            </w:r>
            <w:proofErr w:type="gramStart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MaxPulseDur</w:t>
            </w:r>
            <w:proofErr w:type="spellEnd"/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</w:t>
            </w:r>
            <w:proofErr w:type="gramEnd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/*!&lt; Current maximum pulse duration for PWM in </w:t>
            </w:r>
            <w:proofErr w:type="spellStart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tickbase</w:t>
            </w:r>
            <w:proofErr w:type="spellEnd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*/</w:t>
            </w:r>
          </w:p>
          <w:p w14:paraId="097895F3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5E7E27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uint16_t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               </w:t>
            </w:r>
            <w:proofErr w:type="spellStart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</w:t>
            </w:r>
            <w:proofErr w:type="gramStart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MinPulseDur</w:t>
            </w:r>
            <w:proofErr w:type="spellEnd"/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</w:t>
            </w:r>
            <w:proofErr w:type="gramEnd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/*!&lt; Current minimum pulse duration for PWM in </w:t>
            </w:r>
            <w:proofErr w:type="spellStart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tickbase</w:t>
            </w:r>
            <w:proofErr w:type="spellEnd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*/</w:t>
            </w:r>
          </w:p>
          <w:p w14:paraId="721D36BC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5E7E27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uint16_t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               </w:t>
            </w:r>
            <w:proofErr w:type="spellStart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</w:t>
            </w:r>
            <w:proofErr w:type="gramStart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DeadTime</w:t>
            </w:r>
            <w:proofErr w:type="spellEnd"/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</w:t>
            </w:r>
            <w:proofErr w:type="gramEnd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/*!&lt; Current dead-Time between switches half waves (channels) in us */</w:t>
            </w:r>
          </w:p>
          <w:p w14:paraId="65C9B19F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proofErr w:type="spellStart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PWM_RampHandleTypeDef</w:t>
            </w:r>
            <w:proofErr w:type="spellEnd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</w:t>
            </w:r>
            <w:proofErr w:type="spellStart"/>
            <w:proofErr w:type="gramStart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hramp</w:t>
            </w:r>
            <w:proofErr w:type="spellEnd"/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[</w:t>
            </w:r>
            <w:proofErr w:type="gramEnd"/>
            <w:r w:rsidRPr="005E7E27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2</w:t>
            </w:r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];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          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/*!&lt; Handle for ramp */</w:t>
            </w:r>
          </w:p>
          <w:p w14:paraId="05B00D30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5E7E27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uint8_t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                </w:t>
            </w:r>
            <w:proofErr w:type="spellStart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</w:t>
            </w:r>
            <w:proofErr w:type="gramStart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enHardware</w:t>
            </w:r>
            <w:proofErr w:type="spellEnd"/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</w:t>
            </w:r>
            <w:proofErr w:type="gramEnd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/*!&lt; Enable PWM output on transistor */</w:t>
            </w:r>
          </w:p>
          <w:p w14:paraId="4DF6978B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</w:p>
          <w:p w14:paraId="082096AD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5E7E27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/* SETTINGS FOR TIMER */</w:t>
            </w:r>
          </w:p>
          <w:p w14:paraId="654122E4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proofErr w:type="spellStart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TIM_SettingsTypeDef</w:t>
            </w:r>
            <w:proofErr w:type="spellEnd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</w:t>
            </w:r>
            <w:proofErr w:type="gramStart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stim</w:t>
            </w:r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</w:t>
            </w:r>
            <w:proofErr w:type="gramEnd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               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/*!&lt; Settings for TIM */</w:t>
            </w:r>
          </w:p>
          <w:p w14:paraId="0EE47FF0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proofErr w:type="spellStart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TIM_OC_InitTypeDef</w:t>
            </w:r>
            <w:proofErr w:type="spellEnd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</w:t>
            </w:r>
            <w:proofErr w:type="spellStart"/>
            <w:proofErr w:type="gramStart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sConfigPWM</w:t>
            </w:r>
            <w:proofErr w:type="spellEnd"/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</w:t>
            </w:r>
            <w:proofErr w:type="gramEnd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 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/*!&lt; Settings for PWM </w:t>
            </w:r>
            <w:proofErr w:type="spellStart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oc</w:t>
            </w:r>
            <w:proofErr w:type="spellEnd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channel */</w:t>
            </w:r>
          </w:p>
          <w:p w14:paraId="6F0CDE5F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proofErr w:type="spellStart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TIM_OC_InitTypeDef</w:t>
            </w:r>
            <w:proofErr w:type="spellEnd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</w:t>
            </w:r>
            <w:proofErr w:type="spellStart"/>
            <w:proofErr w:type="gramStart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sConfigTrigger</w:t>
            </w:r>
            <w:proofErr w:type="spellEnd"/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</w:t>
            </w:r>
            <w:proofErr w:type="gramEnd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/*!&lt; Settings for Trigger </w:t>
            </w:r>
            <w:proofErr w:type="spellStart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oc</w:t>
            </w:r>
            <w:proofErr w:type="spellEnd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channel */</w:t>
            </w:r>
          </w:p>
          <w:p w14:paraId="5BBBC797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5E7E27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unsigned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               </w:t>
            </w:r>
            <w:proofErr w:type="spellStart"/>
            <w:proofErr w:type="gramStart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fActiveChannel</w:t>
            </w:r>
            <w:proofErr w:type="spellEnd"/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</w:t>
            </w:r>
            <w:proofErr w:type="gramEnd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/*!&lt; Flag for active </w:t>
            </w:r>
            <w:proofErr w:type="spellStart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oc</w:t>
            </w:r>
            <w:proofErr w:type="spellEnd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channel: 0 - first channel, 1 - second channel */</w:t>
            </w:r>
          </w:p>
          <w:p w14:paraId="4DE4C70B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5E7E27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uint16_t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               sPWM_Channel</w:t>
            </w:r>
            <w:proofErr w:type="gramStart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1</w:t>
            </w:r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</w:t>
            </w:r>
            <w:proofErr w:type="gramEnd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/*!&lt; Instance of first channel */</w:t>
            </w:r>
          </w:p>
          <w:p w14:paraId="5CB4CD02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5E7E27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uint16_t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               sPWM_Channel</w:t>
            </w:r>
            <w:proofErr w:type="gramStart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2</w:t>
            </w:r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</w:t>
            </w:r>
            <w:proofErr w:type="gramEnd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/*!&lt; Instance of second channel */</w:t>
            </w:r>
          </w:p>
          <w:p w14:paraId="1F29A1AA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</w:p>
          <w:p w14:paraId="1B2BCBBB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5E7E27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/* VARIABLES FOR TABLE DUTY PARAMETERS */</w:t>
            </w:r>
          </w:p>
          <w:p w14:paraId="7A3377A8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5E7E27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uint32_t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               </w:t>
            </w:r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proofErr w:type="spellStart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pDuty_Table_</w:t>
            </w:r>
            <w:proofErr w:type="gramStart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Origin</w:t>
            </w:r>
            <w:proofErr w:type="spellEnd"/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</w:t>
            </w:r>
            <w:proofErr w:type="gramEnd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/*!&lt; Pointer to table of </w:t>
            </w:r>
            <w:proofErr w:type="spellStart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pwm</w:t>
            </w:r>
            <w:proofErr w:type="spellEnd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duties */</w:t>
            </w:r>
          </w:p>
          <w:p w14:paraId="2382671D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5E7E27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uint32_t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               </w:t>
            </w:r>
            <w:proofErr w:type="spellStart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Duty_Table_</w:t>
            </w:r>
            <w:proofErr w:type="gramStart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Size</w:t>
            </w:r>
            <w:proofErr w:type="spellEnd"/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</w:t>
            </w:r>
            <w:proofErr w:type="gramEnd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/*!&lt; Size of duty table */</w:t>
            </w:r>
          </w:p>
          <w:p w14:paraId="5CBA7968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5E7E27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float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                  </w:t>
            </w:r>
            <w:proofErr w:type="spellStart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Duty_Table_</w:t>
            </w:r>
            <w:proofErr w:type="gramStart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Ind</w:t>
            </w:r>
            <w:proofErr w:type="spellEnd"/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</w:t>
            </w:r>
            <w:proofErr w:type="gramEnd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/*!&lt; Current </w:t>
            </w:r>
            <w:proofErr w:type="spellStart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ind</w:t>
            </w:r>
            <w:proofErr w:type="spellEnd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of duty table */</w:t>
            </w:r>
          </w:p>
          <w:p w14:paraId="78D07B9F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5E7E27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float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                  </w:t>
            </w:r>
            <w:proofErr w:type="spellStart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Duty_Table_</w:t>
            </w:r>
            <w:proofErr w:type="gramStart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Scale</w:t>
            </w:r>
            <w:proofErr w:type="spellEnd"/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</w:t>
            </w:r>
            <w:proofErr w:type="gramEnd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/*!&lt; Scale for TIM ARR register */</w:t>
            </w:r>
          </w:p>
          <w:p w14:paraId="712371BA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</w:p>
          <w:p w14:paraId="77CEED38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5E7E27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/* SETTIGNS FOR PWM OUTPUT */</w:t>
            </w:r>
          </w:p>
          <w:p w14:paraId="586F78E6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proofErr w:type="spellStart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GPIO_TypeDef</w:t>
            </w:r>
            <w:proofErr w:type="spellEnd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   </w:t>
            </w:r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proofErr w:type="spellStart"/>
            <w:proofErr w:type="gramStart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GPIOx</w:t>
            </w:r>
            <w:proofErr w:type="spellEnd"/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</w:t>
            </w:r>
            <w:proofErr w:type="gramEnd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         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/*!&lt; GPIO port for PWM output */</w:t>
            </w:r>
          </w:p>
          <w:p w14:paraId="477DFDA0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5E7E27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uint32_t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           GPIO_PIN_X</w:t>
            </w:r>
            <w:proofErr w:type="gramStart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1</w:t>
            </w:r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</w:t>
            </w:r>
            <w:proofErr w:type="gramEnd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/*!&lt; GPIO pin for PWM output */</w:t>
            </w:r>
          </w:p>
          <w:p w14:paraId="4777B672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5E7E27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uint32_t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           GPIO_PIN_X</w:t>
            </w:r>
            <w:proofErr w:type="gramStart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2</w:t>
            </w:r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</w:t>
            </w:r>
            <w:proofErr w:type="gramEnd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/*!&lt; GPIO pin for PWM output (in bridge mode) */</w:t>
            </w:r>
          </w:p>
          <w:p w14:paraId="569F0CA7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</w:p>
          <w:p w14:paraId="2EB54952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lastRenderedPageBreak/>
              <w:t xml:space="preserve">    </w:t>
            </w:r>
            <w:r w:rsidRPr="005E7E27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/* SLAVES PWM */</w:t>
            </w:r>
          </w:p>
          <w:p w14:paraId="7BCAA2C8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5E7E27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                       </w:t>
            </w:r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gramStart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2</w:t>
            </w:r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</w:t>
            </w:r>
            <w:proofErr w:type="gramEnd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         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/*!&lt; Pointer to handle of slave PWM 2 */</w:t>
            </w:r>
          </w:p>
          <w:p w14:paraId="27D3C440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5E7E27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                       </w:t>
            </w:r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gramStart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3</w:t>
            </w:r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</w:t>
            </w:r>
            <w:proofErr w:type="gramEnd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         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/*!&lt; Pointer to handle of slave PWM 3 */</w:t>
            </w:r>
          </w:p>
          <w:p w14:paraId="021C8CD1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</w:p>
          <w:p w14:paraId="1C52DEEE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proofErr w:type="gramStart"/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  <w:proofErr w:type="spellStart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</w:t>
            </w:r>
            <w:proofErr w:type="gramEnd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_HandleTypeDef</w:t>
            </w:r>
            <w:proofErr w:type="spellEnd"/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323F225C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extern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PWM_HandleTypeDef</w:t>
            </w:r>
            <w:proofErr w:type="spellEnd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hpwm</w:t>
            </w:r>
            <w:proofErr w:type="gramStart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1</w:t>
            </w:r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</w:t>
            </w:r>
            <w:proofErr w:type="gramEnd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             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///&lt; Master PWM handle</w:t>
            </w:r>
          </w:p>
          <w:p w14:paraId="3B16025B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</w:p>
          <w:p w14:paraId="56653C37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/** </w:t>
            </w:r>
          </w:p>
          <w:p w14:paraId="04C3FE0C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 </w:t>
            </w:r>
            <w:r w:rsidRPr="005E7E27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@brief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Handle for Slave PWM.</w:t>
            </w:r>
          </w:p>
          <w:p w14:paraId="6DF5D3B2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 </w:t>
            </w:r>
            <w:r w:rsidRPr="005E7E27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@note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 Prefixes: h - handle, s - settings, f - flag</w:t>
            </w:r>
          </w:p>
          <w:p w14:paraId="0AC73C7E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*/</w:t>
            </w:r>
          </w:p>
          <w:p w14:paraId="186865BF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typedef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5E7E27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struct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5E7E27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// </w:t>
            </w:r>
            <w:proofErr w:type="spellStart"/>
            <w:r w:rsidRPr="005E7E27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PWM_SlaveHandleTypeDef</w:t>
            </w:r>
            <w:proofErr w:type="spellEnd"/>
          </w:p>
          <w:p w14:paraId="78141E29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36D5F991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5E7E27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/* MASTER PWM*/</w:t>
            </w:r>
          </w:p>
          <w:p w14:paraId="49D3EE17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proofErr w:type="spellStart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PWM_HandleTypeDef</w:t>
            </w:r>
            <w:proofErr w:type="spellEnd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</w:t>
            </w:r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proofErr w:type="spellStart"/>
            <w:proofErr w:type="gramStart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hMasterPWM</w:t>
            </w:r>
            <w:proofErr w:type="spellEnd"/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</w:t>
            </w:r>
            <w:proofErr w:type="gramEnd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/*!&lt; master </w:t>
            </w:r>
            <w:proofErr w:type="spellStart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pwm</w:t>
            </w:r>
            <w:proofErr w:type="spellEnd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handle */</w:t>
            </w:r>
          </w:p>
          <w:p w14:paraId="6261CDF5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</w:p>
          <w:p w14:paraId="5D271588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5E7E27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/* SETTINGS FOR TIMER */</w:t>
            </w:r>
          </w:p>
          <w:p w14:paraId="3F71E0F7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proofErr w:type="spellStart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TIM_SettingsTypeDef</w:t>
            </w:r>
            <w:proofErr w:type="spellEnd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</w:t>
            </w:r>
            <w:proofErr w:type="gramStart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stim</w:t>
            </w:r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</w:t>
            </w:r>
            <w:proofErr w:type="gramEnd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               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/*!&lt; slave </w:t>
            </w:r>
            <w:proofErr w:type="spellStart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tim</w:t>
            </w:r>
            <w:proofErr w:type="spellEnd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handle */</w:t>
            </w:r>
          </w:p>
          <w:p w14:paraId="0ED0466A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5E7E27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unsigned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               </w:t>
            </w:r>
            <w:proofErr w:type="spellStart"/>
            <w:proofErr w:type="gramStart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fActiveChannel</w:t>
            </w:r>
            <w:proofErr w:type="spellEnd"/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</w:t>
            </w:r>
            <w:proofErr w:type="gramEnd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/*!&lt; flag for active </w:t>
            </w:r>
            <w:proofErr w:type="spellStart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oc</w:t>
            </w:r>
            <w:proofErr w:type="spellEnd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channel: 0 - first channel, 1 - second channel */</w:t>
            </w:r>
          </w:p>
          <w:p w14:paraId="672A0C73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5E7E27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uint16_t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               sPWM_Channel</w:t>
            </w:r>
            <w:proofErr w:type="gramStart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1</w:t>
            </w:r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</w:t>
            </w:r>
            <w:proofErr w:type="gramEnd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/*!&lt; instance of first channel */</w:t>
            </w:r>
          </w:p>
          <w:p w14:paraId="532C7D9B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5E7E27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uint16_t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               sPWM_Channel</w:t>
            </w:r>
            <w:proofErr w:type="gramStart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2</w:t>
            </w:r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</w:t>
            </w:r>
            <w:proofErr w:type="gramEnd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/*!&lt; instance of second channel */</w:t>
            </w:r>
          </w:p>
          <w:p w14:paraId="6CDB7760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</w:p>
          <w:p w14:paraId="3A7F966F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5E7E27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/* VARIABLES FOR TABLE DUTY PARAMETERS */</w:t>
            </w:r>
          </w:p>
          <w:p w14:paraId="4BBB0434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5E7E27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float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                  </w:t>
            </w:r>
            <w:proofErr w:type="spellStart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Duty_Shift_</w:t>
            </w:r>
            <w:proofErr w:type="gramStart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Ratio</w:t>
            </w:r>
            <w:proofErr w:type="spellEnd"/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</w:t>
            </w:r>
            <w:proofErr w:type="gramEnd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/*!&lt; Ratio of table shift: 0.5 shift - shift = </w:t>
            </w:r>
            <w:proofErr w:type="spellStart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Table_Size</w:t>
            </w:r>
            <w:proofErr w:type="spellEnd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/2  */</w:t>
            </w:r>
          </w:p>
          <w:p w14:paraId="609D1D99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</w:p>
          <w:p w14:paraId="06856734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5E7E27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/* SETTIGNS FOR PWM OUTPUT */</w:t>
            </w:r>
          </w:p>
          <w:p w14:paraId="46D4E997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proofErr w:type="spellStart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GPIO_TypeDef</w:t>
            </w:r>
            <w:proofErr w:type="spellEnd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   </w:t>
            </w:r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proofErr w:type="spellStart"/>
            <w:proofErr w:type="gramStart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GPIOx</w:t>
            </w:r>
            <w:proofErr w:type="spellEnd"/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</w:t>
            </w:r>
            <w:proofErr w:type="gramEnd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         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/*!&lt; GPIO port for PWM output */</w:t>
            </w:r>
          </w:p>
          <w:p w14:paraId="71122C6E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5E7E27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uint32_t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           GPIO_PIN_X</w:t>
            </w:r>
            <w:proofErr w:type="gramStart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1</w:t>
            </w:r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</w:t>
            </w:r>
            <w:proofErr w:type="gramEnd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/*!&lt; GPIO pin for PWM output */</w:t>
            </w:r>
          </w:p>
          <w:p w14:paraId="613F6B59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5E7E27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uint32_t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           GPIO_PIN_X</w:t>
            </w:r>
            <w:proofErr w:type="gramStart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2</w:t>
            </w:r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</w:t>
            </w:r>
            <w:proofErr w:type="gramEnd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/*!&lt; GPIO pin for PWM output (second half wave) */</w:t>
            </w:r>
          </w:p>
          <w:p w14:paraId="59062B0B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proofErr w:type="gramStart"/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  <w:proofErr w:type="spellStart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</w:t>
            </w:r>
            <w:proofErr w:type="gramEnd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_SlaveHandleTypeDef</w:t>
            </w:r>
            <w:proofErr w:type="spellEnd"/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5CAE2C8C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extern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PWM_SlaveHandleTypeDef</w:t>
            </w:r>
            <w:proofErr w:type="spellEnd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hpwm</w:t>
            </w:r>
            <w:proofErr w:type="gramStart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2</w:t>
            </w:r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</w:t>
            </w:r>
            <w:proofErr w:type="gramEnd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    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///&lt; Slave PWM handle</w:t>
            </w:r>
          </w:p>
          <w:p w14:paraId="20EFD1C0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extern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PWM_SlaveHandleTypeDef</w:t>
            </w:r>
            <w:proofErr w:type="spellEnd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hpwm</w:t>
            </w:r>
            <w:proofErr w:type="gramStart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3</w:t>
            </w:r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</w:t>
            </w:r>
            <w:proofErr w:type="gramEnd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    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///&lt; Slave PWM handle</w:t>
            </w:r>
          </w:p>
          <w:p w14:paraId="2B4E72E4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/** PWM_HANDLE_STRUCTURES</w:t>
            </w:r>
          </w:p>
          <w:p w14:paraId="7B9A5AE2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* @}</w:t>
            </w:r>
          </w:p>
          <w:p w14:paraId="6B9D89EF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*/</w:t>
            </w:r>
          </w:p>
          <w:p w14:paraId="15C17D27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//-----------------------------------------------------------------//</w:t>
            </w:r>
          </w:p>
          <w:p w14:paraId="3AEB073A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</w:p>
          <w:p w14:paraId="65810F8A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//--------------------------------PWM FUNCTIONS----------------------------------</w:t>
            </w:r>
          </w:p>
          <w:p w14:paraId="233E0850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/** </w:t>
            </w:r>
          </w:p>
          <w:p w14:paraId="1DD19D1C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 </w:t>
            </w:r>
            <w:r w:rsidRPr="005E7E27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@addtogroup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PWM_FUNCTIONS</w:t>
            </w:r>
          </w:p>
          <w:p w14:paraId="0D850FEB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 </w:t>
            </w:r>
            <w:r w:rsidRPr="005E7E27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@ingroup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  PWM</w:t>
            </w:r>
          </w:p>
          <w:p w14:paraId="44C06E8E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 </w:t>
            </w:r>
            <w:r w:rsidRPr="005E7E27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@brief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        Function for control and configuring PWM</w:t>
            </w:r>
          </w:p>
          <w:p w14:paraId="255E22AB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*/</w:t>
            </w:r>
          </w:p>
          <w:p w14:paraId="2764AEDF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</w:p>
          <w:p w14:paraId="5C95760E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MASTER PWM FUNCTIONS</w:t>
            </w:r>
          </w:p>
          <w:p w14:paraId="6CDED724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/** </w:t>
            </w:r>
          </w:p>
          <w:p w14:paraId="3BF07B09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lastRenderedPageBreak/>
              <w:t xml:space="preserve">    * </w:t>
            </w:r>
            <w:r w:rsidRPr="005E7E27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@addtogroup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PWM_MAIN_FUNCTIONS</w:t>
            </w:r>
          </w:p>
          <w:p w14:paraId="13ACE4F5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 </w:t>
            </w:r>
            <w:r w:rsidRPr="005E7E27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@ingroup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  PWM_FUNCTIONS</w:t>
            </w:r>
          </w:p>
          <w:p w14:paraId="6AD858ED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 </w:t>
            </w:r>
            <w:r w:rsidRPr="005E7E27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@brief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        Function for </w:t>
            </w:r>
            <w:proofErr w:type="spellStart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controling</w:t>
            </w:r>
            <w:proofErr w:type="spellEnd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PWM</w:t>
            </w:r>
          </w:p>
          <w:p w14:paraId="08D878B5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 @{</w:t>
            </w:r>
          </w:p>
          <w:p w14:paraId="739B6DED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*/</w:t>
            </w:r>
          </w:p>
          <w:p w14:paraId="2CD50374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/* PWM Handler */</w:t>
            </w:r>
          </w:p>
          <w:p w14:paraId="02F2316A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</w:t>
            </w:r>
            <w:proofErr w:type="gramStart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Handler</w:t>
            </w:r>
            <w:proofErr w:type="spellEnd"/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proofErr w:type="gramEnd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PWM_HandleTypeDef</w:t>
            </w:r>
            <w:proofErr w:type="spellEnd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proofErr w:type="spellStart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spellEnd"/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205E72CC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/* Form PWM on Single Channel (DC or Sine PWM). Slave PWM disabled */</w:t>
            </w:r>
          </w:p>
          <w:p w14:paraId="6266B3EE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PWM_SingleChannel_</w:t>
            </w:r>
            <w:proofErr w:type="gramStart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Mode</w:t>
            </w:r>
            <w:proofErr w:type="spellEnd"/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proofErr w:type="gramEnd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PWM_HandleTypeDef</w:t>
            </w:r>
            <w:proofErr w:type="spellEnd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proofErr w:type="spellStart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spellEnd"/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5E7E27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uint16_t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rotate_ind_A</w:t>
            </w:r>
            <w:proofErr w:type="spellEnd"/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5E7E27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uint8_t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SineOrDC</w:t>
            </w:r>
            <w:proofErr w:type="spellEnd"/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1911AEAB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/* Form Bridge Sine PWM. Forming Slave PWM included */</w:t>
            </w:r>
          </w:p>
          <w:p w14:paraId="56669D9A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PWM_Sine_Bridge_</w:t>
            </w:r>
            <w:proofErr w:type="gramStart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Mode</w:t>
            </w:r>
            <w:proofErr w:type="spellEnd"/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proofErr w:type="gramEnd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PWM_HandleTypeDef</w:t>
            </w:r>
            <w:proofErr w:type="spellEnd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proofErr w:type="spellStart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spellEnd"/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5E7E27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uint16_t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rotate_ind_A</w:t>
            </w:r>
            <w:proofErr w:type="spellEnd"/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5E7E27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uint16_t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rotate_ind_B</w:t>
            </w:r>
            <w:proofErr w:type="spellEnd"/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5E7E27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uint16_t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rotate_ind_C</w:t>
            </w:r>
            <w:proofErr w:type="spellEnd"/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39B901B9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/* Form Bridge DC PWM. Forming Slave PWM included */</w:t>
            </w:r>
          </w:p>
          <w:p w14:paraId="0983FBD0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PWM_DC_Bridge_</w:t>
            </w:r>
            <w:proofErr w:type="gramStart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Mode</w:t>
            </w:r>
            <w:proofErr w:type="spellEnd"/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proofErr w:type="gramEnd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PWM_HandleTypeDef</w:t>
            </w:r>
            <w:proofErr w:type="spellEnd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proofErr w:type="spellStart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spellEnd"/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5E7E27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uint16_t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rotate_ind_A</w:t>
            </w:r>
            <w:proofErr w:type="spellEnd"/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5E7E27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uint16_t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rotate_ind_B</w:t>
            </w:r>
            <w:proofErr w:type="spellEnd"/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5E7E27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uint16_t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rotate_ind_C</w:t>
            </w:r>
            <w:proofErr w:type="spellEnd"/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276019BB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/* Getting </w:t>
            </w:r>
            <w:proofErr w:type="spellStart"/>
            <w:r w:rsidRPr="005E7E27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ind</w:t>
            </w:r>
            <w:proofErr w:type="spellEnd"/>
            <w:r w:rsidRPr="005E7E27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 for Duty Table */</w:t>
            </w:r>
          </w:p>
          <w:p w14:paraId="2CC7D322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uint32_t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PWM_Get_Duty_Table_</w:t>
            </w:r>
            <w:proofErr w:type="gramStart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Ind</w:t>
            </w:r>
            <w:proofErr w:type="spellEnd"/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proofErr w:type="gramEnd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PWM_HandleTypeDef</w:t>
            </w:r>
            <w:proofErr w:type="spellEnd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proofErr w:type="spellStart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spellEnd"/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5E7E27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float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FreqTIM</w:t>
            </w:r>
            <w:proofErr w:type="spellEnd"/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08FB7BAC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/* Create Dead Time when switches channels */</w:t>
            </w:r>
          </w:p>
          <w:p w14:paraId="32C4316E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</w:t>
            </w:r>
            <w:proofErr w:type="gramStart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CreateDeadTime</w:t>
            </w:r>
            <w:proofErr w:type="spellEnd"/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proofErr w:type="gramEnd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PWM_HandleTypeDef</w:t>
            </w:r>
            <w:proofErr w:type="spellEnd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proofErr w:type="spellStart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spellEnd"/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5E7E27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float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proofErr w:type="spellStart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LocalDeadTimeCnt</w:t>
            </w:r>
            <w:proofErr w:type="spellEnd"/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5E7E27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unsigned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proofErr w:type="spellStart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LocalActiveChannel</w:t>
            </w:r>
            <w:proofErr w:type="spellEnd"/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2BA9086D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/** PWM_MAIN_FUNCTIONS</w:t>
            </w:r>
          </w:p>
          <w:p w14:paraId="0EB511AC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* @}</w:t>
            </w:r>
          </w:p>
          <w:p w14:paraId="53739F51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*/</w:t>
            </w:r>
          </w:p>
          <w:p w14:paraId="15B3CA3C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</w:p>
          <w:p w14:paraId="2D62112D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</w:p>
          <w:p w14:paraId="2639B9B9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SLAVE PWM FUNCTIONS</w:t>
            </w:r>
          </w:p>
          <w:p w14:paraId="0F96C7E6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/** </w:t>
            </w:r>
          </w:p>
          <w:p w14:paraId="267F864B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 </w:t>
            </w:r>
            <w:r w:rsidRPr="005E7E27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@addtogroup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PWM_SLAVE_FUNCTIONS</w:t>
            </w:r>
          </w:p>
          <w:p w14:paraId="054FA685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 </w:t>
            </w:r>
            <w:r w:rsidRPr="005E7E27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@ingroup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  PWM_FUNCTIONS</w:t>
            </w:r>
          </w:p>
          <w:p w14:paraId="5BB3E36D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 </w:t>
            </w:r>
            <w:r w:rsidRPr="005E7E27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@brief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        Function for </w:t>
            </w:r>
            <w:proofErr w:type="spellStart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controling</w:t>
            </w:r>
            <w:proofErr w:type="spellEnd"/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slaves PWM</w:t>
            </w:r>
          </w:p>
          <w:p w14:paraId="1F28C5C2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 @{</w:t>
            </w:r>
          </w:p>
          <w:p w14:paraId="7A37724C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*/</w:t>
            </w:r>
          </w:p>
          <w:p w14:paraId="3C28D11C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/* Set Duty from table on Slave PWM at one channel by </w:t>
            </w:r>
            <w:proofErr w:type="spellStart"/>
            <w:r w:rsidRPr="005E7E27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sin_ind</w:t>
            </w:r>
            <w:proofErr w:type="spellEnd"/>
            <w:r w:rsidRPr="005E7E27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 of the Master PWM */</w:t>
            </w:r>
          </w:p>
          <w:p w14:paraId="04EAF09F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uint16_t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PWM_SlavePhase_Calc_</w:t>
            </w:r>
            <w:proofErr w:type="gramStart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TableInd</w:t>
            </w:r>
            <w:proofErr w:type="spellEnd"/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proofErr w:type="gramEnd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PWM_SlaveHandleTypeDef</w:t>
            </w:r>
            <w:proofErr w:type="spellEnd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proofErr w:type="spellStart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hspwm</w:t>
            </w:r>
            <w:proofErr w:type="spellEnd"/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5E7E27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uint16_t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sin_ind</w:t>
            </w:r>
            <w:proofErr w:type="spellEnd"/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441DC83F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/* Check is all Slave channels works properly */</w:t>
            </w:r>
          </w:p>
          <w:p w14:paraId="4597F37A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PWM_SlavePhase_Check_</w:t>
            </w:r>
            <w:proofErr w:type="gramStart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Channels</w:t>
            </w:r>
            <w:proofErr w:type="spellEnd"/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proofErr w:type="gramEnd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PWM_SlaveHandleTypeDef</w:t>
            </w:r>
            <w:proofErr w:type="spellEnd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proofErr w:type="spellStart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hspwm</w:t>
            </w:r>
            <w:proofErr w:type="spellEnd"/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716459F2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/* Create Dead Time for Slave PWM when switches channels */</w:t>
            </w:r>
          </w:p>
          <w:p w14:paraId="31DB95D2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PWM_SlavePhase_</w:t>
            </w:r>
            <w:proofErr w:type="gramStart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CreateDeadTime</w:t>
            </w:r>
            <w:proofErr w:type="spellEnd"/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proofErr w:type="gramEnd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PWM_SlaveHandleTypeDef</w:t>
            </w:r>
            <w:proofErr w:type="spellEnd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proofErr w:type="spellStart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hspwm</w:t>
            </w:r>
            <w:proofErr w:type="spellEnd"/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5E7E27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float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proofErr w:type="spellStart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LocalDeadTimeCnt</w:t>
            </w:r>
            <w:proofErr w:type="spellEnd"/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5E7E27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unsigned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proofErr w:type="spellStart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LocalActiveChannel</w:t>
            </w:r>
            <w:proofErr w:type="spellEnd"/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500F6B56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/** PWM_SLAVE_FUNCTIONS</w:t>
            </w:r>
          </w:p>
          <w:p w14:paraId="7A95981B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* @}</w:t>
            </w:r>
          </w:p>
          <w:p w14:paraId="57F94A27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*/</w:t>
            </w:r>
          </w:p>
          <w:p w14:paraId="119EAE3C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</w:p>
          <w:p w14:paraId="0F8EF523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/** </w:t>
            </w:r>
          </w:p>
          <w:p w14:paraId="7A5F022C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 </w:t>
            </w:r>
            <w:r w:rsidRPr="005E7E27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@addtogroup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PWM_CONFIG_FUNCTIONS</w:t>
            </w:r>
          </w:p>
          <w:p w14:paraId="29E3569C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 </w:t>
            </w:r>
            <w:r w:rsidRPr="005E7E27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@ingroup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  PWM_FUNCTIONS</w:t>
            </w:r>
          </w:p>
          <w:p w14:paraId="117E65A2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 </w:t>
            </w:r>
            <w:r w:rsidRPr="005E7E27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@brief</w:t>
            </w: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        Function for initializing and re-configuring PWM</w:t>
            </w:r>
          </w:p>
          <w:p w14:paraId="390DABDA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 @{</w:t>
            </w:r>
          </w:p>
          <w:p w14:paraId="5C86A648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*/</w:t>
            </w:r>
          </w:p>
          <w:p w14:paraId="34A5FB10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/* Update PWM parameters */</w:t>
            </w:r>
          </w:p>
          <w:p w14:paraId="5E9D65A9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PWM_Update_</w:t>
            </w:r>
            <w:proofErr w:type="gramStart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Params</w:t>
            </w:r>
            <w:proofErr w:type="spellEnd"/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proofErr w:type="gramEnd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PWM_HandleTypeDef</w:t>
            </w:r>
            <w:proofErr w:type="spellEnd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proofErr w:type="spellStart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spellEnd"/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5751DDDC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/* PID for ramp. */</w:t>
            </w:r>
          </w:p>
          <w:p w14:paraId="7AB9161D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PWM_Ramp_</w:t>
            </w:r>
            <w:proofErr w:type="gramStart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ControlValue</w:t>
            </w:r>
            <w:proofErr w:type="spellEnd"/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proofErr w:type="gramEnd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PWM_RampHandleTypeDef</w:t>
            </w:r>
            <w:proofErr w:type="spellEnd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proofErr w:type="spellStart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hramp</w:t>
            </w:r>
            <w:proofErr w:type="spellEnd"/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5E7E27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float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proofErr w:type="spellStart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PID_Output</w:t>
            </w:r>
            <w:proofErr w:type="spellEnd"/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5E7E27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float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PID_Input</w:t>
            </w:r>
            <w:proofErr w:type="spellEnd"/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29924488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/* Update PID parameters */</w:t>
            </w:r>
          </w:p>
          <w:p w14:paraId="6B5BE1C2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PWM_Ramp_</w:t>
            </w:r>
            <w:proofErr w:type="gramStart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UpdateParams</w:t>
            </w:r>
            <w:proofErr w:type="spellEnd"/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proofErr w:type="gramEnd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PWM_RampHandleTypeDef</w:t>
            </w:r>
            <w:proofErr w:type="spellEnd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proofErr w:type="spellStart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hramp</w:t>
            </w:r>
            <w:proofErr w:type="spellEnd"/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5E7E27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int32_t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flagReset</w:t>
            </w:r>
            <w:proofErr w:type="spellEnd"/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3EF0ACD6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/* Reset PID for ramp */</w:t>
            </w:r>
          </w:p>
          <w:p w14:paraId="3223742C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PWM_Ramp_</w:t>
            </w:r>
            <w:proofErr w:type="gramStart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Reset</w:t>
            </w:r>
            <w:proofErr w:type="spellEnd"/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proofErr w:type="gramEnd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PWM_RampHandleTypeDef</w:t>
            </w:r>
            <w:proofErr w:type="spellEnd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proofErr w:type="spellStart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hramp</w:t>
            </w:r>
            <w:proofErr w:type="spellEnd"/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152C7B14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lastRenderedPageBreak/>
              <w:t>/* Filling table with one period of sinus values */</w:t>
            </w:r>
          </w:p>
          <w:p w14:paraId="667A5F7E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uint32_t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PWM_Fill_Sine_</w:t>
            </w:r>
            <w:proofErr w:type="gramStart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Table</w:t>
            </w:r>
            <w:proofErr w:type="spellEnd"/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proofErr w:type="gramEnd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PWM_HandleTypeDef</w:t>
            </w:r>
            <w:proofErr w:type="spellEnd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proofErr w:type="spellStart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spellEnd"/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5E7E27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uint32_t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table_size</w:t>
            </w:r>
            <w:proofErr w:type="spellEnd"/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7FAE4B92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</w:p>
          <w:p w14:paraId="5C962855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//----------------------------------</w:t>
            </w:r>
            <w:proofErr w:type="spellStart"/>
            <w:r w:rsidRPr="005E7E27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init</w:t>
            </w:r>
            <w:proofErr w:type="spellEnd"/>
            <w:r w:rsidRPr="005E7E27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5E7E27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func</w:t>
            </w:r>
            <w:proofErr w:type="spellEnd"/>
            <w:r w:rsidRPr="005E7E27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------------------------------------</w:t>
            </w:r>
          </w:p>
          <w:p w14:paraId="07962E4F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/* First set up of PWM Two Channel */</w:t>
            </w:r>
          </w:p>
          <w:p w14:paraId="277B2F9E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PWM_Sine_FirstInit</w:t>
            </w:r>
            <w:proofErr w:type="spellEnd"/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5E7E27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3BDE8C9A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PWM_SynchInit</w:t>
            </w:r>
            <w:proofErr w:type="spellEnd"/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5E7E27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63C4BF5E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/* </w:t>
            </w:r>
            <w:proofErr w:type="spellStart"/>
            <w:r w:rsidRPr="005E7E27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reInitialization</w:t>
            </w:r>
            <w:proofErr w:type="spellEnd"/>
            <w:r w:rsidRPr="005E7E27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 of PWM TIM */</w:t>
            </w:r>
          </w:p>
          <w:p w14:paraId="0DEE67AC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PWM_Sine_</w:t>
            </w:r>
            <w:proofErr w:type="gramStart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ReInit</w:t>
            </w:r>
            <w:proofErr w:type="spellEnd"/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proofErr w:type="gramEnd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PWM_HandleTypeDef</w:t>
            </w:r>
            <w:proofErr w:type="spellEnd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proofErr w:type="spellStart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spellEnd"/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0E0BE1E4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/* Initialization of Slave PWM TIM */</w:t>
            </w:r>
          </w:p>
          <w:p w14:paraId="78E5A857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PWM_SlavePhase_</w:t>
            </w:r>
            <w:proofErr w:type="gramStart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Init</w:t>
            </w:r>
            <w:proofErr w:type="spellEnd"/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proofErr w:type="gramEnd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PWM_SlaveHandleTypeDef</w:t>
            </w:r>
            <w:proofErr w:type="spellEnd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proofErr w:type="spellStart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hspwm</w:t>
            </w:r>
            <w:proofErr w:type="spellEnd"/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1D77FA82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/* </w:t>
            </w:r>
            <w:proofErr w:type="spellStart"/>
            <w:r w:rsidRPr="005E7E27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reInitialization</w:t>
            </w:r>
            <w:proofErr w:type="spellEnd"/>
            <w:r w:rsidRPr="005E7E27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 of Slave PWM TIM */</w:t>
            </w:r>
          </w:p>
          <w:p w14:paraId="1ED20C18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PWM_SlavePhase_</w:t>
            </w:r>
            <w:proofErr w:type="gramStart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reInit</w:t>
            </w:r>
            <w:proofErr w:type="spellEnd"/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proofErr w:type="gramEnd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PWM_SlaveHandleTypeDef</w:t>
            </w:r>
            <w:proofErr w:type="spellEnd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proofErr w:type="spellStart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hspwm</w:t>
            </w:r>
            <w:proofErr w:type="spellEnd"/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7B26B767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/* Calc and update new Duty Table Scale */</w:t>
            </w:r>
          </w:p>
          <w:p w14:paraId="1756DD96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PWM_Update_</w:t>
            </w:r>
            <w:proofErr w:type="gramStart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DutyTableScale</w:t>
            </w:r>
            <w:proofErr w:type="spellEnd"/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proofErr w:type="gramEnd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PWM_HandleTypeDef</w:t>
            </w:r>
            <w:proofErr w:type="spellEnd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proofErr w:type="spellStart"/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</w:t>
            </w:r>
            <w:proofErr w:type="spellEnd"/>
            <w:r w:rsidRPr="005E7E27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7A7F7E02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/** PWM_CONFIG_FUNCTIONS</w:t>
            </w:r>
          </w:p>
          <w:p w14:paraId="08120D9D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* @}</w:t>
            </w:r>
          </w:p>
          <w:p w14:paraId="37A0EF51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*/</w:t>
            </w:r>
          </w:p>
          <w:p w14:paraId="3409C181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</w:p>
          <w:p w14:paraId="75514BD9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//-----------------------------------------------------------------//</w:t>
            </w:r>
          </w:p>
          <w:p w14:paraId="4AD7C9CE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</w:p>
          <w:p w14:paraId="5365B4FB" w14:textId="77777777" w:rsidR="005E7E27" w:rsidRPr="005E7E27" w:rsidRDefault="005E7E27" w:rsidP="005E7E27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5E7E27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 xml:space="preserve">#endif </w:t>
            </w:r>
            <w:r w:rsidRPr="005E7E27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__PWM_H_</w:t>
            </w:r>
          </w:p>
          <w:p w14:paraId="07886D98" w14:textId="77777777" w:rsidR="00F63C6B" w:rsidRPr="005E7E27" w:rsidRDefault="00F63C6B" w:rsidP="00A13D58">
            <w:pPr>
              <w:pStyle w:val="2"/>
              <w:spacing w:before="0" w:line="360" w:lineRule="auto"/>
              <w:jc w:val="both"/>
              <w:rPr>
                <w:lang w:val="en-US"/>
              </w:rPr>
            </w:pPr>
          </w:p>
        </w:tc>
      </w:tr>
    </w:tbl>
    <w:p w14:paraId="6860B4CE" w14:textId="782E741F" w:rsidR="007A4186" w:rsidRPr="005025CC" w:rsidRDefault="007A4186" w:rsidP="00E8550A">
      <w:pPr>
        <w:pStyle w:val="2"/>
        <w:spacing w:before="0" w:line="360" w:lineRule="auto"/>
        <w:ind w:firstLine="709"/>
        <w:jc w:val="both"/>
        <w:rPr>
          <w:lang w:val="en-US"/>
        </w:rPr>
      </w:pPr>
      <w:r w:rsidRPr="005025CC">
        <w:rPr>
          <w:lang w:val="en-US"/>
        </w:rPr>
        <w:lastRenderedPageBreak/>
        <w:br w:type="page"/>
      </w:r>
    </w:p>
    <w:p w14:paraId="61054270" w14:textId="568E6A6A" w:rsidR="007A4186" w:rsidRDefault="007A4186" w:rsidP="00E8550A">
      <w:pPr>
        <w:pStyle w:val="2"/>
        <w:spacing w:before="0" w:after="0" w:line="360" w:lineRule="auto"/>
        <w:ind w:firstLine="709"/>
        <w:contextualSpacing/>
        <w:outlineLvl w:val="0"/>
        <w:rPr>
          <w:b/>
          <w:bCs/>
          <w:sz w:val="28"/>
          <w:szCs w:val="28"/>
        </w:rPr>
      </w:pPr>
      <w:bookmarkStart w:id="15" w:name="_Toc190601644"/>
      <w:r>
        <w:rPr>
          <w:b/>
          <w:bCs/>
          <w:sz w:val="28"/>
          <w:szCs w:val="28"/>
        </w:rPr>
        <w:lastRenderedPageBreak/>
        <w:t>ПРИЛОЖЕНИЕ В</w:t>
      </w:r>
      <w:bookmarkEnd w:id="15"/>
    </w:p>
    <w:p w14:paraId="21D2A957" w14:textId="15B3D750" w:rsidR="007A4186" w:rsidRPr="00685C4B" w:rsidRDefault="007A4186" w:rsidP="007A4186">
      <w:pPr>
        <w:pStyle w:val="2"/>
        <w:spacing w:before="0" w:after="0" w:line="360" w:lineRule="auto"/>
        <w:ind w:firstLine="709"/>
        <w:contextualSpacing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Листинг </w:t>
      </w:r>
      <w:proofErr w:type="spellStart"/>
      <w:r>
        <w:rPr>
          <w:b/>
          <w:bCs/>
          <w:sz w:val="28"/>
          <w:szCs w:val="28"/>
          <w:lang w:val="en-US"/>
        </w:rPr>
        <w:t>interface.c</w:t>
      </w:r>
      <w:proofErr w:type="spellEnd"/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9631"/>
      </w:tblGrid>
      <w:tr w:rsidR="00C3142D" w:rsidRPr="00BA0F96" w14:paraId="1BE0E1CC" w14:textId="77777777" w:rsidTr="00C3142D">
        <w:tc>
          <w:tcPr>
            <w:tcW w:w="9631" w:type="dxa"/>
          </w:tcPr>
          <w:p w14:paraId="46CD6068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/** </w:t>
            </w:r>
          </w:p>
          <w:p w14:paraId="4FF859D0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**************************************************************************</w:t>
            </w:r>
          </w:p>
          <w:p w14:paraId="059A5DDA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* </w:t>
            </w:r>
            <w:r w:rsidRPr="00685C4B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@file</w:t>
            </w: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 </w:t>
            </w:r>
            <w:proofErr w:type="spellStart"/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</w:rPr>
              <w:t>interface.c</w:t>
            </w:r>
            <w:proofErr w:type="spellEnd"/>
          </w:p>
          <w:p w14:paraId="0E0F2D25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* </w:t>
            </w:r>
            <w:r w:rsidRPr="00685C4B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@brief</w:t>
            </w: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Модуль для реализации интерфейса (</w:t>
            </w:r>
            <w:proofErr w:type="spellStart"/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</w:rPr>
              <w:t>енкодер</w:t>
            </w:r>
            <w:proofErr w:type="spellEnd"/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и LCD дисплей)</w:t>
            </w:r>
          </w:p>
          <w:p w14:paraId="774399B6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</w:t>
            </w: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*************************************************************************/</w:t>
            </w:r>
          </w:p>
          <w:p w14:paraId="776CE0F0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#include "</w:t>
            </w:r>
            <w:proofErr w:type="spellStart"/>
            <w:r w:rsidRPr="00685C4B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interface.h</w:t>
            </w:r>
            <w:proofErr w:type="spellEnd"/>
            <w:r w:rsidRPr="00685C4B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"</w:t>
            </w:r>
          </w:p>
          <w:p w14:paraId="26FE40EA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#include "</w:t>
            </w:r>
            <w:proofErr w:type="spellStart"/>
            <w:r w:rsidRPr="00685C4B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pwm.h</w:t>
            </w:r>
            <w:proofErr w:type="spellEnd"/>
            <w:r w:rsidRPr="00685C4B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"</w:t>
            </w:r>
          </w:p>
          <w:p w14:paraId="030D0FE0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</w:p>
          <w:p w14:paraId="2726C710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TIM_SettingsTypeDef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TIM_ENCODER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};</w:t>
            </w:r>
          </w:p>
          <w:p w14:paraId="15AF7D9F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Menu_TypeDef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MENU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0872E7D9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</w:p>
          <w:p w14:paraId="3B353451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extern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I2C_HandleTypeDef hi2c1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0324E205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SPI_SettingsTypeDef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sspi_disp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38FF7E15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</w:p>
          <w:p w14:paraId="3C94C22D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extern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PWM_HandleTypeDef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hpwm1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31E9FAF6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</w:p>
          <w:p w14:paraId="784D7532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</w:p>
          <w:p w14:paraId="4E960A75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Interface_HandleTypeDef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6D1BF7C1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</w:p>
          <w:p w14:paraId="64FC8B5E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//-----------------ENCODER FUNCTIONS----------------//</w:t>
            </w:r>
          </w:p>
          <w:p w14:paraId="477B707C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/** </w:t>
            </w:r>
          </w:p>
          <w:p w14:paraId="65972EFE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 </w:t>
            </w:r>
            <w:r w:rsidRPr="00685C4B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@brief</w:t>
            </w: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Update Encoder.</w:t>
            </w:r>
          </w:p>
          <w:p w14:paraId="73F2C054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 </w:t>
            </w:r>
            <w:r w:rsidRPr="00685C4B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@param</w:t>
            </w: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</w:t>
            </w:r>
            <w:proofErr w:type="spellStart"/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- handle for interface.</w:t>
            </w:r>
          </w:p>
          <w:p w14:paraId="42C95299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 </w:t>
            </w:r>
            <w:r w:rsidRPr="00685C4B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@note</w:t>
            </w: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 Encoder control menu of parameters and their values.</w:t>
            </w:r>
          </w:p>
          <w:p w14:paraId="407289A1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 </w:t>
            </w:r>
            <w:r w:rsidRPr="00685C4B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@note</w:t>
            </w: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 This function call all functions below in section </w:t>
            </w:r>
            <w:r w:rsidRPr="00685C4B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@ref</w:t>
            </w: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INTERFACE_ENCODER_FUNCTIONS.</w:t>
            </w:r>
          </w:p>
          <w:p w14:paraId="0516BB5C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*/</w:t>
            </w:r>
          </w:p>
          <w:p w14:paraId="541E720A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Update_</w:t>
            </w:r>
            <w:proofErr w:type="gram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Encoder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Interface_HandleTypeDef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2F09DDA0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</w:rPr>
            </w:pP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{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</w:rPr>
              <w:t xml:space="preserve">   </w:t>
            </w:r>
          </w:p>
          <w:p w14:paraId="2887FD7F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</w:rPr>
              <w:t xml:space="preserve">    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</w:rPr>
              <w:t xml:space="preserve">// если </w:t>
            </w:r>
            <w:proofErr w:type="spellStart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</w:rPr>
              <w:t>энкодера</w:t>
            </w:r>
            <w:proofErr w:type="spellEnd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</w:rPr>
              <w:t xml:space="preserve"> не в режиме точной настройки)</w:t>
            </w:r>
          </w:p>
          <w:p w14:paraId="0414B7B9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</w:rPr>
              <w:t xml:space="preserve">   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FineChanging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</w:p>
          <w:p w14:paraId="29D8EBBB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01D82F44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// 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</w:rPr>
              <w:t>Нажатие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</w:rPr>
              <w:t>кнопки</w:t>
            </w:r>
          </w:p>
          <w:p w14:paraId="5D99FE5F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((~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proofErr w:type="gram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henc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GPIOx</w:t>
            </w:r>
            <w:proofErr w:type="spellEnd"/>
            <w:proofErr w:type="gram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IDR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)&amp;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henc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GPIO_PIN_SW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77C064F7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2AEE6280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</w:t>
            </w:r>
            <w:proofErr w:type="spellStart"/>
            <w:proofErr w:type="gram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msDelay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End"/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50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// 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</w:rPr>
              <w:t>задержка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</w:rPr>
              <w:t>для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</w:rPr>
              <w:t>дребезга</w:t>
            </w:r>
          </w:p>
          <w:p w14:paraId="16458B44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((~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proofErr w:type="gram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henc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GPIOx</w:t>
            </w:r>
            <w:proofErr w:type="spellEnd"/>
            <w:proofErr w:type="gram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IDR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)&amp;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henc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GPIO_PIN_SW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// 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</w:rPr>
              <w:t>если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</w:rPr>
              <w:t>кнопка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</w:rPr>
              <w:t>действительно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</w:rPr>
              <w:t>нажата</w:t>
            </w:r>
          </w:p>
          <w:p w14:paraId="04FC5D1D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608CD7DB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// 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</w:rPr>
              <w:t>Первый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</w:rPr>
              <w:t>клик</w:t>
            </w:r>
          </w:p>
          <w:p w14:paraId="1641E0DA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</w:t>
            </w:r>
            <w:proofErr w:type="gramStart"/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proofErr w:type="gram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HAL_GetTick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()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Switch_prevTick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&gt;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DoubleClick_Timeout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// 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</w:rPr>
              <w:t>слишком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</w:rPr>
              <w:t>большая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</w:rPr>
              <w:t>задержка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</w:rPr>
              <w:t>после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</w:rPr>
              <w:t>предыдущего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</w:rPr>
              <w:t>нажатия</w:t>
            </w:r>
          </w:p>
          <w:p w14:paraId="785BBB12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7224A45C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   Encoder_SingleClick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02C26353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76690B0A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// 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</w:rPr>
              <w:t>Дабл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</w:rPr>
              <w:t>клик</w:t>
            </w:r>
          </w:p>
          <w:p w14:paraId="36D97F10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gramStart"/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proofErr w:type="gram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HAL_GetTick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()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Switch_prevTick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DoubleClick_Timeout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// 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</w:rPr>
              <w:t>слишком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</w:rPr>
              <w:t>маленькая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</w:rPr>
              <w:t>задержка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</w:rPr>
              <w:t>после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</w:rPr>
              <w:t>предыдущего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</w:rPr>
              <w:t>нажатия</w:t>
            </w:r>
          </w:p>
          <w:p w14:paraId="50EC601A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172FB6BD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Encoder_DoubleClick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1C823CB7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4B5FF9F8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3C056F7E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37930ACB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1F11D54E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// 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</w:rPr>
              <w:t>если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</w:rPr>
              <w:t>екодер</w:t>
            </w:r>
            <w:proofErr w:type="spellEnd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</w:rPr>
              <w:t>в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</w:rPr>
              <w:t>режиме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</w:rPr>
              <w:t>точной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</w:rPr>
              <w:t>настройки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)</w:t>
            </w:r>
          </w:p>
          <w:p w14:paraId="0A30D6B9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FineChanging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</w:t>
            </w:r>
          </w:p>
          <w:p w14:paraId="0EAA3254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lastRenderedPageBreak/>
              <w:t xml:space="preserve">   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3259800E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(((~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proofErr w:type="gram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henc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GPIOx</w:t>
            </w:r>
            <w:proofErr w:type="spellEnd"/>
            <w:proofErr w:type="gram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IDR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)&amp;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henc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GPIO_PIN_SW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 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// 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</w:rPr>
              <w:t>ожидание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</w:rPr>
              <w:t>отпускания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</w:rPr>
              <w:t>кнопки</w:t>
            </w:r>
          </w:p>
          <w:p w14:paraId="2E927420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437DBDB3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</w:t>
            </w:r>
            <w:proofErr w:type="spellStart"/>
            <w:proofErr w:type="gram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msDelay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End"/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50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49E36035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(((~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proofErr w:type="gram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henc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GPIOx</w:t>
            </w:r>
            <w:proofErr w:type="spellEnd"/>
            <w:proofErr w:type="gram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IDR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)&amp;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henc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GPIO_PIN_SW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// 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</w:rPr>
              <w:t>если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</w:rPr>
              <w:t>кнопка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</w:rPr>
              <w:t>действительно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</w:rPr>
              <w:t>отпущена</w:t>
            </w:r>
          </w:p>
          <w:p w14:paraId="32EEA579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{</w:t>
            </w:r>
          </w:p>
          <w:p w14:paraId="084EF318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</w:rPr>
              <w:t xml:space="preserve">            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</w:rPr>
              <w:t>hinterface</w:t>
            </w:r>
            <w:proofErr w:type="spellEnd"/>
            <w:proofErr w:type="gramStart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-&gt;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</w:rPr>
              <w:t>FineChanging</w:t>
            </w:r>
            <w:proofErr w:type="spellEnd"/>
            <w:proofErr w:type="gram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</w:rPr>
              <w:t xml:space="preserve"> 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</w:rPr>
              <w:t>0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</w:rPr>
              <w:t xml:space="preserve">   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</w:rPr>
              <w:t>// отключение режима точной настройки</w:t>
            </w:r>
          </w:p>
          <w:p w14:paraId="57D094EB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</w:rPr>
              <w:t xml:space="preserve">           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}</w:t>
            </w:r>
          </w:p>
          <w:p w14:paraId="77EDD3DC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</w:rPr>
              <w:t xml:space="preserve">       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}</w:t>
            </w:r>
          </w:p>
          <w:p w14:paraId="79E58C9D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</w:rPr>
              <w:t xml:space="preserve">   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}</w:t>
            </w:r>
          </w:p>
          <w:p w14:paraId="7650603D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</w:rPr>
              <w:t xml:space="preserve">    </w:t>
            </w:r>
          </w:p>
          <w:p w14:paraId="0488F215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</w:rPr>
              <w:t xml:space="preserve">    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</w:rPr>
              <w:t xml:space="preserve">// запись считанных данных с </w:t>
            </w:r>
            <w:proofErr w:type="spellStart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</w:rPr>
              <w:t>енкодера</w:t>
            </w:r>
            <w:proofErr w:type="spellEnd"/>
          </w:p>
          <w:p w14:paraId="14BBD517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</w:rPr>
              <w:t xml:space="preserve">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</w:rPr>
              <w:t>Encoder_UpdateVarsFromEncoder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(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);</w:t>
            </w:r>
          </w:p>
          <w:p w14:paraId="04EA9572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3673F1D5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</w:p>
          <w:p w14:paraId="191153CB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Encoder_</w:t>
            </w:r>
            <w:proofErr w:type="gram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SingleClick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Interface_HandleTypeDef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48C85D4D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</w:rPr>
            </w:pP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{</w:t>
            </w:r>
          </w:p>
          <w:p w14:paraId="49B0228C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</w:rPr>
              <w:t xml:space="preserve">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</w:rPr>
              <w:t>hinterface</w:t>
            </w:r>
            <w:proofErr w:type="spellEnd"/>
            <w:proofErr w:type="gramStart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-&gt;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</w:rPr>
              <w:t>Switch</w:t>
            </w:r>
            <w:proofErr w:type="gram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</w:rPr>
              <w:t>_prevTick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</w:rPr>
              <w:t>HAL_GetTick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();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</w:rPr>
              <w:t xml:space="preserve"> 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</w:rPr>
              <w:t>// сохраняем время нажатия для регистрации долгого удержания кнопки если оно будет</w:t>
            </w:r>
          </w:p>
          <w:p w14:paraId="052A2AF5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</w:rPr>
              <w:t xml:space="preserve">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Encoder_Shdw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proofErr w:type="gram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henc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htim</w:t>
            </w:r>
            <w:proofErr w:type="spellEnd"/>
            <w:proofErr w:type="gram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Instance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CNT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3DBEA12A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while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((~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gram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henc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GPIOx</w:t>
            </w:r>
            <w:proofErr w:type="gram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IDR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)&amp;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henc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GPIO_PIN_SW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// 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</w:rPr>
              <w:t>ожидаем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</w:rPr>
              <w:t>её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</w:rPr>
              <w:t>отпускания</w:t>
            </w:r>
          </w:p>
          <w:p w14:paraId="5539AFE2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211D52F6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// 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</w:rPr>
              <w:t>если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</w:rPr>
              <w:t>долгое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</w:rPr>
              <w:t>удержание</w:t>
            </w:r>
          </w:p>
          <w:p w14:paraId="7D046362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proofErr w:type="gramStart"/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proofErr w:type="gram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Encoder_HoldingSwitch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))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</w:t>
            </w:r>
          </w:p>
          <w:p w14:paraId="2C659366" w14:textId="77777777" w:rsidR="00685C4B" w:rsidRPr="003D3BE5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3D3BE5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  <w:r w:rsidRPr="003D3BE5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                                                          </w:t>
            </w:r>
          </w:p>
          <w:p w14:paraId="4FD48001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</w:rPr>
            </w:pPr>
            <w:r w:rsidRPr="003D3BE5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</w:t>
            </w:r>
            <w:proofErr w:type="spellStart"/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</w:rPr>
              <w:t>return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</w:rPr>
              <w:t xml:space="preserve"> 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</w:rPr>
              <w:t>// выход из функции</w:t>
            </w:r>
          </w:p>
          <w:p w14:paraId="263F78F0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</w:rPr>
              <w:t xml:space="preserve">       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}</w:t>
            </w:r>
          </w:p>
          <w:p w14:paraId="6C0F491B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</w:rPr>
              <w:t xml:space="preserve">        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</w:rPr>
              <w:t xml:space="preserve">// если кнопка не отпускается, и </w:t>
            </w:r>
            <w:proofErr w:type="spellStart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</w:rPr>
              <w:t>енкодер</w:t>
            </w:r>
            <w:proofErr w:type="spellEnd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</w:rPr>
              <w:t xml:space="preserve"> начинает регулироваться</w:t>
            </w:r>
          </w:p>
          <w:p w14:paraId="21747A4F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</w:rPr>
              <w:t xml:space="preserve">        </w:t>
            </w:r>
            <w:proofErr w:type="gramStart"/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proofErr w:type="gram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Encoder_HoldingAndRotateEncoder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))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</w:p>
          <w:p w14:paraId="0C84F8F3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644F4A5B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</w:t>
            </w:r>
            <w:proofErr w:type="gramStart"/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return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</w:t>
            </w:r>
            <w:proofErr w:type="gramEnd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/ 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</w:rPr>
              <w:t>выход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</w:rPr>
              <w:t>из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</w:rPr>
              <w:t>функции</w:t>
            </w:r>
          </w:p>
          <w:p w14:paraId="50E47B38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6857FE57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proofErr w:type="spellStart"/>
            <w:proofErr w:type="gram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msDelay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End"/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12C53822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</w:p>
          <w:p w14:paraId="330732BD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// 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</w:rPr>
              <w:t>когда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</w:rPr>
              <w:t>кнопка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</w:rPr>
              <w:t>отпущена</w:t>
            </w:r>
          </w:p>
          <w:p w14:paraId="363253F4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Encoder_SwitchRelease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43CB8292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715CE717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</w:p>
          <w:p w14:paraId="141A4536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Encoder_</w:t>
            </w:r>
            <w:proofErr w:type="gram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DoubleClick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Interface_HandleTypeDef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4EDDD2CD" w14:textId="77777777" w:rsidR="00685C4B" w:rsidRPr="00BA0F96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</w:rPr>
            </w:pPr>
            <w:r w:rsidRPr="00BA0F96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{</w:t>
            </w:r>
          </w:p>
          <w:p w14:paraId="2EECE66E" w14:textId="77777777" w:rsidR="00685C4B" w:rsidRPr="00BA0F96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</w:rPr>
            </w:pPr>
            <w:r w:rsidRPr="00BA0F96">
              <w:rPr>
                <w:rFonts w:ascii="Courier New" w:hAnsi="Courier New" w:cs="Courier New"/>
                <w:color w:val="000000"/>
                <w:sz w:val="20"/>
                <w:szCs w:val="20"/>
              </w:rPr>
              <w:t xml:space="preserve">    </w:t>
            </w:r>
            <w:r w:rsidRPr="00BA0F96">
              <w:rPr>
                <w:rFonts w:ascii="Courier New" w:hAnsi="Courier New" w:cs="Courier New"/>
                <w:color w:val="008000"/>
                <w:sz w:val="20"/>
                <w:szCs w:val="20"/>
              </w:rPr>
              <w:t xml:space="preserve">// 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</w:rPr>
              <w:t>переключение</w:t>
            </w:r>
            <w:r w:rsidRPr="00BA0F96">
              <w:rPr>
                <w:rFonts w:ascii="Courier New" w:hAnsi="Courier New" w:cs="Courier New"/>
                <w:color w:val="008000"/>
                <w:sz w:val="20"/>
                <w:szCs w:val="20"/>
              </w:rPr>
              <w:t xml:space="preserve"> 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</w:rPr>
              <w:t>на</w:t>
            </w:r>
            <w:r w:rsidRPr="00BA0F96">
              <w:rPr>
                <w:rFonts w:ascii="Courier New" w:hAnsi="Courier New" w:cs="Courier New"/>
                <w:color w:val="008000"/>
                <w:sz w:val="20"/>
                <w:szCs w:val="20"/>
              </w:rPr>
              <w:t xml:space="preserve"> 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</w:rPr>
              <w:t>другое</w:t>
            </w:r>
            <w:r w:rsidRPr="00BA0F96">
              <w:rPr>
                <w:rFonts w:ascii="Courier New" w:hAnsi="Courier New" w:cs="Courier New"/>
                <w:color w:val="008000"/>
                <w:sz w:val="20"/>
                <w:szCs w:val="20"/>
              </w:rPr>
              <w:t xml:space="preserve"> 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</w:rPr>
              <w:t>меню</w:t>
            </w:r>
          </w:p>
          <w:p w14:paraId="5150C946" w14:textId="77777777" w:rsidR="00685C4B" w:rsidRPr="00BA0F96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</w:rPr>
            </w:pPr>
            <w:r w:rsidRPr="00BA0F96">
              <w:rPr>
                <w:rFonts w:ascii="Courier New" w:hAnsi="Courier New" w:cs="Courier New"/>
                <w:color w:val="000000"/>
                <w:sz w:val="20"/>
                <w:szCs w:val="20"/>
              </w:rPr>
              <w:t xml:space="preserve">    </w:t>
            </w:r>
            <w:proofErr w:type="spellStart"/>
            <w:r w:rsidRPr="003D3BE5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BA0F96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-&gt;</w:t>
            </w:r>
            <w:proofErr w:type="spellStart"/>
            <w:r w:rsidRPr="003D3BE5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MenuNumber</w:t>
            </w:r>
            <w:proofErr w:type="spellEnd"/>
            <w:r w:rsidRPr="00BA0F96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++;</w:t>
            </w:r>
            <w:r w:rsidRPr="00BA0F96">
              <w:rPr>
                <w:rFonts w:ascii="Courier New" w:hAnsi="Courier New" w:cs="Courier New"/>
                <w:color w:val="000000"/>
                <w:sz w:val="20"/>
                <w:szCs w:val="20"/>
              </w:rPr>
              <w:t xml:space="preserve">               </w:t>
            </w:r>
          </w:p>
          <w:p w14:paraId="23466EEE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BA0F96">
              <w:rPr>
                <w:rFonts w:ascii="Courier New" w:hAnsi="Courier New" w:cs="Courier New"/>
                <w:color w:val="000000"/>
                <w:sz w:val="20"/>
                <w:szCs w:val="20"/>
              </w:rPr>
              <w:t xml:space="preserve">   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MenuNumber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&gt;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COILS_MENU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601A5489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6D29EED3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MenuNumber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7CBBF36F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5176E0FC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StartDispItem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58A20088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CurrentSelection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NOTHING_SELECTED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59FB4B34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</w:t>
            </w:r>
            <w:proofErr w:type="gramStart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  if</w:t>
            </w:r>
            <w:proofErr w:type="gramEnd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 (</w:t>
            </w:r>
            <w:proofErr w:type="spellStart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-&gt;</w:t>
            </w:r>
            <w:proofErr w:type="spellStart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MenuNumber</w:t>
            </w:r>
            <w:proofErr w:type="spellEnd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 == 0)</w:t>
            </w:r>
          </w:p>
          <w:p w14:paraId="1880F604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//      </w:t>
            </w:r>
            <w:proofErr w:type="spellStart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-&gt;</w:t>
            </w:r>
            <w:proofErr w:type="spellStart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CurrentSelection</w:t>
            </w:r>
            <w:proofErr w:type="spellEnd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 = NOTHING_SELECTED;</w:t>
            </w:r>
          </w:p>
          <w:p w14:paraId="266AAF0D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</w:t>
            </w:r>
            <w:proofErr w:type="gramStart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  else</w:t>
            </w:r>
            <w:proofErr w:type="gramEnd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 if (</w:t>
            </w:r>
            <w:proofErr w:type="spellStart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-&gt;</w:t>
            </w:r>
            <w:proofErr w:type="spellStart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MenuNumber</w:t>
            </w:r>
            <w:proofErr w:type="spellEnd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 == 1)</w:t>
            </w:r>
          </w:p>
          <w:p w14:paraId="65CA5705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//      </w:t>
            </w:r>
            <w:proofErr w:type="spellStart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-&gt;</w:t>
            </w:r>
            <w:proofErr w:type="spellStart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CurrentSelection</w:t>
            </w:r>
            <w:proofErr w:type="spellEnd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 = NOTHING_COIL_SELECTED;</w:t>
            </w:r>
          </w:p>
          <w:p w14:paraId="1E7937BB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2B5BBD67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</w:p>
          <w:p w14:paraId="797DE24B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/** </w:t>
            </w:r>
          </w:p>
          <w:p w14:paraId="6D5F5B31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 </w:t>
            </w:r>
            <w:r w:rsidRPr="00685C4B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@brief</w:t>
            </w: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Holding Switch action.</w:t>
            </w:r>
          </w:p>
          <w:p w14:paraId="7E3A620E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 </w:t>
            </w:r>
            <w:r w:rsidRPr="00685C4B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@param</w:t>
            </w: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</w:t>
            </w:r>
            <w:proofErr w:type="spellStart"/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- handle for interface.</w:t>
            </w:r>
          </w:p>
          <w:p w14:paraId="20D0ABA6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lastRenderedPageBreak/>
              <w:t xml:space="preserve">    * </w:t>
            </w:r>
            <w:r w:rsidRPr="00685C4B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@note</w:t>
            </w: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 This called when switch is holding for 5 second.</w:t>
            </w:r>
          </w:p>
          <w:p w14:paraId="0055BCD3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*/</w:t>
            </w:r>
          </w:p>
          <w:p w14:paraId="7439A2FF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uint8_t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Encoder_</w:t>
            </w:r>
            <w:proofErr w:type="gram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HoldingSwitch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Interface_HandleTypeDef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622F0141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40500323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proofErr w:type="gramStart"/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proofErr w:type="gram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HAL_GetTick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()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Switch_prevTick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&gt;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5000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// 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</w:rPr>
              <w:t>если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</w:rPr>
              <w:t>долго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</w:rPr>
              <w:t>удержание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 - 5 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</w:rPr>
              <w:t>секунд</w:t>
            </w:r>
          </w:p>
          <w:p w14:paraId="58953E77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{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</w:rPr>
              <w:t xml:space="preserve">                                                                                                                   </w:t>
            </w:r>
          </w:p>
          <w:p w14:paraId="708A3285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</w:rPr>
              <w:t xml:space="preserve">        </w:t>
            </w:r>
            <w:r w:rsidRPr="00685C4B">
              <w:rPr>
                <w:rFonts w:ascii="Courier New" w:hAnsi="Courier New" w:cs="Courier New"/>
                <w:color w:val="804000"/>
                <w:sz w:val="20"/>
                <w:szCs w:val="20"/>
              </w:rPr>
              <w:t xml:space="preserve">#ifdef LCD_I2C 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</w:rPr>
              <w:t xml:space="preserve">// запрос на </w:t>
            </w:r>
            <w:proofErr w:type="spellStart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</w:rPr>
              <w:t>реинициализацю</w:t>
            </w:r>
            <w:proofErr w:type="spellEnd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</w:rPr>
              <w:t xml:space="preserve"> дисплея</w:t>
            </w:r>
          </w:p>
          <w:p w14:paraId="00C1099D" w14:textId="77777777" w:rsidR="00685C4B" w:rsidRPr="003D3BE5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</w:rPr>
              <w:t xml:space="preserve">    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3D3BE5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-&gt;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hlcd</w:t>
            </w:r>
            <w:proofErr w:type="spellEnd"/>
            <w:r w:rsidRPr="003D3BE5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LCD</w:t>
            </w:r>
            <w:r w:rsidRPr="003D3BE5">
              <w:rPr>
                <w:rFonts w:ascii="Courier New" w:hAnsi="Courier New" w:cs="Courier New"/>
                <w:color w:val="000000"/>
                <w:sz w:val="20"/>
                <w:szCs w:val="20"/>
              </w:rPr>
              <w:t>_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REINIT</w:t>
            </w:r>
            <w:r w:rsidRPr="003D3BE5">
              <w:rPr>
                <w:rFonts w:ascii="Courier New" w:hAnsi="Courier New" w:cs="Courier New"/>
                <w:color w:val="000000"/>
                <w:sz w:val="20"/>
                <w:szCs w:val="20"/>
              </w:rPr>
              <w:t xml:space="preserve"> </w:t>
            </w:r>
            <w:r w:rsidRPr="003D3BE5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=</w:t>
            </w:r>
            <w:r w:rsidRPr="003D3BE5">
              <w:rPr>
                <w:rFonts w:ascii="Courier New" w:hAnsi="Courier New" w:cs="Courier New"/>
                <w:color w:val="000000"/>
                <w:sz w:val="20"/>
                <w:szCs w:val="20"/>
              </w:rPr>
              <w:t xml:space="preserve"> </w:t>
            </w:r>
            <w:r w:rsidRPr="003D3BE5">
              <w:rPr>
                <w:rFonts w:ascii="Courier New" w:hAnsi="Courier New" w:cs="Courier New"/>
                <w:color w:val="FF8000"/>
                <w:sz w:val="20"/>
                <w:szCs w:val="20"/>
              </w:rPr>
              <w:t>1</w:t>
            </w:r>
            <w:r w:rsidRPr="003D3BE5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;</w:t>
            </w:r>
          </w:p>
          <w:p w14:paraId="089A71BA" w14:textId="77777777" w:rsidR="00685C4B" w:rsidRPr="003D3BE5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804000"/>
                <w:sz w:val="20"/>
                <w:szCs w:val="20"/>
              </w:rPr>
            </w:pPr>
            <w:r w:rsidRPr="003D3BE5">
              <w:rPr>
                <w:rFonts w:ascii="Courier New" w:hAnsi="Courier New" w:cs="Courier New"/>
                <w:color w:val="000000"/>
                <w:sz w:val="20"/>
                <w:szCs w:val="20"/>
              </w:rPr>
              <w:t xml:space="preserve">        </w:t>
            </w:r>
            <w:r w:rsidRPr="003D3BE5">
              <w:rPr>
                <w:rFonts w:ascii="Courier New" w:hAnsi="Courier New" w:cs="Courier New"/>
                <w:color w:val="804000"/>
                <w:sz w:val="20"/>
                <w:szCs w:val="20"/>
              </w:rPr>
              <w:t>#</w:t>
            </w:r>
            <w:r w:rsidRPr="00685C4B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endif</w:t>
            </w:r>
          </w:p>
          <w:p w14:paraId="2809AE10" w14:textId="77777777" w:rsidR="00685C4B" w:rsidRPr="003D3BE5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</w:rPr>
            </w:pPr>
            <w:r w:rsidRPr="003D3BE5">
              <w:rPr>
                <w:rFonts w:ascii="Courier New" w:hAnsi="Courier New" w:cs="Courier New"/>
                <w:color w:val="000000"/>
                <w:sz w:val="20"/>
                <w:szCs w:val="20"/>
              </w:rPr>
              <w:t xml:space="preserve">       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return</w:t>
            </w:r>
            <w:r w:rsidRPr="003D3BE5">
              <w:rPr>
                <w:rFonts w:ascii="Courier New" w:hAnsi="Courier New" w:cs="Courier New"/>
                <w:color w:val="000000"/>
                <w:sz w:val="20"/>
                <w:szCs w:val="20"/>
              </w:rPr>
              <w:t xml:space="preserve"> </w:t>
            </w:r>
            <w:proofErr w:type="gramStart"/>
            <w:r w:rsidRPr="003D3BE5">
              <w:rPr>
                <w:rFonts w:ascii="Courier New" w:hAnsi="Courier New" w:cs="Courier New"/>
                <w:color w:val="FF8000"/>
                <w:sz w:val="20"/>
                <w:szCs w:val="20"/>
              </w:rPr>
              <w:t>1</w:t>
            </w:r>
            <w:r w:rsidRPr="003D3BE5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;</w:t>
            </w:r>
            <w:r w:rsidRPr="003D3BE5">
              <w:rPr>
                <w:rFonts w:ascii="Courier New" w:hAnsi="Courier New" w:cs="Courier New"/>
                <w:color w:val="000000"/>
                <w:sz w:val="20"/>
                <w:szCs w:val="20"/>
              </w:rPr>
              <w:t xml:space="preserve">   </w:t>
            </w:r>
            <w:proofErr w:type="gramEnd"/>
            <w:r w:rsidRPr="003D3BE5">
              <w:rPr>
                <w:rFonts w:ascii="Courier New" w:hAnsi="Courier New" w:cs="Courier New"/>
                <w:color w:val="000000"/>
                <w:sz w:val="20"/>
                <w:szCs w:val="20"/>
              </w:rPr>
              <w:t xml:space="preserve">                                                                                                </w:t>
            </w:r>
            <w:r w:rsidRPr="003D3BE5">
              <w:rPr>
                <w:rFonts w:ascii="Courier New" w:hAnsi="Courier New" w:cs="Courier New"/>
                <w:color w:val="008000"/>
                <w:sz w:val="20"/>
                <w:szCs w:val="20"/>
              </w:rPr>
              <w:t xml:space="preserve">// 1 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</w:rPr>
              <w:t>для</w:t>
            </w:r>
            <w:r w:rsidRPr="003D3BE5">
              <w:rPr>
                <w:rFonts w:ascii="Courier New" w:hAnsi="Courier New" w:cs="Courier New"/>
                <w:color w:val="008000"/>
                <w:sz w:val="20"/>
                <w:szCs w:val="20"/>
              </w:rPr>
              <w:t xml:space="preserve"> 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</w:rPr>
              <w:t>выхода</w:t>
            </w:r>
            <w:r w:rsidRPr="003D3BE5">
              <w:rPr>
                <w:rFonts w:ascii="Courier New" w:hAnsi="Courier New" w:cs="Courier New"/>
                <w:color w:val="008000"/>
                <w:sz w:val="20"/>
                <w:szCs w:val="20"/>
              </w:rPr>
              <w:t xml:space="preserve"> 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</w:rPr>
              <w:t>из</w:t>
            </w:r>
            <w:r w:rsidRPr="003D3BE5">
              <w:rPr>
                <w:rFonts w:ascii="Courier New" w:hAnsi="Courier New" w:cs="Courier New"/>
                <w:color w:val="008000"/>
                <w:sz w:val="20"/>
                <w:szCs w:val="20"/>
              </w:rPr>
              <w:t xml:space="preserve"> 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</w:rPr>
              <w:t>цикла</w:t>
            </w:r>
          </w:p>
          <w:p w14:paraId="1667515A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</w:rPr>
            </w:pPr>
            <w:r w:rsidRPr="003D3BE5">
              <w:rPr>
                <w:rFonts w:ascii="Courier New" w:hAnsi="Courier New" w:cs="Courier New"/>
                <w:color w:val="000000"/>
                <w:sz w:val="20"/>
                <w:szCs w:val="20"/>
              </w:rPr>
              <w:t xml:space="preserve">   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}</w:t>
            </w:r>
          </w:p>
          <w:p w14:paraId="14A8A800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</w:rPr>
              <w:t xml:space="preserve">    </w:t>
            </w:r>
            <w:proofErr w:type="spellStart"/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</w:rPr>
              <w:t>return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</w:rPr>
              <w:t xml:space="preserve"> </w:t>
            </w:r>
            <w:proofErr w:type="gramStart"/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</w:rPr>
              <w:t>0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</w:rPr>
              <w:t xml:space="preserve">   </w:t>
            </w:r>
            <w:proofErr w:type="gram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</w:rPr>
              <w:t xml:space="preserve">                                                                                                    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</w:rPr>
              <w:t>// 0 чтобы остаться в цикле</w:t>
            </w:r>
          </w:p>
          <w:p w14:paraId="2541CFF8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</w:rPr>
            </w:pP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}</w:t>
            </w:r>
          </w:p>
          <w:p w14:paraId="68D4359F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</w:rPr>
            </w:pPr>
          </w:p>
          <w:p w14:paraId="3019F2C3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/** </w:t>
            </w:r>
          </w:p>
          <w:p w14:paraId="6E82E479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 </w:t>
            </w:r>
            <w:r w:rsidRPr="00685C4B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@brief</w:t>
            </w: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Holding Switch and Rotate encoder action.</w:t>
            </w:r>
          </w:p>
          <w:p w14:paraId="2E83FAA8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 </w:t>
            </w:r>
            <w:r w:rsidRPr="00685C4B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@param</w:t>
            </w: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</w:t>
            </w:r>
            <w:proofErr w:type="spellStart"/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- handle for interface.</w:t>
            </w:r>
          </w:p>
          <w:p w14:paraId="1833CCE2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 </w:t>
            </w:r>
            <w:r w:rsidRPr="00685C4B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@note</w:t>
            </w: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 This called when switch is holding and encoder starts rotating.</w:t>
            </w:r>
          </w:p>
          <w:p w14:paraId="1647C961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*/</w:t>
            </w:r>
          </w:p>
          <w:p w14:paraId="5B054875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uint8_t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Encoder_</w:t>
            </w:r>
            <w:proofErr w:type="gram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HoldingAndRotateEncoder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Interface_HandleTypeDef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74B98F83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0DC37AB8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Encoder_</w:t>
            </w:r>
            <w:proofErr w:type="gram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Shdw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!</w:t>
            </w:r>
            <w:proofErr w:type="gram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henc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htim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Instance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CNT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// 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</w:rPr>
              <w:t>если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</w:rPr>
              <w:t>кнопка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</w:rPr>
              <w:t>не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</w:rPr>
              <w:t>отпускается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, 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</w:rPr>
              <w:t>и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</w:rPr>
              <w:t>енкодер</w:t>
            </w:r>
            <w:proofErr w:type="spellEnd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</w:rPr>
              <w:t>начинает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</w:rPr>
              <w:t>регулироваться</w:t>
            </w:r>
          </w:p>
          <w:p w14:paraId="1F47AE80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{</w:t>
            </w:r>
          </w:p>
          <w:p w14:paraId="1BFE2D2F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</w:rPr>
              <w:t xml:space="preserve">    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</w:rPr>
              <w:t>hinterface</w:t>
            </w:r>
            <w:proofErr w:type="spellEnd"/>
            <w:proofErr w:type="gramStart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-&gt;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</w:rPr>
              <w:t>FineChanging</w:t>
            </w:r>
            <w:proofErr w:type="spellEnd"/>
            <w:proofErr w:type="gram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</w:rPr>
              <w:t xml:space="preserve"> 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</w:rPr>
              <w:t>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</w:rPr>
              <w:t xml:space="preserve">                                                       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</w:rPr>
              <w:t>// переходим в режим точной настройки</w:t>
            </w:r>
          </w:p>
          <w:p w14:paraId="01181EE6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</w:rPr>
              <w:t xml:space="preserve">        </w:t>
            </w:r>
            <w:proofErr w:type="spellStart"/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</w:rPr>
              <w:t>return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</w:rPr>
              <w:t xml:space="preserve"> </w:t>
            </w:r>
            <w:proofErr w:type="gramStart"/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</w:rPr>
              <w:t>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</w:rPr>
              <w:t xml:space="preserve">   </w:t>
            </w:r>
            <w:proofErr w:type="gram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</w:rPr>
              <w:t xml:space="preserve">                                                                                                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</w:rPr>
              <w:t>// 1 для выхода из цикла</w:t>
            </w:r>
          </w:p>
          <w:p w14:paraId="15660139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</w:rPr>
              <w:t xml:space="preserve">   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}</w:t>
            </w:r>
          </w:p>
          <w:p w14:paraId="0549ACDF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</w:rPr>
              <w:t xml:space="preserve">    </w:t>
            </w:r>
            <w:proofErr w:type="spellStart"/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</w:rPr>
              <w:t>return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</w:rPr>
              <w:t xml:space="preserve"> </w:t>
            </w:r>
            <w:proofErr w:type="gramStart"/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</w:rPr>
              <w:t>0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</w:rPr>
              <w:t xml:space="preserve">   </w:t>
            </w:r>
            <w:proofErr w:type="gram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</w:rPr>
              <w:t xml:space="preserve">                                                                                                    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</w:rPr>
              <w:t>// 0 чтобы остаться в цикле</w:t>
            </w:r>
          </w:p>
          <w:p w14:paraId="767998B9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</w:rPr>
            </w:pP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}</w:t>
            </w:r>
          </w:p>
          <w:p w14:paraId="31E4F21F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</w:rPr>
            </w:pPr>
          </w:p>
          <w:p w14:paraId="372969B3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/** </w:t>
            </w:r>
          </w:p>
          <w:p w14:paraId="4AC8DB15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 </w:t>
            </w:r>
            <w:r w:rsidRPr="00685C4B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@brief</w:t>
            </w: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Release Switch action.</w:t>
            </w:r>
          </w:p>
          <w:p w14:paraId="1689936B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 </w:t>
            </w:r>
            <w:r w:rsidRPr="00685C4B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@param</w:t>
            </w: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</w:t>
            </w:r>
            <w:proofErr w:type="spellStart"/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- handle for interface.</w:t>
            </w:r>
          </w:p>
          <w:p w14:paraId="36E91ABB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 </w:t>
            </w:r>
            <w:r w:rsidRPr="00685C4B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@note</w:t>
            </w: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 This called when switch is </w:t>
            </w:r>
            <w:proofErr w:type="gramStart"/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clicked .</w:t>
            </w:r>
            <w:proofErr w:type="gramEnd"/>
          </w:p>
          <w:p w14:paraId="27B34DE1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*/</w:t>
            </w:r>
          </w:p>
          <w:p w14:paraId="24BF7154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Encoder_</w:t>
            </w:r>
            <w:proofErr w:type="gram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SwitchRelease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Interface_HandleTypeDef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5F6B6D05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374239ED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uint32_t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displayingitems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02B4FC2A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MenuNumber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REGISTERS_MENU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743A7A2C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displayingitems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Displaying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Regs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all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026DDC8E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MenuNumber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COILS_MENU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4BB2F3A6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displayingitems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Displaying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Coils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all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2B3A0CC3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</w:p>
          <w:p w14:paraId="6D085D11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</w:p>
          <w:p w14:paraId="74E75945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proofErr w:type="spellStart"/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</w:rPr>
              <w:t>if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(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-&gt;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</w:rPr>
              <w:t>FineChanging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==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</w:rPr>
              <w:t xml:space="preserve"> 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</w:rPr>
              <w:t>0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)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</w:rPr>
              <w:t xml:space="preserve">   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</w:rPr>
              <w:t xml:space="preserve">// если </w:t>
            </w:r>
            <w:proofErr w:type="spellStart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</w:rPr>
              <w:t>энкодер</w:t>
            </w:r>
            <w:proofErr w:type="spellEnd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</w:rPr>
              <w:t xml:space="preserve"> не перешел в режим точной настройки)</w:t>
            </w:r>
          </w:p>
          <w:p w14:paraId="6A58B542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</w:rPr>
              <w:t xml:space="preserve">   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{</w:t>
            </w:r>
          </w:p>
          <w:p w14:paraId="682E954B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</w:rPr>
              <w:t xml:space="preserve">    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</w:rPr>
              <w:t>hinterface</w:t>
            </w:r>
            <w:proofErr w:type="spellEnd"/>
            <w:proofErr w:type="gramStart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-&gt;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</w:rPr>
              <w:t>Switch</w:t>
            </w:r>
            <w:proofErr w:type="gram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</w:rPr>
              <w:t>_prevTick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</w:rPr>
              <w:t>HAL_GetTick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();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</w:rPr>
              <w:t xml:space="preserve"> 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</w:rPr>
              <w:t xml:space="preserve">// сохраняем время отжатия для регистрации </w:t>
            </w:r>
            <w:proofErr w:type="spellStart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</w:rPr>
              <w:t>даблклика</w:t>
            </w:r>
            <w:proofErr w:type="spellEnd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</w:rPr>
              <w:t xml:space="preserve"> если он будет</w:t>
            </w:r>
          </w:p>
          <w:p w14:paraId="5E2242CC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</w:rPr>
            </w:pP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</w:rPr>
              <w:t xml:space="preserve">//                  </w:t>
            </w:r>
            <w:proofErr w:type="spellStart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</w:rPr>
              <w:t>hinterface</w:t>
            </w:r>
            <w:proofErr w:type="spellEnd"/>
            <w:proofErr w:type="gramStart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</w:rPr>
              <w:t>-&gt;</w:t>
            </w:r>
            <w:proofErr w:type="spellStart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</w:rPr>
              <w:t>CurrentSelection</w:t>
            </w:r>
            <w:proofErr w:type="spellEnd"/>
            <w:proofErr w:type="gramEnd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</w:rPr>
              <w:t xml:space="preserve">++; // переключаем параметр для настройки        </w:t>
            </w:r>
          </w:p>
          <w:p w14:paraId="6369832B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</w:rPr>
              <w:t xml:space="preserve">        </w:t>
            </w:r>
            <w:proofErr w:type="spellStart"/>
            <w:proofErr w:type="gramStart"/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</w:rPr>
              <w:t>do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{</w:t>
            </w:r>
            <w:proofErr w:type="gramEnd"/>
          </w:p>
          <w:p w14:paraId="61D9FA83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</w:rPr>
              <w:t xml:space="preserve">            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</w:rPr>
              <w:t>hinterface</w:t>
            </w:r>
            <w:proofErr w:type="spellEnd"/>
            <w:proofErr w:type="gramStart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-&gt;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</w:rPr>
              <w:t>CurrentSelection</w:t>
            </w:r>
            <w:proofErr w:type="spellEnd"/>
            <w:proofErr w:type="gram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++;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</w:rPr>
              <w:t xml:space="preserve">     </w:t>
            </w:r>
          </w:p>
          <w:p w14:paraId="026C5108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</w:rPr>
              <w:t xml:space="preserve">                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</w:rPr>
              <w:t>// проверка на конец списка меню</w:t>
            </w:r>
          </w:p>
          <w:p w14:paraId="106D406E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</w:rPr>
              <w:lastRenderedPageBreak/>
              <w:t xml:space="preserve">               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MenuNumber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REGISTERS_MENU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4A4D68FF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</w:t>
            </w:r>
            <w:proofErr w:type="gramStart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{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</w:rPr>
              <w:t xml:space="preserve">  </w:t>
            </w:r>
            <w:proofErr w:type="gram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</w:rPr>
              <w:t xml:space="preserve"> 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</w:rPr>
              <w:t>// в меню регистров переключаем до размера меню регистров</w:t>
            </w:r>
          </w:p>
          <w:p w14:paraId="16C1CF7D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</w:rPr>
              <w:t xml:space="preserve">                   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CurrentSelection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&gt;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Menu_Regs_Size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2441A183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  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04DDF3CA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       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// 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</w:rPr>
              <w:t>сброс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</w:rPr>
              <w:t>обратно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</w:rPr>
              <w:t>до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</w:rPr>
              <w:t>меню</w:t>
            </w:r>
          </w:p>
          <w:p w14:paraId="51DE2DA6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   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CurrentSelection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NOTHING_SELECTED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538A2C05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      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break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76C7992D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  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624C399F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214B86B8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MenuNumber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COILS_MENU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COILS_MENU</w:t>
            </w:r>
          </w:p>
          <w:p w14:paraId="697C0148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</w:t>
            </w:r>
            <w:proofErr w:type="gramStart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{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</w:rPr>
              <w:t xml:space="preserve">  </w:t>
            </w:r>
            <w:proofErr w:type="gram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</w:rPr>
              <w:t xml:space="preserve"> 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</w:rPr>
              <w:t xml:space="preserve">// в меню </w:t>
            </w:r>
            <w:proofErr w:type="spellStart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</w:rPr>
              <w:t>коилов</w:t>
            </w:r>
            <w:proofErr w:type="spellEnd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</w:rPr>
              <w:t xml:space="preserve"> переключаем до размера меню </w:t>
            </w:r>
            <w:proofErr w:type="spellStart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</w:rPr>
              <w:t>коилов</w:t>
            </w:r>
            <w:proofErr w:type="spellEnd"/>
          </w:p>
          <w:p w14:paraId="554A0916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</w:rPr>
              <w:t xml:space="preserve">                   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CurrentSelection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NOTHING_COIL_SELECTED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&gt;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Menu_Coil_Size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144B7A58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  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2EA14448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       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// 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</w:rPr>
              <w:t>сброс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</w:rPr>
              <w:t>обратно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</w:rPr>
              <w:t>до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</w:rPr>
              <w:t>меню</w:t>
            </w:r>
          </w:p>
          <w:p w14:paraId="7BC54E7A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   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CurrentSelection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NOTHING_COIL_SELECTED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5B6093BB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       </w:t>
            </w:r>
            <w:proofErr w:type="spellStart"/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</w:rPr>
              <w:t>break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;</w:t>
            </w:r>
          </w:p>
          <w:p w14:paraId="23105F0D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</w:rPr>
              <w:t xml:space="preserve">                   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}</w:t>
            </w:r>
          </w:p>
          <w:p w14:paraId="461B41B3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</w:rPr>
              <w:t xml:space="preserve">               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}</w:t>
            </w:r>
          </w:p>
          <w:p w14:paraId="1EB450E9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</w:rPr>
              <w:t xml:space="preserve">       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}</w:t>
            </w:r>
          </w:p>
          <w:p w14:paraId="0690CF2B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</w:rPr>
              <w:t xml:space="preserve">        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</w:rPr>
              <w:t>// пропускаем все настройки меню, которые не отображаются н дисплее</w:t>
            </w:r>
          </w:p>
          <w:p w14:paraId="7C6853E6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</w:rPr>
              <w:t xml:space="preserve">       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while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((*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displayingitems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&amp;(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&lt;&lt;(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CurrentSelection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)))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49678FFF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250C03C7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58F9B079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</w:p>
          <w:p w14:paraId="7DF40139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/** </w:t>
            </w:r>
          </w:p>
          <w:p w14:paraId="14DFDDCC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 </w:t>
            </w:r>
            <w:r w:rsidRPr="00685C4B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@brief</w:t>
            </w: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Update params variables from encoder rotate.</w:t>
            </w:r>
          </w:p>
          <w:p w14:paraId="6B4C98C6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 </w:t>
            </w:r>
            <w:r w:rsidRPr="00685C4B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@param</w:t>
            </w: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</w:t>
            </w:r>
            <w:proofErr w:type="spellStart"/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- handle for interface.</w:t>
            </w:r>
          </w:p>
          <w:p w14:paraId="748DD093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 </w:t>
            </w:r>
            <w:r w:rsidRPr="00685C4B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@note</w:t>
            </w: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 This function call </w:t>
            </w:r>
            <w:r w:rsidRPr="00685C4B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@ref</w:t>
            </w: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Encoder_SetUint16Value.</w:t>
            </w:r>
          </w:p>
          <w:p w14:paraId="7F877FEC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*/</w:t>
            </w:r>
          </w:p>
          <w:p w14:paraId="0C438FED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Encoder_</w:t>
            </w:r>
            <w:proofErr w:type="gram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UpdateVarsFromEncoder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Interface_HandleTypeDef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16F52F12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</w:t>
            </w:r>
          </w:p>
          <w:p w14:paraId="571B9350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static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uint16_t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coef_value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57EF52BB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FineChanging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// 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</w:rPr>
              <w:t>если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</w:rPr>
              <w:t>енкодер</w:t>
            </w:r>
            <w:proofErr w:type="spellEnd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</w:rPr>
              <w:t>не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</w:rPr>
              <w:t>регулируется</w:t>
            </w:r>
          </w:p>
          <w:p w14:paraId="1345B4A4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coef_value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100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742FAFD9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</w:p>
          <w:p w14:paraId="647A017B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coef_value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2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3797AA05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</w:p>
          <w:p w14:paraId="50624F97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proofErr w:type="gram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henc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Encoder</w:t>
            </w:r>
            <w:proofErr w:type="gram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_Diff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int32_t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henc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htim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Instance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CNT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Encoder_Shdw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66944286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FineChanging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60C8F362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182DD53D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</w:p>
          <w:p w14:paraId="315A4872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6F9A1B99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</w:p>
          <w:p w14:paraId="0621A2CA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int32_t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tmpreg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536EC991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uint8_t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scrolmenu_flag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5C37A3A1" w14:textId="77777777" w:rsidR="00685C4B" w:rsidRPr="003D3BE5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proofErr w:type="gram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henc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Encoder</w:t>
            </w:r>
            <w:proofErr w:type="gram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_Diff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!=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3D3BE5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3D3BE5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5D8D3D2A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3D3BE5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0E7060C2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MenuNumber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REGISTERS_MENU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083CA68E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19CE5248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switch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CurrentSelection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1B374C94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33819AFD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case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PWM_SINE_HZ_SELECTED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: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</w:p>
          <w:p w14:paraId="0E23B1DB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   Encoder_SetUint16Value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(&amp;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henc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sPWM_Config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PWM_Settings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Sine_Hz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coef_value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0xFFFF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0A6ADF26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  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break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40FF7E4F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   </w:t>
            </w:r>
          </w:p>
          <w:p w14:paraId="249D7DCF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case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PWM_DUTY_SELECTED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: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</w:t>
            </w:r>
          </w:p>
          <w:p w14:paraId="48F03143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   Encoder_SetUint16Value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(&amp;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henc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sPWM_Config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PWM_Settings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Duty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coef_value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10000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419EA09F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lastRenderedPageBreak/>
              <w:t xml:space="preserve">                   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break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7D84BFF6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   </w:t>
            </w:r>
          </w:p>
          <w:p w14:paraId="68C53627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case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PWM_HZ_SELECTED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: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</w:p>
          <w:p w14:paraId="70BB64AF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   Encoder_SetUint16Value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(&amp;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henc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sPWM_Config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PWM_Settings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TIMFreqHz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coef_value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0xFFFF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60128AB4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  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break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4260026B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</w:t>
            </w:r>
          </w:p>
          <w:p w14:paraId="78499357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case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PWM_MAXPULSE_SELECTED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: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</w:t>
            </w:r>
          </w:p>
          <w:p w14:paraId="39A673F5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   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if max duration in equal min duration bot not zero: set minimum as 0. for "if" statement later</w:t>
            </w:r>
          </w:p>
          <w:p w14:paraId="41BB4184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  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((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sPWM_Config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PWM_Settings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MaxPulseDur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hpwm1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PWM_MinPulseDur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&amp;&amp;</w:t>
            </w:r>
          </w:p>
          <w:p w14:paraId="47CD31AE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      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sPWM_Config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PWM_Settings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proofErr w:type="gram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MaxPulseDur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!</w:t>
            </w:r>
            <w:proofErr w:type="gram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</w:rPr>
              <w:t>0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)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)</w:t>
            </w:r>
          </w:p>
          <w:p w14:paraId="25F7BA0D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</w:rPr>
              <w:t xml:space="preserve">                        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Encoder_SetUint16Value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(&amp;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henc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sPWM_Config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PWM_Settings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MaxPulseDur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((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coef_value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&gt;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50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)?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coef_value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/</w:t>
            </w:r>
            <w:proofErr w:type="gramStart"/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10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:</w:t>
            </w:r>
            <w:proofErr w:type="gram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coef_value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0xFFFF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2BA95665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   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if max duration in some other value: set minimum as min duration</w:t>
            </w:r>
          </w:p>
          <w:p w14:paraId="1A643A15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  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</w:p>
          <w:p w14:paraId="121505DB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       Encoder_SetUint16Value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(&amp;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henc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sPWM_Config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PWM_Settings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MaxPulseDur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((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coef_value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&gt;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50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)?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coef_value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/</w:t>
            </w:r>
            <w:proofErr w:type="gramStart"/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10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:</w:t>
            </w:r>
            <w:proofErr w:type="gram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coef_value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hpwm1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PWM_MinPulseDur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0xFFFF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4B8E6E50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       </w:t>
            </w:r>
          </w:p>
          <w:p w14:paraId="322ABF0A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   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// if max duration </w:t>
            </w:r>
            <w:proofErr w:type="gramStart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are</w:t>
            </w:r>
            <w:proofErr w:type="gramEnd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 less than min duration: set max duration to </w:t>
            </w:r>
            <w:proofErr w:type="spellStart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defalut</w:t>
            </w:r>
            <w:proofErr w:type="spellEnd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 (zero)</w:t>
            </w:r>
          </w:p>
          <w:p w14:paraId="2CEFC384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  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sPWM_Config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PWM_Settings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MaxPulseDur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hpwm1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PWM_MinPulseDur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052C737A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       hpwm1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sPWM_Config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PWM_Settings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MaxPulseDur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// </w:t>
            </w:r>
            <w:proofErr w:type="spellStart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automcaticaly</w:t>
            </w:r>
            <w:proofErr w:type="spellEnd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 calc max duration corresponding to ARR register</w:t>
            </w:r>
          </w:p>
          <w:p w14:paraId="1556BE9A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  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break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3BDAE506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   </w:t>
            </w:r>
          </w:p>
          <w:p w14:paraId="5790F12B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case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PWM_MINPULSE_SELECTED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: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</w:p>
          <w:p w14:paraId="6E80DE3A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   Encoder_SetUint16Value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(&amp;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henc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sPWM_Config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PWM_Settings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MinPulseDur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((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coef_value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&gt;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50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)?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coef_value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/</w:t>
            </w:r>
            <w:proofErr w:type="gramStart"/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10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:</w:t>
            </w:r>
            <w:proofErr w:type="gram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coef_value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hpwm1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PWM_MaxPulseDur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60DA4E94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  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break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3205792E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   </w:t>
            </w:r>
          </w:p>
          <w:p w14:paraId="1706A564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case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PWM_DEADTIME_SELECTED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: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</w:p>
          <w:p w14:paraId="7503B256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   Encoder_SetUint16Value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(&amp;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henc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sPWM_Config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PWM_Settings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DeadTime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coef_value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0xFFFF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29DD723F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  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break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2F74AF08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</w:t>
            </w:r>
          </w:p>
          <w:p w14:paraId="2A6B9F13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case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PWM_TICKBASEPRESC_SELECTED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: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</w:p>
          <w:p w14:paraId="7DC25538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   Encoder_SetUint16Value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(&amp;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henc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sPWM_Config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PWM_Settings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TickBasePrescaler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999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234C43D3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  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break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3FD2C082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</w:t>
            </w:r>
          </w:p>
          <w:p w14:paraId="13300050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case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NOTHING_SELECTED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:</w:t>
            </w:r>
          </w:p>
          <w:p w14:paraId="3388C2AC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      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proofErr w:type="gram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henc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Encoder</w:t>
            </w:r>
            <w:proofErr w:type="gram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_Diff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&gt;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20A11083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       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StartDispItem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+=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5E0324C4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      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proofErr w:type="gram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henc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Encoder</w:t>
            </w:r>
            <w:proofErr w:type="gram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_Diff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39A64F5E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       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StartDispItem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3C3F8CA9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      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StartDispItem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6D03FC1E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       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StartDispItem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4CEC0B1A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  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break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1672B632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       </w:t>
            </w:r>
          </w:p>
          <w:p w14:paraId="49C45629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default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: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scrolmenu_flag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break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0C2A2D01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490D2520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18562B72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MenuNumber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COILS_MENU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3CCD80B1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32CEDCB2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lastRenderedPageBreak/>
              <w:t xml:space="preserve">           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switch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CurrentSelection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44F55CB3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13F2162C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case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PWM_COIL_DC_SELECTED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: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</w:p>
          <w:p w14:paraId="494952FA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  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proofErr w:type="gram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henc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Encoder</w:t>
            </w:r>
            <w:proofErr w:type="gram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_Diff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1D01151E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       hpwm1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sPWM_Config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PWM_Mode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DC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~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sPWM_Config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PWM_Mode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DC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4D93E0A3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  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break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3D1DA4A8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</w:t>
            </w:r>
          </w:p>
          <w:p w14:paraId="354299E6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   </w:t>
            </w:r>
          </w:p>
          <w:p w14:paraId="5716D05D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case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PWM_COIL_BRIDGE_SELECTED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: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</w:p>
          <w:p w14:paraId="21446863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  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proofErr w:type="gram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henc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Encoder</w:t>
            </w:r>
            <w:proofErr w:type="gram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_Diff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58656752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       hpwm1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sPWM_Config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PWM_Mode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BRIDGE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~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sPWM_Config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PWM_Mode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BRIDGE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453987F6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  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break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4B21B3AB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       </w:t>
            </w:r>
          </w:p>
          <w:p w14:paraId="66F69603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case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PWM_COIL_PHASE_SELECTED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: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</w:p>
          <w:p w14:paraId="1CE5EAB3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  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proofErr w:type="gram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henc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Encoder</w:t>
            </w:r>
            <w:proofErr w:type="gram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_Diff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3B69A74D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       hpwm1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sPWM_Config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PWM_Mode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PHASE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~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sPWM_Config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PWM_Mode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PHASE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5F43F961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  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break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4DC2F839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</w:t>
            </w:r>
          </w:p>
          <w:p w14:paraId="4BB97175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   </w:t>
            </w:r>
          </w:p>
          <w:p w14:paraId="24426BAC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case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PWM_COIL_POLARITY_SELECTED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: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</w:p>
          <w:p w14:paraId="23297AFB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  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proofErr w:type="gram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henc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Encoder</w:t>
            </w:r>
            <w:proofErr w:type="gram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_Diff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095FAC54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       hpwm1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sPWM_Config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PWM_Mode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POLARITY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~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sPWM_Config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PWM_Mode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POLARITY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3662CE62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  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break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07946477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   </w:t>
            </w:r>
          </w:p>
          <w:p w14:paraId="62DEDB0E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case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PWM_COIL_ACTIVECHANNEL_SELECTED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: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</w:p>
          <w:p w14:paraId="1A86A046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tmpreg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hpwm1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sPWM_Config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PWM_Mode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ACTIVECHANNEL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39BF5E65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tmpreg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+=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proofErr w:type="gram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henc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Encoder</w:t>
            </w:r>
            <w:proofErr w:type="gram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_Diff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7D950EAC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  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tmpreg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5A60CF59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       hpwm1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sPWM_Config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PWM_Mode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ACTIVECHANNEL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4EFF74B4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  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tmpreg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&gt;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6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392D0265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       hpwm1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sPWM_Config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PWM_Mode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ACTIVECHANNEL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6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0EC1B0D7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  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proofErr w:type="gram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henc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Encoder</w:t>
            </w:r>
            <w:proofErr w:type="gram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_Diff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&gt;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37A9DAE8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       hpwm1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sPWM_Config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PWM_Mode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ACTIVECHANNEL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++;</w:t>
            </w:r>
          </w:p>
          <w:p w14:paraId="0A3FD5F8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  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proofErr w:type="gram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henc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Encoder</w:t>
            </w:r>
            <w:proofErr w:type="gram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_Diff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4E003CD8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       hpwm1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sPWM_Config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PWM_Mode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ACTIVECHANNEL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--;</w:t>
            </w:r>
          </w:p>
          <w:p w14:paraId="7A2B1BAF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  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break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62D1F405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   </w:t>
            </w:r>
          </w:p>
          <w:p w14:paraId="2B8B4FF1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default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: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scrolmenu_flag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break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1A868826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3621EB1A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4E45215B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scrolmenu_flag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4D1D82E3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00332EB6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proofErr w:type="gram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henc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Encoder</w:t>
            </w:r>
            <w:proofErr w:type="gram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_Diff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&gt;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4693B357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StartDispItem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+=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2B53E56D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proofErr w:type="gram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henc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Encoder</w:t>
            </w:r>
            <w:proofErr w:type="gram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_Diff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4C956023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StartDispItem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1995FAE1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StartDispItem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29C64D40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StartDispItem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378E5CFA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</w:t>
            </w:r>
          </w:p>
          <w:p w14:paraId="6B91BCA8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50FF7111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Encoder_Shdw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proofErr w:type="gram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henc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htim</w:t>
            </w:r>
            <w:proofErr w:type="spellEnd"/>
            <w:proofErr w:type="gram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Instance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CNT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</w:p>
          <w:p w14:paraId="72A172B6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36BAB2A5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</w:p>
          <w:p w14:paraId="3364279A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/** </w:t>
            </w:r>
          </w:p>
          <w:p w14:paraId="2450199C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 </w:t>
            </w:r>
            <w:r w:rsidRPr="00685C4B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@brief</w:t>
            </w: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Set uint16_t value from </w:t>
            </w:r>
            <w:proofErr w:type="spellStart"/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from</w:t>
            </w:r>
            <w:proofErr w:type="spellEnd"/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encoder rotate.</w:t>
            </w:r>
          </w:p>
          <w:p w14:paraId="2FF34745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 </w:t>
            </w:r>
            <w:r w:rsidRPr="00685C4B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@param</w:t>
            </w: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</w:t>
            </w:r>
            <w:proofErr w:type="spellStart"/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- handle for interface.</w:t>
            </w:r>
          </w:p>
          <w:p w14:paraId="2301F47D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 </w:t>
            </w:r>
            <w:r w:rsidRPr="00685C4B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@note</w:t>
            </w: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 Target value is ranged between </w:t>
            </w:r>
            <w:proofErr w:type="spellStart"/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min_value</w:t>
            </w:r>
            <w:proofErr w:type="spellEnd"/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and </w:t>
            </w:r>
            <w:proofErr w:type="spellStart"/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max_value</w:t>
            </w:r>
            <w:proofErr w:type="spellEnd"/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.</w:t>
            </w:r>
          </w:p>
          <w:p w14:paraId="1D0D31C2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lastRenderedPageBreak/>
              <w:t xml:space="preserve">    */</w:t>
            </w:r>
          </w:p>
          <w:p w14:paraId="1E3AAADB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Encoder_SetUint16</w:t>
            </w:r>
            <w:proofErr w:type="gram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Value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proofErr w:type="gram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TIM_EncoderTypeDef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henc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uint16_t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TargetValue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uint16_t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coef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int32_t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min_value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int32_t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max_value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4BB9630F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221A0593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int32_t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tmpreg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5B54AB0C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tmpreg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TargetValue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5A32D29C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tmpreg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+=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((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henc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Encoder_Diff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coef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)/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2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6AC6900C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tmpreg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min_value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5E911358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TargetValue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min_value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7EA001E3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tmpreg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&gt;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max_value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5B756962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TargetValue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max_value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4258C19F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</w:p>
          <w:p w14:paraId="6208D59D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TargetValue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tmpreg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07F7D49C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49A41FB7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</w:p>
          <w:p w14:paraId="38618E6A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/** </w:t>
            </w:r>
          </w:p>
          <w:p w14:paraId="11A157AB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 </w:t>
            </w:r>
            <w:r w:rsidRPr="00685C4B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@brief</w:t>
            </w: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Set uint8_t value from </w:t>
            </w:r>
            <w:proofErr w:type="spellStart"/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from</w:t>
            </w:r>
            <w:proofErr w:type="spellEnd"/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encoder rotate.</w:t>
            </w:r>
          </w:p>
          <w:p w14:paraId="75AD08D2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 </w:t>
            </w:r>
            <w:r w:rsidRPr="00685C4B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@param</w:t>
            </w: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</w:t>
            </w:r>
            <w:proofErr w:type="spellStart"/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- handle for interface.</w:t>
            </w:r>
          </w:p>
          <w:p w14:paraId="0A3847FE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 </w:t>
            </w:r>
            <w:r w:rsidRPr="00685C4B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@note</w:t>
            </w: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 </w:t>
            </w:r>
            <w:r w:rsidRPr="00685C4B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@ref</w:t>
            </w: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Encoder_SetUint16Value.</w:t>
            </w:r>
          </w:p>
          <w:p w14:paraId="2C2E9DBD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*/</w:t>
            </w:r>
          </w:p>
          <w:p w14:paraId="1366138F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Encoder_SetUint8</w:t>
            </w:r>
            <w:proofErr w:type="gram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Value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proofErr w:type="gram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TIM_EncoderTypeDef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henc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uint8_t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TargetValue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uint16_t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coef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int32_t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min_value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int32_t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max_value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4E091BC2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4E7AADE7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int32_t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tmpreg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536E5B3F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tmpreg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TargetValue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4BAF620B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tmpreg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+=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((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henc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Encoder_Diff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coef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)/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2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225117E4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tmpreg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min_value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1C0E3BC7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TargetValue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min_value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691812BD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tmpreg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&gt;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max_value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5B93C782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TargetValue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max_value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4F59A0D0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</w:p>
          <w:p w14:paraId="3C7B3C8E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TargetValue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tmpreg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5ECEEA20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42F8C5F6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</w:p>
          <w:p w14:paraId="5CCF3D44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</w:p>
          <w:p w14:paraId="156E3DCF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</w:p>
          <w:p w14:paraId="4145FB73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//---------------LCD DISPLAY FUNCTIONS--------------//</w:t>
            </w:r>
          </w:p>
          <w:p w14:paraId="34CC4F08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/** </w:t>
            </w:r>
          </w:p>
          <w:p w14:paraId="1D00C119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 </w:t>
            </w:r>
            <w:r w:rsidRPr="00685C4B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@brief</w:t>
            </w: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Update Active Items in Menu Structure for displaying.</w:t>
            </w:r>
          </w:p>
          <w:p w14:paraId="40FC91BB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 </w:t>
            </w:r>
            <w:r w:rsidRPr="00685C4B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@param</w:t>
            </w: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</w:t>
            </w:r>
            <w:proofErr w:type="spellStart"/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- handle for interface.</w:t>
            </w:r>
          </w:p>
          <w:p w14:paraId="346F8EDF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 </w:t>
            </w:r>
            <w:r w:rsidRPr="00685C4B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@note</w:t>
            </w: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 Update corresponding to current mode and stop displaying unnecessary items.</w:t>
            </w:r>
          </w:p>
          <w:p w14:paraId="36C8D5FB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 </w:t>
            </w:r>
            <w:r w:rsidRPr="00685C4B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@note</w:t>
            </w: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 This called from </w:t>
            </w:r>
            <w:proofErr w:type="spellStart"/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StartMainTask</w:t>
            </w:r>
            <w:proofErr w:type="spellEnd"/>
          </w:p>
          <w:p w14:paraId="51C5D746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*/</w:t>
            </w:r>
          </w:p>
          <w:p w14:paraId="2DE07125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Update_</w:t>
            </w:r>
            <w:proofErr w:type="gram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ActiveMenuItems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Interface_HandleTypeDef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166174AE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33C601B1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MenuNumber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REGISTERS_MENU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4E3BABE8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623EBD7E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//      </w:t>
            </w:r>
            <w:proofErr w:type="spellStart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RegsMenu_HandleTypeDef</w:t>
            </w:r>
            <w:proofErr w:type="spellEnd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 *</w:t>
            </w:r>
            <w:proofErr w:type="spellStart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RegsMenu</w:t>
            </w:r>
            <w:proofErr w:type="spellEnd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 = (</w:t>
            </w:r>
            <w:proofErr w:type="spellStart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RegsMenu_HandleTypeDef</w:t>
            </w:r>
            <w:proofErr w:type="spellEnd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 </w:t>
            </w:r>
            <w:proofErr w:type="gramStart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*)&amp;</w:t>
            </w:r>
            <w:proofErr w:type="spellStart"/>
            <w:proofErr w:type="gramEnd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-&gt;</w:t>
            </w:r>
            <w:proofErr w:type="spellStart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Menu.Regs</w:t>
            </w:r>
            <w:proofErr w:type="spellEnd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;</w:t>
            </w:r>
          </w:p>
          <w:p w14:paraId="1BF87F4A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</w:p>
          <w:p w14:paraId="2737FEAB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sPWM_Config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PWM_Mode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BRIDGE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||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sPWM_Config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PWM_Mode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DC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))</w:t>
            </w:r>
          </w:p>
          <w:p w14:paraId="2A31B639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Menu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Regs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Items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PWM_Sine_Hz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502862DA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</w:p>
          <w:p w14:paraId="38651D3D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Menu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Regs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Items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PWM_Sine_Hz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1A1F710C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</w:p>
          <w:p w14:paraId="4340A290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sPWM_Config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PWM_Mode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DC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21A959E9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Menu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Regs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Items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PWM_Duty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78EB1330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</w:p>
          <w:p w14:paraId="6D4C0694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Menu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Regs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Items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PWM_Duty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</w:t>
            </w:r>
          </w:p>
          <w:p w14:paraId="18A55C92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lastRenderedPageBreak/>
              <w:t xml:space="preserve">                </w:t>
            </w:r>
          </w:p>
          <w:p w14:paraId="1ADD09CF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Menu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Regs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Items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PWM_Hz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2CCE0997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Menu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Regs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Items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PWM_MaxPulseDur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7752B2F4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Menu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Regs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Items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PWM_MinPulseDur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3AA83752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</w:p>
          <w:p w14:paraId="625F2838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sPWM_Config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PWM_Mode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BRIDGE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7796C79A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Menu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Regs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Items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PWM_DeadTime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6E746849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</w:p>
          <w:p w14:paraId="02D1B6C7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Menu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Regs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Items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PWM_DeadTime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425DA651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</w:p>
          <w:p w14:paraId="1DC249D9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Menu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Regs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Items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PWM_TickBasePresc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4197BAD6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74E775A3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MenuNumber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COILS_MENU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6E98DC82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79504F73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//      </w:t>
            </w:r>
            <w:proofErr w:type="spellStart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CoilsMenu_HandleTypeDef</w:t>
            </w:r>
            <w:proofErr w:type="spellEnd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 *</w:t>
            </w:r>
            <w:proofErr w:type="spellStart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CoilsMenu</w:t>
            </w:r>
            <w:proofErr w:type="spellEnd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 = (</w:t>
            </w:r>
            <w:proofErr w:type="spellStart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CoilsMenu_HandleTypeDef</w:t>
            </w:r>
            <w:proofErr w:type="spellEnd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 </w:t>
            </w:r>
            <w:proofErr w:type="gramStart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*)&amp;</w:t>
            </w:r>
            <w:proofErr w:type="spellStart"/>
            <w:proofErr w:type="gramEnd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-&gt;Menu[COILS_MENU];</w:t>
            </w:r>
          </w:p>
          <w:p w14:paraId="1904E218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</w:p>
          <w:p w14:paraId="6B627B2C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Menu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Coils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Items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PWM_DC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3C1C39A0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Menu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Coils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Items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PWM_BRIDGE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</w:p>
          <w:p w14:paraId="21DB85AB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</w:p>
          <w:p w14:paraId="7DA3C317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sPWM_Config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PWM_Mode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BRIDGE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0E803E9F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68EF1793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Menu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Coils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Items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PWM_PHASE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37685CFC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Menu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Coils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Items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PWM_ACTIVECHANNEL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39C40FAE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319A61C6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</w:p>
          <w:p w14:paraId="0AA5C16C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13FA1392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Menu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Coils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Items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PWM_PHASE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7BCD7884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Menu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Coils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Items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PWM_ACTIVECHANNEL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14954DCD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</w:t>
            </w:r>
          </w:p>
          <w:p w14:paraId="3ED6700A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</w:p>
          <w:p w14:paraId="4394FCCF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Menu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Coils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Items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PWM_POLARITY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45B36E7C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0FA26A5C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64D700B2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</w:p>
          <w:p w14:paraId="27428C20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/** </w:t>
            </w:r>
          </w:p>
          <w:p w14:paraId="3F066AD6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 </w:t>
            </w:r>
            <w:r w:rsidRPr="00685C4B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@brief</w:t>
            </w: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Update LCD display.</w:t>
            </w:r>
          </w:p>
          <w:p w14:paraId="743D6AF5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 </w:t>
            </w:r>
            <w:r w:rsidRPr="00685C4B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@param</w:t>
            </w: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</w:t>
            </w:r>
            <w:proofErr w:type="spellStart"/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- handle for interface.</w:t>
            </w:r>
          </w:p>
          <w:p w14:paraId="733D2353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 </w:t>
            </w:r>
            <w:r w:rsidRPr="00685C4B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@note</w:t>
            </w: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 LCD displaying parameters of PWM.</w:t>
            </w:r>
          </w:p>
          <w:p w14:paraId="0B811DC4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 </w:t>
            </w:r>
            <w:r w:rsidRPr="00685C4B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@note</w:t>
            </w: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 This call all functions below in section </w:t>
            </w:r>
            <w:r w:rsidRPr="00685C4B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@ref</w:t>
            </w: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LCD DISPLAY FUNCTIONS.</w:t>
            </w:r>
          </w:p>
          <w:p w14:paraId="735FB05B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*/</w:t>
            </w:r>
          </w:p>
          <w:p w14:paraId="38FD9031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Update_</w:t>
            </w:r>
            <w:proofErr w:type="gram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LCDDisplay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Interface_HandleTypeDef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72916876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</w:t>
            </w:r>
          </w:p>
          <w:p w14:paraId="4F616DB4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</w:p>
          <w:p w14:paraId="67BA6F86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// clear display    </w:t>
            </w:r>
          </w:p>
          <w:p w14:paraId="76555F69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#ifdef LCD_I2C</w:t>
            </w:r>
          </w:p>
          <w:p w14:paraId="443A4963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LCD_Check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(&amp;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hlcd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0B1E39C1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LCD_Send_CMD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(&amp;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hlcd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0x01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</w:p>
          <w:p w14:paraId="219A4BF9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msDelay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LCD_ClearDelay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37616567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 xml:space="preserve">#endif  </w:t>
            </w:r>
          </w:p>
          <w:p w14:paraId="2E7BE102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#ifdef LCD_SPI</w:t>
            </w:r>
          </w:p>
          <w:p w14:paraId="6173D33B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SPIDisp_Clean_Buffer_</w:t>
            </w:r>
            <w:proofErr w:type="gram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Frame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337B5F8B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#endif</w:t>
            </w:r>
          </w:p>
          <w:p w14:paraId="1F0D1A8F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</w:p>
          <w:p w14:paraId="54C0A93A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disp_cnt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StartDispItem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7E2908A2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</w:p>
          <w:p w14:paraId="073D24A5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MenuNumber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4FB36FBC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disp_cnt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LCD_DisplayMenuRegisters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31D25611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</w:p>
          <w:p w14:paraId="6D3C8AB0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disp_cnt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LCD_DisplayMenuCoils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46A16AD6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lastRenderedPageBreak/>
              <w:t xml:space="preserve">        </w:t>
            </w:r>
          </w:p>
          <w:p w14:paraId="398C78F9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vTaskDelayUntil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(&amp;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LCD_prevUpdateTick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LCD_UpdateDelay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5D09AB24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#ifdef LCD_SPI</w:t>
            </w:r>
          </w:p>
          <w:p w14:paraId="56F7773E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update frame</w:t>
            </w:r>
          </w:p>
          <w:p w14:paraId="6EA66654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SPIDisp_</w:t>
            </w:r>
            <w:proofErr w:type="gram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Update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00B0986F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#endif</w:t>
            </w:r>
          </w:p>
          <w:p w14:paraId="11D48DCE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</w:p>
          <w:p w14:paraId="2250C326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if more items can be showed item displayed - decrease start menu item</w:t>
            </w:r>
          </w:p>
          <w:p w14:paraId="0F5B4756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((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StartDispItem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&gt;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&amp;&amp;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disp_cnt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hlcd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LCD_Rows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))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</w:p>
          <w:p w14:paraId="3BCC64C1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2B420C48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StartDispItem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1FDDDEF4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1DBF0458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</w:p>
          <w:p w14:paraId="4416654E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2A394A2A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</w:p>
          <w:p w14:paraId="72DEE527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</w:p>
          <w:p w14:paraId="6C09F656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</w:p>
          <w:p w14:paraId="553C341B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/** </w:t>
            </w:r>
          </w:p>
          <w:p w14:paraId="01A7DB2F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 </w:t>
            </w:r>
            <w:r w:rsidRPr="00685C4B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@brief</w:t>
            </w: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Display all coils menu at LCD Display.</w:t>
            </w:r>
          </w:p>
          <w:p w14:paraId="1F9058B7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 </w:t>
            </w:r>
            <w:r w:rsidRPr="00685C4B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@param</w:t>
            </w: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</w:t>
            </w:r>
            <w:proofErr w:type="spellStart"/>
            <w:proofErr w:type="gramStart"/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-</w:t>
            </w:r>
            <w:proofErr w:type="gramEnd"/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handle for interface.</w:t>
            </w:r>
          </w:p>
          <w:p w14:paraId="7FA8389F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 </w:t>
            </w:r>
            <w:r w:rsidRPr="00685C4B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@return</w:t>
            </w: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</w:t>
            </w:r>
            <w:proofErr w:type="spellStart"/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disp_cnt</w:t>
            </w:r>
            <w:proofErr w:type="spellEnd"/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    - how many string is displayed. </w:t>
            </w:r>
          </w:p>
          <w:p w14:paraId="739136CA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 </w:t>
            </w:r>
            <w:r w:rsidRPr="00685C4B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@note</w:t>
            </w: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 This call </w:t>
            </w:r>
            <w:proofErr w:type="spellStart"/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LCD_PrintString</w:t>
            </w:r>
            <w:proofErr w:type="spellEnd"/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and </w:t>
            </w:r>
            <w:proofErr w:type="spellStart"/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LCD_UpdateString</w:t>
            </w:r>
            <w:proofErr w:type="spellEnd"/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.</w:t>
            </w:r>
          </w:p>
          <w:p w14:paraId="24EFD1C1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*/</w:t>
            </w:r>
          </w:p>
          <w:p w14:paraId="1F4EA205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uint8_t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LCD_</w:t>
            </w:r>
            <w:proofErr w:type="gram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DisplayMenuCoils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Interface_HandleTypeDef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26AA698B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</w:t>
            </w:r>
          </w:p>
          <w:p w14:paraId="729FB729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uint8_t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disp_flag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74428C8A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uint8_t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line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381672A9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proofErr w:type="gramStart"/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for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End"/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int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i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i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Menu_Coil_Size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i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++)</w:t>
            </w:r>
          </w:p>
          <w:p w14:paraId="50397FDB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48EAD2D1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switch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Menu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Coils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all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&amp;(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&lt;&lt;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i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))</w:t>
            </w:r>
          </w:p>
          <w:p w14:paraId="73A68918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56E65082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// delete item from displaying if it </w:t>
            </w:r>
            <w:proofErr w:type="spellStart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isnt</w:t>
            </w:r>
            <w:proofErr w:type="spellEnd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 displaying</w:t>
            </w:r>
          </w:p>
          <w:p w14:paraId="5CAB6F8E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case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: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disp_flag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break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37E37CBE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</w:t>
            </w:r>
          </w:p>
          <w:p w14:paraId="2D355CEA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case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Menu_PWM_DC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:</w:t>
            </w:r>
          </w:p>
          <w:p w14:paraId="733A5951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disp_flag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LCD_</w:t>
            </w:r>
            <w:proofErr w:type="gram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PrintString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proofErr w:type="gram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PWM_COIL_DC_SELECTED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Print_PWM_DC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2081703D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break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20BB98B9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</w:t>
            </w:r>
          </w:p>
          <w:p w14:paraId="57DEAC66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</w:t>
            </w:r>
          </w:p>
          <w:p w14:paraId="1488B1EE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case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Menu_PWM_BRIDGE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:</w:t>
            </w:r>
          </w:p>
          <w:p w14:paraId="5B1EA803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disp_flag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LCD_</w:t>
            </w:r>
            <w:proofErr w:type="gram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PrintString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proofErr w:type="gram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PWM_COIL_BRIDGE_SELECTED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Print_PWM_BRIDGE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42206FE7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break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7171D193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</w:t>
            </w:r>
          </w:p>
          <w:p w14:paraId="3681DA61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</w:t>
            </w:r>
          </w:p>
          <w:p w14:paraId="2EA39D52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case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Menu_PWM_PHASE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:</w:t>
            </w:r>
          </w:p>
          <w:p w14:paraId="55D723B6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disp_flag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LCD_</w:t>
            </w:r>
            <w:proofErr w:type="gram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PrintString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proofErr w:type="gram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PWM_COIL_PHASE_SELECTED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Print_PWM_PHASE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3981DD8D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break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461D3B4C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</w:t>
            </w:r>
          </w:p>
          <w:p w14:paraId="6A789A9D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</w:t>
            </w:r>
          </w:p>
          <w:p w14:paraId="2FD0683B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case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Menu_PWM_POLARITY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:</w:t>
            </w:r>
          </w:p>
          <w:p w14:paraId="693B6830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disp_flag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LCD_</w:t>
            </w:r>
            <w:proofErr w:type="gram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PrintString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proofErr w:type="gram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PWM_COIL_POLARITY_SELECTED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Print_PWM_POLARITY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2718E197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break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009323C5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</w:t>
            </w:r>
          </w:p>
          <w:p w14:paraId="27CFDBBD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</w:t>
            </w:r>
          </w:p>
          <w:p w14:paraId="6C2DAAB7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case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Menu_PWM_ACTIVECHANNEL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:</w:t>
            </w:r>
          </w:p>
          <w:p w14:paraId="2EFB17A5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lastRenderedPageBreak/>
              <w:t xml:space="preserve">            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disp_flag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LCD_</w:t>
            </w:r>
            <w:proofErr w:type="gram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PrintString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proofErr w:type="gram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PWM_COIL_ACTIVECHANNEL_SELECTED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Print_PWM_ACTIVECHANNEL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71C6D90C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break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7481A5D4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</w:t>
            </w:r>
          </w:p>
          <w:p w14:paraId="2CC3BB9D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disp_flag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LCD_</w:t>
            </w:r>
            <w:proofErr w:type="gram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UpdateString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proofErr w:type="gram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disp_flag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update string</w:t>
            </w:r>
          </w:p>
          <w:p w14:paraId="6C014AC7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</w:p>
          <w:p w14:paraId="089E9ED8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// update displaying items </w:t>
            </w:r>
            <w:proofErr w:type="spellStart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srtuct</w:t>
            </w:r>
            <w:proofErr w:type="spellEnd"/>
          </w:p>
          <w:p w14:paraId="48408355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disp_flag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6DFB3CED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Displaying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Coils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all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|=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&lt;&lt;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i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5A5D4343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</w:p>
          <w:p w14:paraId="46EA4239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Displaying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Coils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all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~(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&lt;&lt;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i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23FB593A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</w:p>
          <w:p w14:paraId="7C9ADBB6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5BEBC68F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</w:p>
          <w:p w14:paraId="7F2D3616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return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disp_cnt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0480D78B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5DD99230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</w:p>
          <w:p w14:paraId="7ECA1918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/** </w:t>
            </w:r>
          </w:p>
          <w:p w14:paraId="2A31AFDF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 </w:t>
            </w:r>
            <w:r w:rsidRPr="00685C4B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@brief</w:t>
            </w: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Display all registers menu at LCD Display.</w:t>
            </w:r>
          </w:p>
          <w:p w14:paraId="4F34C51E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 </w:t>
            </w:r>
            <w:r w:rsidRPr="00685C4B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@param</w:t>
            </w: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</w:t>
            </w:r>
            <w:proofErr w:type="spellStart"/>
            <w:proofErr w:type="gramStart"/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-</w:t>
            </w:r>
            <w:proofErr w:type="gramEnd"/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handle for interface.</w:t>
            </w:r>
          </w:p>
          <w:p w14:paraId="367AF833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 </w:t>
            </w:r>
            <w:r w:rsidRPr="00685C4B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@return</w:t>
            </w: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</w:t>
            </w:r>
            <w:proofErr w:type="spellStart"/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disp_cnt</w:t>
            </w:r>
            <w:proofErr w:type="spellEnd"/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    - how many string is displayed. </w:t>
            </w:r>
          </w:p>
          <w:p w14:paraId="26909060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 </w:t>
            </w:r>
            <w:r w:rsidRPr="00685C4B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@note</w:t>
            </w: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 This call </w:t>
            </w:r>
            <w:proofErr w:type="spellStart"/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LCD_PrintString</w:t>
            </w:r>
            <w:proofErr w:type="spellEnd"/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and </w:t>
            </w:r>
            <w:proofErr w:type="spellStart"/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LCD_UpdateString</w:t>
            </w:r>
            <w:proofErr w:type="spellEnd"/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.</w:t>
            </w:r>
          </w:p>
          <w:p w14:paraId="12FF702B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*/</w:t>
            </w:r>
          </w:p>
          <w:p w14:paraId="6C7EEB6C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uint8_t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LCD_</w:t>
            </w:r>
            <w:proofErr w:type="gram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DisplayMenuRegisters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Interface_HandleTypeDef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5C1A8B37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015B95ED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uint8_t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disp_flag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31934984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uint8_t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line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7A780B11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proofErr w:type="gramStart"/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for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End"/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int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i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i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Menu_Regs_Size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i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++)</w:t>
            </w:r>
          </w:p>
          <w:p w14:paraId="6A4D86C5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</w:t>
            </w:r>
          </w:p>
          <w:p w14:paraId="3B3811E7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switch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Menu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Regs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all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&amp;(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&lt;&lt;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i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))</w:t>
            </w:r>
          </w:p>
          <w:p w14:paraId="711398B1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17D5ACF9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// delete item from displaying if it </w:t>
            </w:r>
            <w:proofErr w:type="spellStart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isnt</w:t>
            </w:r>
            <w:proofErr w:type="spellEnd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 displaying</w:t>
            </w:r>
          </w:p>
          <w:p w14:paraId="7B598ADE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case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: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disp_flag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break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3531729E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</w:t>
            </w:r>
          </w:p>
          <w:p w14:paraId="4506D690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case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Menu_PWM_Sine_Hz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:</w:t>
            </w:r>
          </w:p>
          <w:p w14:paraId="326230E0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disp_flag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LCD_</w:t>
            </w:r>
            <w:proofErr w:type="gram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PrintString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proofErr w:type="gram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PWM_SINE_HZ_SELECTED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Print_PWM_Sine_Hz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7BF9BDB0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break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36EF119C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</w:t>
            </w:r>
          </w:p>
          <w:p w14:paraId="0C834D24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case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Menu_PWM_Duty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:</w:t>
            </w:r>
          </w:p>
          <w:p w14:paraId="24330BC9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disp_flag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LCD_</w:t>
            </w:r>
            <w:proofErr w:type="gram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PrintString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proofErr w:type="gram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PWM_DUTY_SELECTED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Print_PWM_Duty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5557F037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break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29A751C9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</w:t>
            </w:r>
          </w:p>
          <w:p w14:paraId="12F963C3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case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Menu_PWM_Hz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:</w:t>
            </w:r>
          </w:p>
          <w:p w14:paraId="0474FE38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disp_flag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LCD_</w:t>
            </w:r>
            <w:proofErr w:type="gram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PrintString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proofErr w:type="gram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PWM_HZ_SELECTED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Print_PWM_Hz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17495DAC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break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749B5337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</w:t>
            </w:r>
          </w:p>
          <w:p w14:paraId="05D46CFB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case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Menu_PWM_MaxPulseDur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:</w:t>
            </w:r>
          </w:p>
          <w:p w14:paraId="4165805F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disp_flag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LCD_</w:t>
            </w:r>
            <w:proofErr w:type="gram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PrintString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proofErr w:type="gram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PWM_MAXPULSE_SELECTED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Print_PWM_MaxPulseDur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6DFA9646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break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4163EC7F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</w:t>
            </w:r>
          </w:p>
          <w:p w14:paraId="3174A1B9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case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Menu_PWM_MinPulseDur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:</w:t>
            </w:r>
          </w:p>
          <w:p w14:paraId="626D0B06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disp_flag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LCD_</w:t>
            </w:r>
            <w:proofErr w:type="gram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PrintString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proofErr w:type="gram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PWM_MINPULSE_SELECTED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Print_PWM_MinPulseDur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0C4CD6B3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break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7AD54B9E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</w:t>
            </w:r>
          </w:p>
          <w:p w14:paraId="63C2EE3F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case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Menu_PWM_DeadTime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:</w:t>
            </w:r>
          </w:p>
          <w:p w14:paraId="483ADED9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lastRenderedPageBreak/>
              <w:t xml:space="preserve">            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disp_flag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LCD_</w:t>
            </w:r>
            <w:proofErr w:type="gram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PrintString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proofErr w:type="gram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PWM_DEADTIME_SELECTED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Print_PWM_DeadTime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1583FD42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break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039778F7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</w:t>
            </w:r>
          </w:p>
          <w:p w14:paraId="650840BE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case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Menu_PWM_TickBasePresc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:</w:t>
            </w:r>
          </w:p>
          <w:p w14:paraId="08A8AEE4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disp_flag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LCD_</w:t>
            </w:r>
            <w:proofErr w:type="gram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PrintString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proofErr w:type="gram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PWM_TICKBASEPRESC_SELECTED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Print_PWM_TickBasePresc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4A4A0997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break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155EB881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6DD8EDC0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disp_flag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LCD_</w:t>
            </w:r>
            <w:proofErr w:type="gram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UpdateString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proofErr w:type="gram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disp_flag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update string</w:t>
            </w:r>
          </w:p>
          <w:p w14:paraId="3625C421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</w:p>
          <w:p w14:paraId="61E1F6AF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// update displaying items </w:t>
            </w:r>
            <w:proofErr w:type="spellStart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srtuct</w:t>
            </w:r>
            <w:proofErr w:type="spellEnd"/>
          </w:p>
          <w:p w14:paraId="34C18977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disp_flag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7FC377AA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Displaying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Regs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all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|=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&lt;&lt;(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i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+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NOTHING_SELECTED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));</w:t>
            </w:r>
          </w:p>
          <w:p w14:paraId="08D2A202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</w:p>
          <w:p w14:paraId="139DD3E9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Displaying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Regs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all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~(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&lt;&lt;(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i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+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NOTHING_SELECTED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));</w:t>
            </w:r>
          </w:p>
          <w:p w14:paraId="28D7596D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</w:t>
            </w:r>
          </w:p>
          <w:p w14:paraId="688E84E2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return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disp_cnt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3E8CCD95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3AB7B428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</w:p>
          <w:p w14:paraId="34873301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</w:p>
          <w:p w14:paraId="41BC8A59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/** </w:t>
            </w:r>
          </w:p>
          <w:p w14:paraId="79146221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 </w:t>
            </w:r>
            <w:r w:rsidRPr="00685C4B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@brief</w:t>
            </w: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Print string with menu item.</w:t>
            </w:r>
          </w:p>
          <w:p w14:paraId="1E05781D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 </w:t>
            </w:r>
            <w:r w:rsidRPr="00685C4B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@param</w:t>
            </w: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</w:t>
            </w:r>
            <w:proofErr w:type="spellStart"/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      - handle for interface.</w:t>
            </w:r>
          </w:p>
          <w:p w14:paraId="52DDA835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 </w:t>
            </w:r>
            <w:r w:rsidRPr="00685C4B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@param</w:t>
            </w: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SELECTED_DEFINE - define for choosing print string as currently selected, or as regular.</w:t>
            </w:r>
          </w:p>
          <w:p w14:paraId="1C8AD186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 </w:t>
            </w:r>
            <w:r w:rsidRPr="00685C4B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@param</w:t>
            </w: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</w:t>
            </w:r>
            <w:proofErr w:type="spellStart"/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Print_</w:t>
            </w:r>
            <w:proofErr w:type="gramStart"/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Function</w:t>
            </w:r>
            <w:proofErr w:type="spellEnd"/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-</w:t>
            </w:r>
            <w:proofErr w:type="gramEnd"/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function to print string with item to char array </w:t>
            </w:r>
            <w:r w:rsidRPr="00685C4B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@ref</w:t>
            </w: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Print_PWM_Sine_Hz</w:t>
            </w:r>
            <w:proofErr w:type="spellEnd"/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.</w:t>
            </w:r>
          </w:p>
          <w:p w14:paraId="1494B41C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 </w:t>
            </w:r>
            <w:r w:rsidRPr="00685C4B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@return</w:t>
            </w: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</w:t>
            </w:r>
            <w:proofErr w:type="spellStart"/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disp_flag</w:t>
            </w:r>
            <w:proofErr w:type="spellEnd"/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   - flag is string displaying or not.</w:t>
            </w:r>
          </w:p>
          <w:p w14:paraId="27CE5304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 </w:t>
            </w:r>
            <w:r w:rsidRPr="00685C4B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@note</w:t>
            </w: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 This call </w:t>
            </w:r>
            <w:r w:rsidRPr="00685C4B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@ref</w:t>
            </w: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Print_PWM_Sine_Hz</w:t>
            </w:r>
            <w:proofErr w:type="spellEnd"/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or </w:t>
            </w:r>
            <w:proofErr w:type="spellStart"/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smth</w:t>
            </w:r>
            <w:proofErr w:type="spellEnd"/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function like that.</w:t>
            </w:r>
          </w:p>
          <w:p w14:paraId="315386D0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*/</w:t>
            </w:r>
          </w:p>
          <w:p w14:paraId="6C67A28A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uint8_t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LCD_</w:t>
            </w:r>
            <w:proofErr w:type="gram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PrintString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Interface_HandleTypeDef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unsigned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SELECTED_DEFINE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(*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Print_Function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)(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Interface_HandleTypeDef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uint8_t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))</w:t>
            </w:r>
          </w:p>
          <w:p w14:paraId="5ED38530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73A9626B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uint8_t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disp_flag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443196DC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disp_cnt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+=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3D7556A8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</w:p>
          <w:p w14:paraId="598A319D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disp_cnt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&gt;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259E31EC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40EDF510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disp_flag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</w:t>
            </w:r>
          </w:p>
          <w:p w14:paraId="03DF47D9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CurrentSelection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SELECTED_DEFINE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27D40BED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Print_</w:t>
            </w:r>
            <w:proofErr w:type="gram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Function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proofErr w:type="gram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</w:t>
            </w:r>
          </w:p>
          <w:p w14:paraId="0CDA5081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</w:p>
          <w:p w14:paraId="2E4F0A54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Print_</w:t>
            </w:r>
            <w:proofErr w:type="gram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Function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proofErr w:type="gram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</w:t>
            </w:r>
          </w:p>
          <w:p w14:paraId="294C0B77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65608AA0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</w:p>
          <w:p w14:paraId="43B31762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4894DCB9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disp_flag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11E4820C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  </w:t>
            </w:r>
          </w:p>
          <w:p w14:paraId="065DBBDD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return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disp_flag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54FCB4EC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7DB59EF1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</w:p>
          <w:p w14:paraId="3B9F8241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/** </w:t>
            </w:r>
          </w:p>
          <w:p w14:paraId="7154D772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 </w:t>
            </w:r>
            <w:r w:rsidRPr="00685C4B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@brief</w:t>
            </w: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Update string.</w:t>
            </w:r>
          </w:p>
          <w:p w14:paraId="5EDA1677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 </w:t>
            </w:r>
            <w:r w:rsidRPr="00685C4B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@param</w:t>
            </w: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</w:t>
            </w:r>
            <w:proofErr w:type="spellStart"/>
            <w:proofErr w:type="gramStart"/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-</w:t>
            </w:r>
            <w:proofErr w:type="gramEnd"/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handle for interface.</w:t>
            </w:r>
          </w:p>
          <w:p w14:paraId="6F9CBC5A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 </w:t>
            </w:r>
            <w:r w:rsidRPr="00685C4B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@param</w:t>
            </w: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</w:t>
            </w:r>
            <w:proofErr w:type="spellStart"/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disp_flag</w:t>
            </w:r>
            <w:proofErr w:type="spellEnd"/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- flag to display string or not. </w:t>
            </w:r>
          </w:p>
          <w:p w14:paraId="6AF2C2D3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 </w:t>
            </w:r>
            <w:r w:rsidRPr="00685C4B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@return</w:t>
            </w: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</w:t>
            </w:r>
            <w:proofErr w:type="spellStart"/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disp_flag</w:t>
            </w:r>
            <w:proofErr w:type="spellEnd"/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   - flag is string displaying or not.</w:t>
            </w:r>
          </w:p>
          <w:p w14:paraId="7E291BD9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 </w:t>
            </w:r>
            <w:r w:rsidRPr="00685C4B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@note</w:t>
            </w: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 For I2C display: Display string.</w:t>
            </w:r>
          </w:p>
          <w:p w14:paraId="0A1E5623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 </w:t>
            </w:r>
            <w:r w:rsidRPr="00685C4B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@note</w:t>
            </w: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 For SPI display: print in frame buffer. Display update happens in </w:t>
            </w:r>
            <w:proofErr w:type="spellStart"/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Update_LCDDisplay</w:t>
            </w:r>
            <w:proofErr w:type="spellEnd"/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.</w:t>
            </w:r>
          </w:p>
          <w:p w14:paraId="48DB2B65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lastRenderedPageBreak/>
              <w:t xml:space="preserve">    */</w:t>
            </w:r>
          </w:p>
          <w:p w14:paraId="1B1CA1C1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uint8_t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LCD_</w:t>
            </w:r>
            <w:proofErr w:type="gram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UpdateString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Interface_HandleTypeDef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uint8_t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disp_flag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34761758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316A6795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if there something to display</w:t>
            </w:r>
          </w:p>
          <w:p w14:paraId="5A148616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disp_cnt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hlcd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LCD_Rows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6068D45B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30A78326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disp_flag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255F0559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495CF82E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</w:t>
            </w:r>
            <w:r w:rsidRPr="00685C4B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#ifdef LCD_I2C</w:t>
            </w:r>
          </w:p>
          <w:p w14:paraId="0EA9D62E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LCD_SetString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(&amp;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hlcd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disp_cnt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</w:t>
            </w:r>
          </w:p>
          <w:p w14:paraId="248A518B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LCD_Send_STRING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(&amp;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hlcd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LCD_String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</w:p>
          <w:p w14:paraId="69670920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</w:t>
            </w:r>
            <w:r w:rsidRPr="00685C4B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#endif</w:t>
            </w:r>
          </w:p>
          <w:p w14:paraId="30D60357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</w:t>
            </w:r>
          </w:p>
          <w:p w14:paraId="1D4AFDF8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</w:t>
            </w:r>
            <w:r w:rsidRPr="00685C4B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#ifdef LCD_SPI</w:t>
            </w:r>
          </w:p>
          <w:p w14:paraId="60FDD302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</w:t>
            </w: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static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uint8_t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line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0494CB3F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reset line to zero if its first item displaying</w:t>
            </w:r>
          </w:p>
          <w:p w14:paraId="5B45E95B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disp_cnt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24162E1D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line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01F3D127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SPIDisp_Output_</w:t>
            </w:r>
            <w:proofErr w:type="gram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String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End"/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line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LCD_String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01AB64A4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line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+=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10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2740A626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</w:t>
            </w:r>
            <w:r w:rsidRPr="00685C4B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#endif</w:t>
            </w:r>
          </w:p>
          <w:p w14:paraId="7632BD9D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13A122FA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27C79CE0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</w:p>
          <w:p w14:paraId="2FD9FEDD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591334AF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disp_flag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50D8F397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2E05D5C7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return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disp_flag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30E6F8AE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27DEE655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</w:p>
          <w:p w14:paraId="2D370A6B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//------------------PRINT FUNCTIONS-----------------//</w:t>
            </w:r>
          </w:p>
          <w:p w14:paraId="339785E9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Print_PWM_Sine_</w:t>
            </w:r>
            <w:proofErr w:type="gram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Hz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Interface_HandleTypeDef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uint8_t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selected_flag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56F909B8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</w:t>
            </w:r>
          </w:p>
          <w:p w14:paraId="2AF6BC06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selected_flag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56980666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snprintf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LCD_String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hlcd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LCD_Width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+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808080"/>
                <w:sz w:val="20"/>
                <w:szCs w:val="20"/>
                <w:lang w:val="en-US"/>
              </w:rPr>
              <w:t>"&gt;Sine: %d.%02d Hz"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pwm_ctrl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[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R_PWM_CTRL_PWM_SINE_HZ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]/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100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pwm_ctrl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[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R_PWM_CTRL_PWM_SINE_</w:t>
            </w:r>
            <w:proofErr w:type="gram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HZ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]%</w:t>
            </w:r>
            <w:proofErr w:type="gramEnd"/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100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213A5731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</w:p>
          <w:p w14:paraId="562FA800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snprintf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LCD_String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hlcd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LCD_Width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+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808080"/>
                <w:sz w:val="20"/>
                <w:szCs w:val="20"/>
                <w:lang w:val="en-US"/>
              </w:rPr>
              <w:t>"Sine: %d.%02d Hz"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pwm_ctrl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[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R_PWM_CTRL_PWM_SINE_HZ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]/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100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pwm_ctrl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[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R_PWM_CTRL_PWM_SINE_</w:t>
            </w:r>
            <w:proofErr w:type="gram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HZ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]%</w:t>
            </w:r>
            <w:proofErr w:type="gramEnd"/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100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</w:t>
            </w:r>
          </w:p>
          <w:p w14:paraId="7D4CE07D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094D091C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</w:p>
          <w:p w14:paraId="6B6327A6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Print_PWM_</w:t>
            </w:r>
            <w:proofErr w:type="gram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Duty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Interface_HandleTypeDef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uint8_t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selected_flag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55F4F926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32070BBC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selected_flag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5359F879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snprintf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LCD_String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hlcd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LCD_Width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+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808080"/>
                <w:sz w:val="20"/>
                <w:szCs w:val="20"/>
                <w:lang w:val="en-US"/>
              </w:rPr>
              <w:t>"&gt;Duty: %d.%02d%%"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pwm_ctrl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[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R_PWM_CTRL_DUTY_BRIDGE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]/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100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pwm_ctrl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[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R_PWM_CTRL_DUTY_</w:t>
            </w:r>
            <w:proofErr w:type="gram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BRIDGE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]%</w:t>
            </w:r>
            <w:proofErr w:type="gramEnd"/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100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3D9E173E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</w:p>
          <w:p w14:paraId="74EE84D4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snprintf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LCD_String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hlcd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LCD_Width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+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808080"/>
                <w:sz w:val="20"/>
                <w:szCs w:val="20"/>
                <w:lang w:val="en-US"/>
              </w:rPr>
              <w:t>"Duty: %d.%02d%%"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pwm_ctrl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[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R_PWM_CTRL_DUTY_BRIDGE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]/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100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pwm_ctrl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[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R_PWM_CTRL_DUTY_</w:t>
            </w:r>
            <w:proofErr w:type="gram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BRIDGE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]%</w:t>
            </w:r>
            <w:proofErr w:type="gramEnd"/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100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7D6ABB03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029567FE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Print_PWM_</w:t>
            </w:r>
            <w:proofErr w:type="gram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Hz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Interface_HandleTypeDef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uint8_t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selected_flag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38C31F2A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308F6853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selected_flag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08A20F5F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lastRenderedPageBreak/>
              <w:t xml:space="preserve">    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snprintf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LCD_String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hlcd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LCD_Width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+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808080"/>
                <w:sz w:val="20"/>
                <w:szCs w:val="20"/>
                <w:lang w:val="en-US"/>
              </w:rPr>
              <w:t>"&gt;PWM: %d Hz"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pwm_ctrl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[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R_PWM_CTRL_PWM_HZ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]);</w:t>
            </w:r>
          </w:p>
          <w:p w14:paraId="4C347379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</w:p>
          <w:p w14:paraId="133EB922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snprintf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LCD_String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hlcd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LCD_Width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+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808080"/>
                <w:sz w:val="20"/>
                <w:szCs w:val="20"/>
                <w:lang w:val="en-US"/>
              </w:rPr>
              <w:t>"PWM: %d Hz"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pwm_ctrl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[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R_PWM_CTRL_PWM_HZ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]);</w:t>
            </w:r>
          </w:p>
          <w:p w14:paraId="68510E76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08A4BF27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</w:p>
          <w:p w14:paraId="3345FF6E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Print_PWM_</w:t>
            </w:r>
            <w:proofErr w:type="gram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MaxPulseDur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Interface_HandleTypeDef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uint8_t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selected_flag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1F64E4A6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7CA464EE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 xml:space="preserve">#ifdef LCD_I2C  </w:t>
            </w:r>
          </w:p>
          <w:p w14:paraId="49C0FA3E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proofErr w:type="gramStart"/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stim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sTickBasePrescaler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&gt;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0B4CF910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22FB9ACE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selected_flag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296E88F5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snprintf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LCD_String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hlcd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LCD_Width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+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808080"/>
                <w:sz w:val="20"/>
                <w:szCs w:val="20"/>
                <w:lang w:val="en-US"/>
              </w:rPr>
              <w:t>"&gt;Max: %d us (%d)"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hpwm1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PWM_MaxPulseDur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/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stim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sTickBasePrescaler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hpwm1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PWM_MaxPulseDur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1088FAB8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</w:p>
          <w:p w14:paraId="720724E8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snprintf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LCD_String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hlcd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LCD_Width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+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808080"/>
                <w:sz w:val="20"/>
                <w:szCs w:val="20"/>
                <w:lang w:val="en-US"/>
              </w:rPr>
              <w:t>"Max: %d us (%d)"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hpwm1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PWM_MaxPulseDur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/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stim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sTickBasePrescaler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hpwm1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PWM_MaxPulseDur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171FBDBD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37BEAD0A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</w:p>
          <w:p w14:paraId="29012702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2C42516B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selected_flag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073A399C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snprintf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LCD_String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hlcd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LCD_Width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+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808080"/>
                <w:sz w:val="20"/>
                <w:szCs w:val="20"/>
                <w:lang w:val="en-US"/>
              </w:rPr>
              <w:t>"&gt;Max: %d us"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hpwm1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PWM_MaxPulseDur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5FC0D0F0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</w:p>
          <w:p w14:paraId="031C7B08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snprintf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LCD_String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hlcd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LCD_Width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+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808080"/>
                <w:sz w:val="20"/>
                <w:szCs w:val="20"/>
                <w:lang w:val="en-US"/>
              </w:rPr>
              <w:t>"Max: %d us"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hpwm1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PWM_MaxPulseDur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76A88E56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3B696E6F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#endif</w:t>
            </w:r>
          </w:p>
          <w:p w14:paraId="56BE662C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#ifdef LCD_SPI</w:t>
            </w:r>
          </w:p>
          <w:p w14:paraId="61629B9F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proofErr w:type="gramStart"/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stim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sTickBasePrescaler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&gt;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1EF90359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520225FA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selected_flag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3777CDF3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snprintf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LCD_String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hlcd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LCD_Width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+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808080"/>
                <w:sz w:val="20"/>
                <w:szCs w:val="20"/>
                <w:lang w:val="en-US"/>
              </w:rPr>
              <w:t>"&gt;Max dur: %d us (%d)"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uint32_</w:t>
            </w:r>
            <w:proofErr w:type="gramStart"/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t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PWM_MaxPulseDur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/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stim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sTickBasePrescaler</w:t>
            </w:r>
            <w:proofErr w:type="gram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hpwm1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PWM_MaxPulseDur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0A24ACDC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</w:p>
          <w:p w14:paraId="3C0835A2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snprintf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LCD_String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hlcd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LCD_Width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+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808080"/>
                <w:sz w:val="20"/>
                <w:szCs w:val="20"/>
                <w:lang w:val="en-US"/>
              </w:rPr>
              <w:t>"Max dur: %d us (%d)"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uint32_</w:t>
            </w:r>
            <w:proofErr w:type="gramStart"/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t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PWM_MaxPulseDur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/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stim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sTickBasePrescaler</w:t>
            </w:r>
            <w:proofErr w:type="gram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hpwm1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PWM_MaxPulseDur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21FE6D28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38AE6130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</w:t>
            </w:r>
            <w:proofErr w:type="gramStart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  else</w:t>
            </w:r>
            <w:proofErr w:type="gramEnd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 if(hpwm1.stim.sTickBasePrescaler &gt; 10)</w:t>
            </w:r>
          </w:p>
          <w:p w14:paraId="14D3371F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 {</w:t>
            </w:r>
          </w:p>
          <w:p w14:paraId="05F65B16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     if(</w:t>
            </w:r>
            <w:proofErr w:type="spellStart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selected_flag</w:t>
            </w:r>
            <w:proofErr w:type="spellEnd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)</w:t>
            </w:r>
          </w:p>
          <w:p w14:paraId="5710FEA8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//          </w:t>
            </w:r>
            <w:proofErr w:type="spellStart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snprintf</w:t>
            </w:r>
            <w:proofErr w:type="spellEnd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(</w:t>
            </w:r>
            <w:proofErr w:type="spellStart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-&gt;</w:t>
            </w:r>
            <w:proofErr w:type="spellStart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LCD_String</w:t>
            </w:r>
            <w:proofErr w:type="spellEnd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, </w:t>
            </w:r>
            <w:proofErr w:type="spellStart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-&gt;hlcd.LCD_Width+1, "&gt;Max dur: %d 10ns (%d)", (uint32_</w:t>
            </w:r>
            <w:proofErr w:type="gramStart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t)hpwm1.PWM</w:t>
            </w:r>
            <w:proofErr w:type="gramEnd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_MaxPulseDur*100/hpwm1.stim.sTickBasePrescaler, hpwm1.PWM_MaxPulseDur);</w:t>
            </w:r>
          </w:p>
          <w:p w14:paraId="42065E8E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     else</w:t>
            </w:r>
          </w:p>
          <w:p w14:paraId="09663A2B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//          </w:t>
            </w:r>
            <w:proofErr w:type="spellStart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snprintf</w:t>
            </w:r>
            <w:proofErr w:type="spellEnd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(</w:t>
            </w:r>
            <w:proofErr w:type="spellStart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-&gt;</w:t>
            </w:r>
            <w:proofErr w:type="spellStart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LCD_String</w:t>
            </w:r>
            <w:proofErr w:type="spellEnd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, </w:t>
            </w:r>
            <w:proofErr w:type="spellStart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-&gt;hlcd.LCD_Width+1, "Max dur: %d 10ns (%d)", (uint32_</w:t>
            </w:r>
            <w:proofErr w:type="gramStart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t)hpwm1.PWM</w:t>
            </w:r>
            <w:proofErr w:type="gramEnd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_MaxPulseDur*100/hpwm1.stim.sTickBasePrescaler, hpwm1.PWM_MaxPulseDur);</w:t>
            </w:r>
          </w:p>
          <w:p w14:paraId="31D22929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 }</w:t>
            </w:r>
          </w:p>
          <w:p w14:paraId="6681E3CE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</w:t>
            </w:r>
            <w:proofErr w:type="gramStart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  else</w:t>
            </w:r>
            <w:proofErr w:type="gramEnd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 if(hpwm1.stim.sTickBasePrescaler &gt; 1)</w:t>
            </w:r>
          </w:p>
          <w:p w14:paraId="200D54D7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 {</w:t>
            </w:r>
          </w:p>
          <w:p w14:paraId="3A7C9160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lastRenderedPageBreak/>
              <w:t>//      if(</w:t>
            </w:r>
            <w:proofErr w:type="spellStart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selected_flag</w:t>
            </w:r>
            <w:proofErr w:type="spellEnd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)</w:t>
            </w:r>
          </w:p>
          <w:p w14:paraId="57E1DE79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//          </w:t>
            </w:r>
            <w:proofErr w:type="spellStart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snprintf</w:t>
            </w:r>
            <w:proofErr w:type="spellEnd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(</w:t>
            </w:r>
            <w:proofErr w:type="spellStart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-&gt;</w:t>
            </w:r>
            <w:proofErr w:type="spellStart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LCD_String</w:t>
            </w:r>
            <w:proofErr w:type="spellEnd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, </w:t>
            </w:r>
            <w:proofErr w:type="spellStart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-&gt;hlcd.LCD_Width+1, "&gt;Max dur: %d 100ns (%d)", (uint32_</w:t>
            </w:r>
            <w:proofErr w:type="gramStart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t)hpwm1.PWM</w:t>
            </w:r>
            <w:proofErr w:type="gramEnd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_MaxPulseDur*10/hpwm1.stim.sTickBasePrescaler, hpwm1.PWM_MaxPulseDur);</w:t>
            </w:r>
          </w:p>
          <w:p w14:paraId="0F20B68E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     else</w:t>
            </w:r>
          </w:p>
          <w:p w14:paraId="75081CF4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//          </w:t>
            </w:r>
            <w:proofErr w:type="spellStart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snprintf</w:t>
            </w:r>
            <w:proofErr w:type="spellEnd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(</w:t>
            </w:r>
            <w:proofErr w:type="spellStart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-&gt;</w:t>
            </w:r>
            <w:proofErr w:type="spellStart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LCD_String</w:t>
            </w:r>
            <w:proofErr w:type="spellEnd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, </w:t>
            </w:r>
            <w:proofErr w:type="spellStart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-&gt;hlcd.LCD_Width+1, "Max dur: %d 100ns (%d)", (uint32_</w:t>
            </w:r>
            <w:proofErr w:type="gramStart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t)hpwm1.PWM</w:t>
            </w:r>
            <w:proofErr w:type="gramEnd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_MaxPulseDur*10/hpwm1.stim.sTickBasePrescaler, hpwm1.PWM_MaxPulseDur);</w:t>
            </w:r>
          </w:p>
          <w:p w14:paraId="534BC5C2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 }</w:t>
            </w:r>
          </w:p>
          <w:p w14:paraId="1CEE8CE7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</w:p>
          <w:p w14:paraId="06A04334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4D3EC7BB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selected_flag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7C81205B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snprintf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LCD_String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hlcd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LCD_Width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+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808080"/>
                <w:sz w:val="20"/>
                <w:szCs w:val="20"/>
                <w:lang w:val="en-US"/>
              </w:rPr>
              <w:t>"&gt;Max dur: %d us"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hpwm1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PWM_MaxPulseDur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00C33195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</w:p>
          <w:p w14:paraId="5B51D19B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snprintf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LCD_String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hlcd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LCD_Width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+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808080"/>
                <w:sz w:val="20"/>
                <w:szCs w:val="20"/>
                <w:lang w:val="en-US"/>
              </w:rPr>
              <w:t>"Max dur: %d us"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hpwm1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PWM_MaxPulseDur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6CE31527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5EAF6969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#endif</w:t>
            </w:r>
          </w:p>
          <w:p w14:paraId="0A6BBEE2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6286A07E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Print_PWM_</w:t>
            </w:r>
            <w:proofErr w:type="gram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MinPulseDur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Interface_HandleTypeDef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uint8_t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selected_flag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61C7EB0C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</w:t>
            </w:r>
          </w:p>
          <w:p w14:paraId="4D910D11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 xml:space="preserve">#ifdef LCD_I2C  </w:t>
            </w:r>
          </w:p>
          <w:p w14:paraId="50AF199F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proofErr w:type="gramStart"/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stim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sTickBasePrescaler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&gt;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6876B76F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2D6812E3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selected_flag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0CA96815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snprintf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LCD_String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hlcd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LCD_Width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+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808080"/>
                <w:sz w:val="20"/>
                <w:szCs w:val="20"/>
                <w:lang w:val="en-US"/>
              </w:rPr>
              <w:t>"&gt;Min: %d ns"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uint32_</w:t>
            </w:r>
            <w:proofErr w:type="gramStart"/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t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</w:t>
            </w:r>
            <w:proofErr w:type="gram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_MinPulseDur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1000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/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stim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sTickBasePrescaler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5A0AAA65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</w:p>
          <w:p w14:paraId="6637CA71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snprintf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LCD_String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hlcd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LCD_Width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+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808080"/>
                <w:sz w:val="20"/>
                <w:szCs w:val="20"/>
                <w:lang w:val="en-US"/>
              </w:rPr>
              <w:t>"Min: %d ns"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uint32_</w:t>
            </w:r>
            <w:proofErr w:type="gramStart"/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t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</w:t>
            </w:r>
            <w:proofErr w:type="gram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_MinPulseDur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1000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/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stim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sTickBasePrescaler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055E4485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0C775246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</w:p>
          <w:p w14:paraId="589C047F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74655766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selected_flag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6ED6C708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snprintf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LCD_String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hlcd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LCD_Width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+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808080"/>
                <w:sz w:val="20"/>
                <w:szCs w:val="20"/>
                <w:lang w:val="en-US"/>
              </w:rPr>
              <w:t>"&gt;Min: %d us"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hpwm1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PWM_MinPulseDur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409E7C29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</w:p>
          <w:p w14:paraId="1B0E0D49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snprintf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LCD_String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hlcd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LCD_Width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+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808080"/>
                <w:sz w:val="20"/>
                <w:szCs w:val="20"/>
                <w:lang w:val="en-US"/>
              </w:rPr>
              <w:t>"Min: %d us"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hpwm1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PWM_MinPulseDur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05205B93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4565D6C4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#endif</w:t>
            </w:r>
          </w:p>
          <w:p w14:paraId="6EECF82A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</w:p>
          <w:p w14:paraId="13F950BB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#ifdef LCD_SPI</w:t>
            </w:r>
          </w:p>
          <w:p w14:paraId="5E9AD7F2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proofErr w:type="gramStart"/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stim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sTickBasePrescaler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&gt;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755B39B9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47C2741B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selected_flag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09ECFA11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snprintf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LCD_String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hlcd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LCD_Width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+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808080"/>
                <w:sz w:val="20"/>
                <w:szCs w:val="20"/>
                <w:lang w:val="en-US"/>
              </w:rPr>
              <w:t>"&gt;Min dur: %d us (%d)"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uint32_</w:t>
            </w:r>
            <w:proofErr w:type="gramStart"/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t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PWM_MinPulseDur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/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stim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sTickBasePrescaler</w:t>
            </w:r>
            <w:proofErr w:type="gram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hpwm1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PWM_MinPulseDur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634211E0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</w:p>
          <w:p w14:paraId="78B4A4F3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snprintf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LCD_String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hlcd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LCD_Width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+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808080"/>
                <w:sz w:val="20"/>
                <w:szCs w:val="20"/>
                <w:lang w:val="en-US"/>
              </w:rPr>
              <w:t>"Min dur: %d us (%d)"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uint32_</w:t>
            </w:r>
            <w:proofErr w:type="gramStart"/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t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PWM_MinPulseDur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/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stim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sTickBasePrescaler</w:t>
            </w:r>
            <w:proofErr w:type="gram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hpwm1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PWM_MinPulseDur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4528F1AB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lastRenderedPageBreak/>
              <w:t xml:space="preserve">   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4ECBFC78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</w:t>
            </w:r>
            <w:proofErr w:type="gramStart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  else</w:t>
            </w:r>
            <w:proofErr w:type="gramEnd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 if(hpwm1.stim.sTickBasePrescaler &gt; 10)</w:t>
            </w:r>
          </w:p>
          <w:p w14:paraId="02A16F26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 {</w:t>
            </w:r>
          </w:p>
          <w:p w14:paraId="0631B955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     if(</w:t>
            </w:r>
            <w:proofErr w:type="spellStart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selected_flag</w:t>
            </w:r>
            <w:proofErr w:type="spellEnd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)</w:t>
            </w:r>
          </w:p>
          <w:p w14:paraId="3C9FB205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//          </w:t>
            </w:r>
            <w:proofErr w:type="spellStart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snprintf</w:t>
            </w:r>
            <w:proofErr w:type="spellEnd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(</w:t>
            </w:r>
            <w:proofErr w:type="spellStart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-&gt;</w:t>
            </w:r>
            <w:proofErr w:type="spellStart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LCD_String</w:t>
            </w:r>
            <w:proofErr w:type="spellEnd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, </w:t>
            </w:r>
            <w:proofErr w:type="spellStart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-&gt;hlcd.LCD_Width+1, "&gt;Min dur: %d 10ns (%d)", (uint32_</w:t>
            </w:r>
            <w:proofErr w:type="gramStart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t)hpwm1.PWM</w:t>
            </w:r>
            <w:proofErr w:type="gramEnd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_MinPulseDur*100/hpwm1.stim.sTickBasePrescaler, hpwm1.PWM_MinPulseDur);</w:t>
            </w:r>
          </w:p>
          <w:p w14:paraId="557D46DE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     else</w:t>
            </w:r>
          </w:p>
          <w:p w14:paraId="42149421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//          </w:t>
            </w:r>
            <w:proofErr w:type="spellStart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snprintf</w:t>
            </w:r>
            <w:proofErr w:type="spellEnd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(</w:t>
            </w:r>
            <w:proofErr w:type="spellStart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-&gt;</w:t>
            </w:r>
            <w:proofErr w:type="spellStart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LCD_String</w:t>
            </w:r>
            <w:proofErr w:type="spellEnd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, </w:t>
            </w:r>
            <w:proofErr w:type="spellStart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-&gt;hlcd.LCD_Width+1, "Min dur: %d 10ns (%d)", (uint32_</w:t>
            </w:r>
            <w:proofErr w:type="gramStart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t)hpwm1.PWM</w:t>
            </w:r>
            <w:proofErr w:type="gramEnd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_MinPulseDur*100/hpwm1.stim.sTickBasePrescaler, hpwm1.PWM_MinPulseDur);</w:t>
            </w:r>
          </w:p>
          <w:p w14:paraId="2A839BE4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 }</w:t>
            </w:r>
          </w:p>
          <w:p w14:paraId="160054DE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</w:t>
            </w:r>
            <w:proofErr w:type="gramStart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  else</w:t>
            </w:r>
            <w:proofErr w:type="gramEnd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 if(hpwm1.stim.sTickBasePrescaler &gt; 1)</w:t>
            </w:r>
          </w:p>
          <w:p w14:paraId="25C496BA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 {</w:t>
            </w:r>
          </w:p>
          <w:p w14:paraId="01D71B64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     if(</w:t>
            </w:r>
            <w:proofErr w:type="spellStart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selected_flag</w:t>
            </w:r>
            <w:proofErr w:type="spellEnd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)</w:t>
            </w:r>
          </w:p>
          <w:p w14:paraId="3442792F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//          </w:t>
            </w:r>
            <w:proofErr w:type="spellStart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snprintf</w:t>
            </w:r>
            <w:proofErr w:type="spellEnd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(</w:t>
            </w:r>
            <w:proofErr w:type="spellStart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-&gt;</w:t>
            </w:r>
            <w:proofErr w:type="spellStart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LCD_String</w:t>
            </w:r>
            <w:proofErr w:type="spellEnd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, </w:t>
            </w:r>
            <w:proofErr w:type="spellStart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-&gt;hlcd.LCD_Width+1, "&gt;Min dur: %d 100ns (%d)", (uint32_</w:t>
            </w:r>
            <w:proofErr w:type="gramStart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t)hpwm1.PWM</w:t>
            </w:r>
            <w:proofErr w:type="gramEnd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_MinPulseDur*10/hpwm1.stim.sTickBasePrescaler, hpwm1.PWM_MinPulseDur);</w:t>
            </w:r>
          </w:p>
          <w:p w14:paraId="752FE035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     else</w:t>
            </w:r>
          </w:p>
          <w:p w14:paraId="48B943D2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//          </w:t>
            </w:r>
            <w:proofErr w:type="spellStart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snprintf</w:t>
            </w:r>
            <w:proofErr w:type="spellEnd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(</w:t>
            </w:r>
            <w:proofErr w:type="spellStart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-&gt;</w:t>
            </w:r>
            <w:proofErr w:type="spellStart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LCD_String</w:t>
            </w:r>
            <w:proofErr w:type="spellEnd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, </w:t>
            </w:r>
            <w:proofErr w:type="spellStart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-&gt;hlcd.LCD_Width+1, "Min dur: %d 100ns (%d)", (uint32_</w:t>
            </w:r>
            <w:proofErr w:type="gramStart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t)hpwm1.PWM</w:t>
            </w:r>
            <w:proofErr w:type="gramEnd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_MinPulseDur*10/hpwm1.stim.sTickBasePrescaler, hpwm1.PWM_MinPulseDur);</w:t>
            </w:r>
          </w:p>
          <w:p w14:paraId="066B9ECB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 }</w:t>
            </w:r>
          </w:p>
          <w:p w14:paraId="69B77A81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</w:p>
          <w:p w14:paraId="3EE39FDF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3D791543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selected_flag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693190B7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snprintf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LCD_String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hlcd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LCD_Width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+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808080"/>
                <w:sz w:val="20"/>
                <w:szCs w:val="20"/>
                <w:lang w:val="en-US"/>
              </w:rPr>
              <w:t>"&gt;Min dur: %d us"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hpwm1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PWM_MinPulseDur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2D89B378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</w:p>
          <w:p w14:paraId="16B6C728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snprintf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LCD_String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hlcd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LCD_Width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+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808080"/>
                <w:sz w:val="20"/>
                <w:szCs w:val="20"/>
                <w:lang w:val="en-US"/>
              </w:rPr>
              <w:t>"Min dur: %d us"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hpwm1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PWM_MinPulseDur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7D0304B9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77D91A13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#endif</w:t>
            </w:r>
          </w:p>
          <w:p w14:paraId="5ECA4841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1142E179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</w:p>
          <w:p w14:paraId="4DD09C19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</w:p>
          <w:p w14:paraId="57014D50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Print_PWM_</w:t>
            </w:r>
            <w:proofErr w:type="gram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DeadTime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Interface_HandleTypeDef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uint8_t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selected_flag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67FFD4EB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5C9839EC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#ifdef LCD_I2C</w:t>
            </w:r>
          </w:p>
          <w:p w14:paraId="56F30AEB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selected_flag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44F6C0B2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snprintf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LCD_String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hlcd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LCD_Width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+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808080"/>
                <w:sz w:val="20"/>
                <w:szCs w:val="20"/>
                <w:lang w:val="en-US"/>
              </w:rPr>
              <w:t>"&gt;</w:t>
            </w:r>
            <w:proofErr w:type="spellStart"/>
            <w:r w:rsidRPr="00685C4B">
              <w:rPr>
                <w:rFonts w:ascii="Courier New" w:hAnsi="Courier New" w:cs="Courier New"/>
                <w:color w:val="808080"/>
                <w:sz w:val="20"/>
                <w:szCs w:val="20"/>
                <w:lang w:val="en-US"/>
              </w:rPr>
              <w:t>DeadT</w:t>
            </w:r>
            <w:proofErr w:type="spellEnd"/>
            <w:r w:rsidRPr="00685C4B">
              <w:rPr>
                <w:rFonts w:ascii="Courier New" w:hAnsi="Courier New" w:cs="Courier New"/>
                <w:color w:val="808080"/>
                <w:sz w:val="20"/>
                <w:szCs w:val="20"/>
                <w:lang w:val="en-US"/>
              </w:rPr>
              <w:t>: %d us"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pwm_ctrl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[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R_PWM_CTRL_DEAD_TIME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]);</w:t>
            </w:r>
          </w:p>
          <w:p w14:paraId="494B5903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</w:p>
          <w:p w14:paraId="6AA29497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snprintf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LCD_String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hlcd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LCD_Width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+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808080"/>
                <w:sz w:val="20"/>
                <w:szCs w:val="20"/>
                <w:lang w:val="en-US"/>
              </w:rPr>
              <w:t>"</w:t>
            </w:r>
            <w:proofErr w:type="spellStart"/>
            <w:r w:rsidRPr="00685C4B">
              <w:rPr>
                <w:rFonts w:ascii="Courier New" w:hAnsi="Courier New" w:cs="Courier New"/>
                <w:color w:val="808080"/>
                <w:sz w:val="20"/>
                <w:szCs w:val="20"/>
                <w:lang w:val="en-US"/>
              </w:rPr>
              <w:t>DeadT</w:t>
            </w:r>
            <w:proofErr w:type="spellEnd"/>
            <w:r w:rsidRPr="00685C4B">
              <w:rPr>
                <w:rFonts w:ascii="Courier New" w:hAnsi="Courier New" w:cs="Courier New"/>
                <w:color w:val="808080"/>
                <w:sz w:val="20"/>
                <w:szCs w:val="20"/>
                <w:lang w:val="en-US"/>
              </w:rPr>
              <w:t>: %d us"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pwm_ctrl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[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R_PWM_CTRL_DEAD_TIME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]);</w:t>
            </w:r>
          </w:p>
          <w:p w14:paraId="7A2B5026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#endif</w:t>
            </w:r>
          </w:p>
          <w:p w14:paraId="6AAEC633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</w:p>
          <w:p w14:paraId="4DF6913B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#ifdef LCD_SPI</w:t>
            </w:r>
          </w:p>
          <w:p w14:paraId="072E6432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selected_flag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19C68AE3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snprintf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LCD_String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hlcd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LCD_Width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+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808080"/>
                <w:sz w:val="20"/>
                <w:szCs w:val="20"/>
                <w:lang w:val="en-US"/>
              </w:rPr>
              <w:t>"&gt;Dead Time: %d us"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pwm_ctrl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[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R_PWM_CTRL_DEAD_TIME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]);</w:t>
            </w:r>
          </w:p>
          <w:p w14:paraId="70CAED32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</w:p>
          <w:p w14:paraId="33FA82FD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snprintf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LCD_String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hlcd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LCD_Width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+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808080"/>
                <w:sz w:val="20"/>
                <w:szCs w:val="20"/>
                <w:lang w:val="en-US"/>
              </w:rPr>
              <w:t>"Dead Time: %d us"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pwm_ctrl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[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R_PWM_CTRL_DEAD_TIME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]);</w:t>
            </w:r>
          </w:p>
          <w:p w14:paraId="2C7FE613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#endif</w:t>
            </w:r>
          </w:p>
          <w:p w14:paraId="41AA294A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</w:p>
          <w:p w14:paraId="37FED32D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lastRenderedPageBreak/>
              <w:t>}</w:t>
            </w:r>
          </w:p>
          <w:p w14:paraId="45F83047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</w:p>
          <w:p w14:paraId="5D60DFD8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</w:p>
          <w:p w14:paraId="68784951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Print_PWM_</w:t>
            </w:r>
            <w:proofErr w:type="gram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TickBasePresc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Interface_HandleTypeDef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uint8_t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selected_flag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69A19F2F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7864CA74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#ifdef LCD_I2C</w:t>
            </w:r>
          </w:p>
          <w:p w14:paraId="4DB7B20F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selected_flag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1B36D546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snprintf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LCD_String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hlcd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LCD_Width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+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808080"/>
                <w:sz w:val="20"/>
                <w:szCs w:val="20"/>
                <w:lang w:val="en-US"/>
              </w:rPr>
              <w:t>"&gt;Tick Presc: %d"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pwm_ctrl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[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R_PWM_CTRL_TICKBASE_PRESCALER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]);</w:t>
            </w:r>
          </w:p>
          <w:p w14:paraId="21A0A085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</w:p>
          <w:p w14:paraId="2A3AC9BC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snprintf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LCD_String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hlcd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LCD_Width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+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808080"/>
                <w:sz w:val="20"/>
                <w:szCs w:val="20"/>
                <w:lang w:val="en-US"/>
              </w:rPr>
              <w:t>"Tick Presc: %d"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pwm_ctrl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[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R_PWM_CTRL_TICKBASE_PRESCALER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]);</w:t>
            </w:r>
          </w:p>
          <w:p w14:paraId="2C5A0CB6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#endif</w:t>
            </w:r>
          </w:p>
          <w:p w14:paraId="15A66CAC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</w:p>
          <w:p w14:paraId="2CA3D20F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#ifdef LCD_SPI</w:t>
            </w:r>
          </w:p>
          <w:p w14:paraId="23BE5F8B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selected_flag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59642605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snprintf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LCD_String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hlcd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LCD_Width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+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808080"/>
                <w:sz w:val="20"/>
                <w:szCs w:val="20"/>
                <w:lang w:val="en-US"/>
              </w:rPr>
              <w:t>"&gt;</w:t>
            </w:r>
            <w:proofErr w:type="spellStart"/>
            <w:r w:rsidRPr="00685C4B">
              <w:rPr>
                <w:rFonts w:ascii="Courier New" w:hAnsi="Courier New" w:cs="Courier New"/>
                <w:color w:val="808080"/>
                <w:sz w:val="20"/>
                <w:szCs w:val="20"/>
                <w:lang w:val="en-US"/>
              </w:rPr>
              <w:t>TickBase</w:t>
            </w:r>
            <w:proofErr w:type="spellEnd"/>
            <w:r w:rsidRPr="00685C4B">
              <w:rPr>
                <w:rFonts w:ascii="Courier New" w:hAnsi="Courier New" w:cs="Courier New"/>
                <w:color w:val="80808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808080"/>
                <w:sz w:val="20"/>
                <w:szCs w:val="20"/>
                <w:lang w:val="en-US"/>
              </w:rPr>
              <w:t>Prescaler</w:t>
            </w:r>
            <w:proofErr w:type="spellEnd"/>
            <w:r w:rsidRPr="00685C4B">
              <w:rPr>
                <w:rFonts w:ascii="Courier New" w:hAnsi="Courier New" w:cs="Courier New"/>
                <w:color w:val="808080"/>
                <w:sz w:val="20"/>
                <w:szCs w:val="20"/>
                <w:lang w:val="en-US"/>
              </w:rPr>
              <w:t>: %d"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pwm_ctrl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[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R_PWM_CTRL_TICKBASE_PRESCALER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]);</w:t>
            </w:r>
          </w:p>
          <w:p w14:paraId="72137571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</w:p>
          <w:p w14:paraId="6F8D51E8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snprintf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LCD_String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hlcd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LCD_Width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+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808080"/>
                <w:sz w:val="20"/>
                <w:szCs w:val="20"/>
                <w:lang w:val="en-US"/>
              </w:rPr>
              <w:t>"</w:t>
            </w:r>
            <w:proofErr w:type="spellStart"/>
            <w:r w:rsidRPr="00685C4B">
              <w:rPr>
                <w:rFonts w:ascii="Courier New" w:hAnsi="Courier New" w:cs="Courier New"/>
                <w:color w:val="808080"/>
                <w:sz w:val="20"/>
                <w:szCs w:val="20"/>
                <w:lang w:val="en-US"/>
              </w:rPr>
              <w:t>TickBase</w:t>
            </w:r>
            <w:proofErr w:type="spellEnd"/>
            <w:r w:rsidRPr="00685C4B">
              <w:rPr>
                <w:rFonts w:ascii="Courier New" w:hAnsi="Courier New" w:cs="Courier New"/>
                <w:color w:val="80808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808080"/>
                <w:sz w:val="20"/>
                <w:szCs w:val="20"/>
                <w:lang w:val="en-US"/>
              </w:rPr>
              <w:t>Prescaler</w:t>
            </w:r>
            <w:proofErr w:type="spellEnd"/>
            <w:r w:rsidRPr="00685C4B">
              <w:rPr>
                <w:rFonts w:ascii="Courier New" w:hAnsi="Courier New" w:cs="Courier New"/>
                <w:color w:val="808080"/>
                <w:sz w:val="20"/>
                <w:szCs w:val="20"/>
                <w:lang w:val="en-US"/>
              </w:rPr>
              <w:t>: %d"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pwm_ctrl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[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R_PWM_CTRL_TICKBASE_PRESCALER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]);</w:t>
            </w:r>
          </w:p>
          <w:p w14:paraId="1B8C13D1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#endif</w:t>
            </w:r>
          </w:p>
          <w:p w14:paraId="67E0E701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</w:p>
          <w:p w14:paraId="3A0B0667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54016C9E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</w:p>
          <w:p w14:paraId="55B0C303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</w:p>
          <w:p w14:paraId="79362D38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</w:p>
          <w:p w14:paraId="2E71A319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Print_PWM_</w:t>
            </w:r>
            <w:proofErr w:type="gram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DC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Interface_HandleTypeDef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uint8_t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selected_flag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588AC355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5E747822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selected_flag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35318B8A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48C30925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sPWM_Config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PWM_Mode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DC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7D42AC60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snprintf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LCD_String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hlcd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LCD_Width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+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808080"/>
                <w:sz w:val="20"/>
                <w:szCs w:val="20"/>
                <w:lang w:val="en-US"/>
              </w:rPr>
              <w:t>"&gt;Mode: DC"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01DBDA36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</w:p>
          <w:p w14:paraId="6A4EFC7E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snprintf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LCD_String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hlcd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LCD_Width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+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808080"/>
                <w:sz w:val="20"/>
                <w:szCs w:val="20"/>
                <w:lang w:val="en-US"/>
              </w:rPr>
              <w:t>"&gt;Mode: Sine"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7339546D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7968C498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</w:p>
          <w:p w14:paraId="434AE3BE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2B0FD8DA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sPWM_Config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PWM_Mode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DC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19FEDB18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snprintf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LCD_String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hlcd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LCD_Width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+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808080"/>
                <w:sz w:val="20"/>
                <w:szCs w:val="20"/>
                <w:lang w:val="en-US"/>
              </w:rPr>
              <w:t>"Mode: DC"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6127EE86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</w:p>
          <w:p w14:paraId="53F67D78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snprintf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LCD_String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hlcd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LCD_Width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+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808080"/>
                <w:sz w:val="20"/>
                <w:szCs w:val="20"/>
                <w:lang w:val="en-US"/>
              </w:rPr>
              <w:t>"Mode: Sine"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323848ED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345267E4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58686DB8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</w:p>
          <w:p w14:paraId="39460828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</w:p>
          <w:p w14:paraId="4EB3B7FA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Print_PWM_</w:t>
            </w:r>
            <w:proofErr w:type="gram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BRIDGE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Interface_HandleTypeDef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uint8_t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selected_flag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5FA5DCAB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790F66B5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selected_flag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5EE41EBF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707C5BED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sPWM_Config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PWM_Mode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BRIDGE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6DDF8B6E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snprintf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LCD_String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hlcd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LCD_Width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+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808080"/>
                <w:sz w:val="20"/>
                <w:szCs w:val="20"/>
                <w:lang w:val="en-US"/>
              </w:rPr>
              <w:t>"&gt;Bridge: Bridge"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33F4F060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</w:p>
          <w:p w14:paraId="56B65EA0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lastRenderedPageBreak/>
              <w:t xml:space="preserve">        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snprintf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LCD_String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hlcd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LCD_Width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+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808080"/>
                <w:sz w:val="20"/>
                <w:szCs w:val="20"/>
                <w:lang w:val="en-US"/>
              </w:rPr>
              <w:t>"&gt;Bridge: Single"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2D591278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4D26401D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</w:p>
          <w:p w14:paraId="4F766D0E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0D4287BB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sPWM_Config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PWM_Mode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BRIDGE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4C5DDC03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snprintf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LCD_String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hlcd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LCD_Width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+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808080"/>
                <w:sz w:val="20"/>
                <w:szCs w:val="20"/>
                <w:lang w:val="en-US"/>
              </w:rPr>
              <w:t>"Bridge: Bridge"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47CE3914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</w:p>
          <w:p w14:paraId="4D7093E0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snprintf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LCD_String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hlcd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LCD_Width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+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808080"/>
                <w:sz w:val="20"/>
                <w:szCs w:val="20"/>
                <w:lang w:val="en-US"/>
              </w:rPr>
              <w:t>"Bridge: Single"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72E5C985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7470E8A7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2A9A39E4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</w:p>
          <w:p w14:paraId="79ABB6F7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</w:p>
          <w:p w14:paraId="4B972B73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Print_PWM_</w:t>
            </w:r>
            <w:proofErr w:type="gram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PHASE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Interface_HandleTypeDef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uint8_t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selected_flag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016AAF3A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74D0EC61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selected_flag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0E093ACE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1321AFB4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sPWM_Config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PWM_Mode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PHASE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0E5E4F15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snprintf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LCD_String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hlcd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LCD_Width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+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808080"/>
                <w:sz w:val="20"/>
                <w:szCs w:val="20"/>
                <w:lang w:val="en-US"/>
              </w:rPr>
              <w:t>"&gt;Phase: 3-Phase"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530C7F11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</w:p>
          <w:p w14:paraId="21738FFC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snprintf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LCD_String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hlcd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LCD_Width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+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808080"/>
                <w:sz w:val="20"/>
                <w:szCs w:val="20"/>
                <w:lang w:val="en-US"/>
              </w:rPr>
              <w:t>"&gt;Phase: One Phase"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69678418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43438CD9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</w:p>
          <w:p w14:paraId="117F2B8A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56B60447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sPWM_Config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PWM_Mode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PHASE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1FCF0C02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snprintf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LCD_String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hlcd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LCD_Width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+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808080"/>
                <w:sz w:val="20"/>
                <w:szCs w:val="20"/>
                <w:lang w:val="en-US"/>
              </w:rPr>
              <w:t>"Phase: 3-Phase"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650C7800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</w:p>
          <w:p w14:paraId="2A647896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snprintf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LCD_String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hlcd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LCD_Width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+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808080"/>
                <w:sz w:val="20"/>
                <w:szCs w:val="20"/>
                <w:lang w:val="en-US"/>
              </w:rPr>
              <w:t>"Phase: One Phase"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6B72CB23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2DE7E3D8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341C9F20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</w:p>
          <w:p w14:paraId="4911574E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Print_PWM_</w:t>
            </w:r>
            <w:proofErr w:type="gram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POLARITY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Interface_HandleTypeDef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uint8_t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selected_flag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394F2C85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2D6BB459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selected_flag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17F27F7E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4D11D15A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sPWM_Config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PWM_Mode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POLARITY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3F993599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snprintf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LCD_String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hlcd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LCD_Width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+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808080"/>
                <w:sz w:val="20"/>
                <w:szCs w:val="20"/>
                <w:lang w:val="en-US"/>
              </w:rPr>
              <w:t>"&gt;Polarity: Neg"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73AA087E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</w:p>
          <w:p w14:paraId="5D14C8C7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snprintf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LCD_String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hlcd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LCD_Width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+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808080"/>
                <w:sz w:val="20"/>
                <w:szCs w:val="20"/>
                <w:lang w:val="en-US"/>
              </w:rPr>
              <w:t>"&gt;Polarity: Pos"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01674FA4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7366F5C8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</w:p>
          <w:p w14:paraId="4FEFE421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410FAFB6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sPWM_Config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PWM_Mode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POLARITY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11D4BE46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snprintf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LCD_String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hlcd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LCD_Width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+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808080"/>
                <w:sz w:val="20"/>
                <w:szCs w:val="20"/>
                <w:lang w:val="en-US"/>
              </w:rPr>
              <w:t>"Polarity: Neg"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29943F26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</w:p>
          <w:p w14:paraId="374765BA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snprintf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LCD_String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hlcd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LCD_Width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+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808080"/>
                <w:sz w:val="20"/>
                <w:szCs w:val="20"/>
                <w:lang w:val="en-US"/>
              </w:rPr>
              <w:t>"Polarity: Pos"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49167101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7CFA046F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1E8904B2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</w:p>
          <w:p w14:paraId="0985E993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lastRenderedPageBreak/>
              <w:t>void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Print_PWM_</w:t>
            </w:r>
            <w:proofErr w:type="gram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ACTIVECHANNEL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Interface_HandleTypeDef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uint8_t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selected_flag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715E55C3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4B0CFDDE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selected_flag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4C741A5E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snprintf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LCD_String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hlcd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LCD_Width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+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808080"/>
                <w:sz w:val="20"/>
                <w:szCs w:val="20"/>
                <w:lang w:val="en-US"/>
              </w:rPr>
              <w:t>"&gt;PWM channel: %d"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hpwm1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sPWM_Config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PWM_Mode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ACTIVECHANNEL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1D24777F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</w:p>
          <w:p w14:paraId="1B08F378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snprintf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LCD_String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hlcd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LCD_Width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+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808080"/>
                <w:sz w:val="20"/>
                <w:szCs w:val="20"/>
                <w:lang w:val="en-US"/>
              </w:rPr>
              <w:t>"PWM channel: %d"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hpwm1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sPWM_Config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PWM_Mode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ACTIVECHANNEL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4170FC24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2685B7BD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/** </w:t>
            </w:r>
          </w:p>
          <w:p w14:paraId="72E68C26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 </w:t>
            </w:r>
            <w:r w:rsidRPr="00685C4B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@brief</w:t>
            </w: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First initialization of interface struct and necessary peripheral.</w:t>
            </w:r>
          </w:p>
          <w:p w14:paraId="119B7A61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 </w:t>
            </w:r>
            <w:r w:rsidRPr="00685C4B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@note</w:t>
            </w: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 This called from </w:t>
            </w:r>
            <w:proofErr w:type="spellStart"/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StartMainTask</w:t>
            </w:r>
            <w:proofErr w:type="spellEnd"/>
          </w:p>
          <w:p w14:paraId="14B2965C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*/</w:t>
            </w:r>
          </w:p>
          <w:p w14:paraId="223F06F7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EncoderFirstInit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66FAE667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4265F1DB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proofErr w:type="spellStart"/>
            <w:proofErr w:type="gram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DoubleClick</w:t>
            </w:r>
            <w:proofErr w:type="gram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_Timeout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200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5BFC42BD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// </w:t>
            </w:r>
            <w:proofErr w:type="spellStart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tim</w:t>
            </w:r>
            <w:proofErr w:type="spellEnd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 settings</w:t>
            </w:r>
          </w:p>
          <w:p w14:paraId="779920E0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TIM_</w:t>
            </w:r>
            <w:proofErr w:type="gram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ENCODER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htim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Instance</w:t>
            </w:r>
            <w:proofErr w:type="spellEnd"/>
            <w:proofErr w:type="gram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TIMER_ENCODER_INSTANCE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488F37DF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TIM_</w:t>
            </w:r>
            <w:proofErr w:type="gram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ENCODER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htim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Init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Period</w:t>
            </w:r>
            <w:proofErr w:type="spellEnd"/>
            <w:proofErr w:type="gram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0xFFFF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395F41A6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TIM_</w:t>
            </w:r>
            <w:proofErr w:type="gram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ENCODER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htim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Init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Prescaler</w:t>
            </w:r>
            <w:proofErr w:type="spellEnd"/>
            <w:proofErr w:type="gram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16665CC4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TIM_ENCODER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sTimMode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TIM_IT_MODE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70018E69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</w:t>
            </w:r>
            <w:proofErr w:type="gramStart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/  </w:t>
            </w:r>
            <w:proofErr w:type="spellStart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TIM</w:t>
            </w:r>
            <w:proofErr w:type="gramEnd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_ENCODER.sTickBaseUS</w:t>
            </w:r>
            <w:proofErr w:type="spellEnd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 = TIMER_ENCODER_TICKBASE;</w:t>
            </w:r>
          </w:p>
          <w:p w14:paraId="06C14FBA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</w:t>
            </w:r>
            <w:proofErr w:type="gramStart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/  </w:t>
            </w:r>
            <w:proofErr w:type="spellStart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TIM</w:t>
            </w:r>
            <w:proofErr w:type="gramEnd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_ENCODER.sTimAHBFreqMHz</w:t>
            </w:r>
            <w:proofErr w:type="spellEnd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 = TIMER_ENCODER_AHB_FREQ;</w:t>
            </w:r>
          </w:p>
          <w:p w14:paraId="411C5688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</w:t>
            </w:r>
            <w:proofErr w:type="gramStart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/  </w:t>
            </w:r>
            <w:proofErr w:type="spellStart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TIM</w:t>
            </w:r>
            <w:proofErr w:type="gramEnd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_ENCODER.sTimFreqHz</w:t>
            </w:r>
            <w:proofErr w:type="spellEnd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 = 0;</w:t>
            </w:r>
          </w:p>
          <w:p w14:paraId="77306F94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</w:p>
          <w:p w14:paraId="1835683F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TIM_Base_Init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(&amp;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TIM_ENCODER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53ECE684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</w:p>
          <w:p w14:paraId="4254478B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proofErr w:type="spellStart"/>
            <w:proofErr w:type="gram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henc</w:t>
            </w:r>
            <w:proofErr w:type="gram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sConfig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EncoderMode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TIM_ENCODERMODE_TI2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3649876C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</w:t>
            </w:r>
            <w:proofErr w:type="gram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henc</w:t>
            </w:r>
            <w:proofErr w:type="gram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sConfig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IC1Polarity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TIM_INPUTCHANNELPOLARITY_FALLING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3DDD119A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</w:t>
            </w:r>
            <w:proofErr w:type="gram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henc</w:t>
            </w:r>
            <w:proofErr w:type="gram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sConfig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IC1Selection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TIM_ICSELECTION_DIRECTTI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64F912D7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</w:t>
            </w:r>
            <w:proofErr w:type="gram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henc</w:t>
            </w:r>
            <w:proofErr w:type="gram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sConfig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IC1Prescaler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TIM_ICPSC_DIV1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4254B066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</w:t>
            </w:r>
            <w:proofErr w:type="gram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henc</w:t>
            </w:r>
            <w:proofErr w:type="gram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sConfig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IC1Filter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5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46002148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</w:t>
            </w:r>
            <w:proofErr w:type="gram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henc</w:t>
            </w:r>
            <w:proofErr w:type="gram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sConfig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IC2Polarity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TIM_INPUTCHANNELPOLARITY_FALLING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0E099409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</w:t>
            </w:r>
            <w:proofErr w:type="gram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henc</w:t>
            </w:r>
            <w:proofErr w:type="gram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sConfig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IC2Selection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TIM_ICSELECTION_DIRECTTI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2080DEAF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</w:t>
            </w:r>
            <w:proofErr w:type="gram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henc</w:t>
            </w:r>
            <w:proofErr w:type="gram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sConfig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IC2Prescaler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TIM_ICPSC_DIV1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0AEBA902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</w:t>
            </w:r>
            <w:proofErr w:type="gram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henc</w:t>
            </w:r>
            <w:proofErr w:type="gram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sConfig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IC2Filter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5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0DBF6581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proofErr w:type="spellStart"/>
            <w:proofErr w:type="gram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henc</w:t>
            </w:r>
            <w:proofErr w:type="gram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GPIOx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TIMER_ENCODER_PORT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02A5CD0D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proofErr w:type="gram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henc</w:t>
            </w:r>
            <w:proofErr w:type="gram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GPIO_PIN_TI1   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TIMER_ENCODER_PIN1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2DB80E44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proofErr w:type="gram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henc</w:t>
            </w:r>
            <w:proofErr w:type="gram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GPIO_PIN_TI2   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TIMER_ENCODER_PIN2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0908166F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proofErr w:type="spellStart"/>
            <w:proofErr w:type="gram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henc</w:t>
            </w:r>
            <w:proofErr w:type="gram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GPIO_PIN_SW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TIMER_ENCODER_PIN_SW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16514EA2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TIM_Encoder_</w:t>
            </w:r>
            <w:proofErr w:type="gram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Init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henc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TIM_ENCODER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htim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48425A11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</w:p>
          <w:p w14:paraId="34862760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HAL_TIM_Base_Start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(&amp;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TIM_ENCODER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htim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19A1689E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60372799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</w:p>
          <w:p w14:paraId="3EF70D3F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</w:p>
          <w:p w14:paraId="26C3FC9C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/** </w:t>
            </w:r>
          </w:p>
          <w:p w14:paraId="47BEB487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 </w:t>
            </w:r>
            <w:r w:rsidRPr="00685C4B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@brief</w:t>
            </w: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First initialization of SPI LCD.</w:t>
            </w:r>
          </w:p>
          <w:p w14:paraId="7A20804C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 </w:t>
            </w:r>
            <w:r w:rsidRPr="00685C4B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@note</w:t>
            </w: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 This called from </w:t>
            </w:r>
            <w:proofErr w:type="spellStart"/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Interface_FirstInit</w:t>
            </w:r>
            <w:proofErr w:type="spellEnd"/>
          </w:p>
          <w:p w14:paraId="4BE6DAF8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*/</w:t>
            </w:r>
          </w:p>
          <w:p w14:paraId="726B4391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SPILCD_FirstInit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180C0BF6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2133A0A1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sspi_</w:t>
            </w:r>
            <w:proofErr w:type="gram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disp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hspi</w:t>
            </w:r>
            <w:proofErr w:type="gram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Instance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SPI1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54A6062C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sspi_</w:t>
            </w:r>
            <w:proofErr w:type="gram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disp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hspi</w:t>
            </w:r>
            <w:proofErr w:type="gram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Init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Mode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SPI_MODE_MASTER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00479CFB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sspi_</w:t>
            </w:r>
            <w:proofErr w:type="gram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disp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hspi</w:t>
            </w:r>
            <w:proofErr w:type="gram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Init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Direction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SPI_DIRECTION_2LINES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565DF83D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sspi_</w:t>
            </w:r>
            <w:proofErr w:type="gram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disp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hspi</w:t>
            </w:r>
            <w:proofErr w:type="gram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Init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DataSize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SPI_DATASIZE_8BIT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6E0918B2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sspi_</w:t>
            </w:r>
            <w:proofErr w:type="gram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disp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hspi</w:t>
            </w:r>
            <w:proofErr w:type="gram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Init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CLKPolarity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SPI_POLARITY_LOW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6E055966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sspi_</w:t>
            </w:r>
            <w:proofErr w:type="gram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disp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hspi</w:t>
            </w:r>
            <w:proofErr w:type="gram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Init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CLKPhase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SPI_PHASE_1EDGE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5E439E41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sspi_disp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hspi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Init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NSS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SPI_NSS_SOFT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631B1BB9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lastRenderedPageBreak/>
              <w:t xml:space="preserve">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sspi_</w:t>
            </w:r>
            <w:proofErr w:type="gram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disp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hspi</w:t>
            </w:r>
            <w:proofErr w:type="gram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Init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BaudRatePrescaler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SPI_BAUDRATEPRESCALER_4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22036891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sspi_</w:t>
            </w:r>
            <w:proofErr w:type="gram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disp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hspi</w:t>
            </w:r>
            <w:proofErr w:type="gram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Init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FirstBit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SPI_FIRSTBIT_MSB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77CF4CC7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sspi_</w:t>
            </w:r>
            <w:proofErr w:type="gram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disp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hspi</w:t>
            </w:r>
            <w:proofErr w:type="gram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Init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TIMode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SPI_TIMODE_DISABLE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66C160C8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sspi_</w:t>
            </w:r>
            <w:proofErr w:type="gram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disp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hspi</w:t>
            </w:r>
            <w:proofErr w:type="gram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Init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CRCCalculation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SPI_CRCCALCULATION_DISABLE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23AAC77A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</w:p>
          <w:p w14:paraId="69B35F98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sspi_disp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CLK_GPIOx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GPIOA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216746FA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sspi_disp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CLK_PIN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GPIO_PIN_5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121AA8DC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s-E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s-ES"/>
              </w:rPr>
              <w:t>sspi_disp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s-E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s-ES"/>
              </w:rPr>
              <w:t xml:space="preserve">MISO_GPIOx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s-ES"/>
              </w:rPr>
              <w:t>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s-ES"/>
              </w:rPr>
              <w:t xml:space="preserve"> GPIOA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s-ES"/>
              </w:rPr>
              <w:t>;</w:t>
            </w:r>
          </w:p>
          <w:p w14:paraId="23CCB0B4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s-E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s-ES"/>
              </w:rPr>
              <w:t xml:space="preserve">    sspi_disp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s-E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s-ES"/>
              </w:rPr>
              <w:t xml:space="preserve">MISO_PIN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s-ES"/>
              </w:rPr>
              <w:t>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s-ES"/>
              </w:rPr>
              <w:t xml:space="preserve"> GPIO_PIN_6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s-ES"/>
              </w:rPr>
              <w:t>;</w:t>
            </w:r>
          </w:p>
          <w:p w14:paraId="7EA3A661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s-E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s-ES"/>
              </w:rPr>
              <w:t xml:space="preserve">    sspi_disp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s-E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s-ES"/>
              </w:rPr>
              <w:t xml:space="preserve">MOSI_GPIOx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s-ES"/>
              </w:rPr>
              <w:t>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s-ES"/>
              </w:rPr>
              <w:t xml:space="preserve"> GPIOA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s-ES"/>
              </w:rPr>
              <w:t>;</w:t>
            </w:r>
          </w:p>
          <w:p w14:paraId="6732D1E5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s-E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s-ES"/>
              </w:rPr>
              <w:t xml:space="preserve">    sspi_disp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s-E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s-ES"/>
              </w:rPr>
              <w:t xml:space="preserve">MOSI_PIN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s-ES"/>
              </w:rPr>
              <w:t>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s-ES"/>
              </w:rPr>
              <w:t xml:space="preserve"> GPIO_PIN_7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s-ES"/>
              </w:rPr>
              <w:t>;</w:t>
            </w:r>
          </w:p>
          <w:p w14:paraId="23AB255F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s-E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s-ES"/>
              </w:rPr>
              <w:t xml:space="preserve">    </w:t>
            </w:r>
          </w:p>
          <w:p w14:paraId="77C5658E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s-ES"/>
              </w:rPr>
              <w:t xml:space="preserve">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SPI_Base_Init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(&amp;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sspi_disp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6AD5F3B1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SPIDisp_</w:t>
            </w:r>
            <w:proofErr w:type="gram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Init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2CF2B7ED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7686C4DA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</w:p>
          <w:p w14:paraId="2B3AE385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</w:p>
          <w:p w14:paraId="0D3736C4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/** </w:t>
            </w:r>
          </w:p>
          <w:p w14:paraId="1A3CC1B1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 </w:t>
            </w:r>
            <w:r w:rsidRPr="00685C4B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@brief</w:t>
            </w: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First initialization of LCD (SPI/I2C corresponding to define).</w:t>
            </w:r>
          </w:p>
          <w:p w14:paraId="27DF5787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 </w:t>
            </w:r>
            <w:r w:rsidRPr="00685C4B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@note</w:t>
            </w: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 This called from </w:t>
            </w:r>
            <w:proofErr w:type="spellStart"/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Interface_FirstInit</w:t>
            </w:r>
            <w:proofErr w:type="spellEnd"/>
          </w:p>
          <w:p w14:paraId="3E2DA0AC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*/</w:t>
            </w:r>
          </w:p>
          <w:p w14:paraId="7779BD06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LCD_FirstInit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14558784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303CA201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LCD_prevUpdateTick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proofErr w:type="gram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xTaskGetTickCount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211FCC0B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</w:p>
          <w:p w14:paraId="5BE38701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#ifdef LCD_I2C</w:t>
            </w:r>
          </w:p>
          <w:p w14:paraId="42BF165E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proofErr w:type="gram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hlcd</w:t>
            </w:r>
            <w:proofErr w:type="gram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hi2c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hi2c1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37C9E84B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LCD_ClearDelay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10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57E15E69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LCD_UpdateDelay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250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7BEFC1D3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LCD_</w:t>
            </w:r>
            <w:proofErr w:type="gram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Init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hlcd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NumbOfLines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NumbOfSymb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37EBBA22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#endif</w:t>
            </w:r>
          </w:p>
          <w:p w14:paraId="69507534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</w:p>
          <w:p w14:paraId="4EAD3756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#ifdef LCD_SPI</w:t>
            </w:r>
          </w:p>
          <w:p w14:paraId="6630CA36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proofErr w:type="spellStart"/>
            <w:proofErr w:type="gram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hlcd</w:t>
            </w:r>
            <w:proofErr w:type="gram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hspi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sspi_disp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hspi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78CA7000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hlcd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LCD_Width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NumbOfSymb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0937AFE8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hlcd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LCD_Rows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NumbOfLines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38640D28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LCD_UpdateDelay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100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71598202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SPILCD_</w:t>
            </w:r>
            <w:proofErr w:type="gram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FirstInit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11DD75B3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#endif</w:t>
            </w:r>
          </w:p>
          <w:p w14:paraId="77F907F3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27B2F0C3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/** </w:t>
            </w:r>
          </w:p>
          <w:p w14:paraId="16CB2981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 </w:t>
            </w:r>
            <w:r w:rsidRPr="00685C4B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@brief</w:t>
            </w: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First initialization of Encoder Timer.</w:t>
            </w:r>
          </w:p>
          <w:p w14:paraId="0B040A57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 </w:t>
            </w:r>
            <w:r w:rsidRPr="00685C4B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@note</w:t>
            </w: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 This called from </w:t>
            </w:r>
            <w:proofErr w:type="spellStart"/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Interface_FirstInit</w:t>
            </w:r>
            <w:proofErr w:type="spellEnd"/>
          </w:p>
          <w:p w14:paraId="350D623B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*/</w:t>
            </w:r>
          </w:p>
          <w:p w14:paraId="5D7E34DE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Interface_FirstInit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4DBF14C5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368CA787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LCD_</w:t>
            </w:r>
            <w:proofErr w:type="gram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FirstInit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4D03B757" w14:textId="77777777" w:rsidR="00685C4B" w:rsidRPr="003D3BE5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proofErr w:type="spellStart"/>
            <w:proofErr w:type="gramStart"/>
            <w:r w:rsidRPr="003D3BE5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EncoderFirstInit</w:t>
            </w:r>
            <w:proofErr w:type="spellEnd"/>
            <w:r w:rsidRPr="003D3BE5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End"/>
            <w:r w:rsidRPr="003D3BE5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229D6185" w14:textId="77777777" w:rsidR="00685C4B" w:rsidRPr="003D3BE5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3D3BE5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3AB70FAB" w14:textId="77777777" w:rsidR="00C3142D" w:rsidRPr="003D3BE5" w:rsidRDefault="00C3142D" w:rsidP="00E8550A">
            <w:pPr>
              <w:pStyle w:val="2"/>
              <w:spacing w:before="0" w:line="360" w:lineRule="auto"/>
              <w:jc w:val="both"/>
              <w:rPr>
                <w:lang w:val="en-US"/>
              </w:rPr>
            </w:pPr>
          </w:p>
        </w:tc>
      </w:tr>
    </w:tbl>
    <w:p w14:paraId="76BAB962" w14:textId="77777777" w:rsidR="00121DE2" w:rsidRPr="003D3BE5" w:rsidRDefault="00121DE2" w:rsidP="00E8550A">
      <w:pPr>
        <w:pStyle w:val="2"/>
        <w:spacing w:before="0" w:line="360" w:lineRule="auto"/>
        <w:ind w:firstLine="709"/>
        <w:jc w:val="both"/>
        <w:rPr>
          <w:lang w:val="en-US"/>
        </w:rPr>
      </w:pPr>
      <w:r w:rsidRPr="003D3BE5">
        <w:rPr>
          <w:lang w:val="en-US"/>
        </w:rPr>
        <w:lastRenderedPageBreak/>
        <w:br w:type="page"/>
      </w:r>
    </w:p>
    <w:p w14:paraId="7466CDCD" w14:textId="79044D24" w:rsidR="00121DE2" w:rsidRPr="00BB400C" w:rsidRDefault="00121DE2" w:rsidP="00E8550A">
      <w:pPr>
        <w:pStyle w:val="2"/>
        <w:spacing w:before="0" w:after="0" w:line="360" w:lineRule="auto"/>
        <w:ind w:firstLine="709"/>
        <w:contextualSpacing/>
        <w:outlineLvl w:val="0"/>
        <w:rPr>
          <w:b/>
          <w:bCs/>
          <w:sz w:val="28"/>
          <w:szCs w:val="28"/>
        </w:rPr>
      </w:pPr>
      <w:bookmarkStart w:id="16" w:name="_Toc190601645"/>
      <w:r>
        <w:rPr>
          <w:b/>
          <w:bCs/>
          <w:sz w:val="28"/>
          <w:szCs w:val="28"/>
        </w:rPr>
        <w:lastRenderedPageBreak/>
        <w:t xml:space="preserve">ПРИЛОЖЕНИЕ </w:t>
      </w:r>
      <w:r w:rsidR="00BB400C">
        <w:rPr>
          <w:b/>
          <w:bCs/>
          <w:sz w:val="28"/>
          <w:szCs w:val="28"/>
        </w:rPr>
        <w:t>Г</w:t>
      </w:r>
      <w:bookmarkEnd w:id="16"/>
    </w:p>
    <w:p w14:paraId="26F2234A" w14:textId="74F0BB91" w:rsidR="00121DE2" w:rsidRPr="00121DE2" w:rsidRDefault="00121DE2" w:rsidP="00121DE2">
      <w:pPr>
        <w:pStyle w:val="2"/>
        <w:spacing w:before="0" w:after="0" w:line="360" w:lineRule="auto"/>
        <w:ind w:firstLine="709"/>
        <w:contextualSpacing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Листинг </w:t>
      </w:r>
      <w:proofErr w:type="spellStart"/>
      <w:r>
        <w:rPr>
          <w:b/>
          <w:bCs/>
          <w:sz w:val="28"/>
          <w:szCs w:val="28"/>
          <w:lang w:val="en-US"/>
        </w:rPr>
        <w:t>interface.h</w:t>
      </w:r>
      <w:proofErr w:type="spellEnd"/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9631"/>
      </w:tblGrid>
      <w:tr w:rsidR="00C3142D" w14:paraId="337A55D2" w14:textId="77777777" w:rsidTr="00C3142D">
        <w:tc>
          <w:tcPr>
            <w:tcW w:w="9631" w:type="dxa"/>
          </w:tcPr>
          <w:p w14:paraId="60018B9D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/** </w:t>
            </w:r>
          </w:p>
          <w:p w14:paraId="3655DFCD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**************************************************************************</w:t>
            </w:r>
          </w:p>
          <w:p w14:paraId="17779D2F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* </w:t>
            </w:r>
            <w:r w:rsidRPr="00685C4B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@file</w:t>
            </w: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 </w:t>
            </w:r>
            <w:proofErr w:type="spellStart"/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</w:rPr>
              <w:t>interface.h</w:t>
            </w:r>
            <w:proofErr w:type="spellEnd"/>
          </w:p>
          <w:p w14:paraId="62D5C227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* </w:t>
            </w:r>
            <w:r w:rsidRPr="00685C4B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@brief</w:t>
            </w: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Заголовочный файл модуля реализации интерфейса (</w:t>
            </w:r>
            <w:proofErr w:type="spellStart"/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</w:rPr>
              <w:t>енкодер</w:t>
            </w:r>
            <w:proofErr w:type="spellEnd"/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и LCD дисплей).</w:t>
            </w:r>
          </w:p>
          <w:p w14:paraId="3D864735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</w:t>
            </w: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* </w:t>
            </w:r>
          </w:p>
          <w:p w14:paraId="63668B74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 </w:t>
            </w:r>
            <w:r w:rsidRPr="00685C4B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@defgroup</w:t>
            </w: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INTERFACE</w:t>
            </w:r>
          </w:p>
          <w:p w14:paraId="7000BAC1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 </w:t>
            </w:r>
            <w:r w:rsidRPr="00685C4B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@brief</w:t>
            </w: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    Interface stuff</w:t>
            </w:r>
          </w:p>
          <w:p w14:paraId="6709613E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</w:t>
            </w:r>
          </w:p>
          <w:p w14:paraId="6DE46D59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*************************************************************************/</w:t>
            </w:r>
          </w:p>
          <w:p w14:paraId="6F43E9C3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#ifndef __INTERFACE_H_</w:t>
            </w:r>
          </w:p>
          <w:p w14:paraId="1B6BD68D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#define __INTERFACE_H_</w:t>
            </w:r>
          </w:p>
          <w:p w14:paraId="1312AAAE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</w:p>
          <w:p w14:paraId="4E2A8550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#include "</w:t>
            </w:r>
            <w:proofErr w:type="spellStart"/>
            <w:r w:rsidRPr="00685C4B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periph_general.h</w:t>
            </w:r>
            <w:proofErr w:type="spellEnd"/>
            <w:r w:rsidRPr="00685C4B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"</w:t>
            </w:r>
          </w:p>
          <w:p w14:paraId="50493F6E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#include "i2c_lcd.h"</w:t>
            </w:r>
          </w:p>
          <w:p w14:paraId="251331FC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#include "gmg12864_r9ofg.h"</w:t>
            </w:r>
          </w:p>
          <w:p w14:paraId="6C714DE9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</w:p>
          <w:p w14:paraId="51C6DAC8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//#define LCD_I2C</w:t>
            </w:r>
          </w:p>
          <w:p w14:paraId="54C3FD4D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#define LCD_SPI</w:t>
            </w:r>
          </w:p>
          <w:p w14:paraId="7DD95A38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</w:p>
          <w:p w14:paraId="16672216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#ifdef LCD_I2C</w:t>
            </w:r>
          </w:p>
          <w:p w14:paraId="0D9376B2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 xml:space="preserve">#define </w:t>
            </w:r>
            <w:proofErr w:type="spellStart"/>
            <w:proofErr w:type="gramStart"/>
            <w:r w:rsidRPr="00685C4B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NumbOfSymb</w:t>
            </w:r>
            <w:proofErr w:type="spellEnd"/>
            <w:r w:rsidRPr="00685C4B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 xml:space="preserve">  16</w:t>
            </w:r>
            <w:proofErr w:type="gramEnd"/>
          </w:p>
          <w:p w14:paraId="6D3D2FD3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 xml:space="preserve">#define </w:t>
            </w:r>
            <w:proofErr w:type="spellStart"/>
            <w:r w:rsidRPr="00685C4B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NumbOfLines</w:t>
            </w:r>
            <w:proofErr w:type="spellEnd"/>
            <w:r w:rsidRPr="00685C4B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 xml:space="preserve"> 2</w:t>
            </w:r>
          </w:p>
          <w:p w14:paraId="5F60B573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 xml:space="preserve">#define </w:t>
            </w:r>
            <w:proofErr w:type="spellStart"/>
            <w:r w:rsidRPr="00685C4B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LCD_HandleTypeDef</w:t>
            </w:r>
            <w:proofErr w:type="spellEnd"/>
            <w:r w:rsidRPr="00685C4B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 xml:space="preserve">       LCDI2C_HandleTypeDef</w:t>
            </w:r>
          </w:p>
          <w:p w14:paraId="1C1DEA1A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#endif</w:t>
            </w:r>
          </w:p>
          <w:p w14:paraId="42AA9B72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#ifdef LCD_SPI</w:t>
            </w:r>
          </w:p>
          <w:p w14:paraId="261A4081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 xml:space="preserve">#define </w:t>
            </w:r>
            <w:proofErr w:type="spellStart"/>
            <w:proofErr w:type="gramStart"/>
            <w:r w:rsidRPr="00685C4B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NumbOfSymb</w:t>
            </w:r>
            <w:proofErr w:type="spellEnd"/>
            <w:r w:rsidRPr="00685C4B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 xml:space="preserve">  30</w:t>
            </w:r>
            <w:proofErr w:type="gramEnd"/>
          </w:p>
          <w:p w14:paraId="58295167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 xml:space="preserve">#define </w:t>
            </w:r>
            <w:proofErr w:type="spellStart"/>
            <w:r w:rsidRPr="00685C4B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NumbOfLines</w:t>
            </w:r>
            <w:proofErr w:type="spellEnd"/>
            <w:r w:rsidRPr="00685C4B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 xml:space="preserve"> 6</w:t>
            </w:r>
          </w:p>
          <w:p w14:paraId="4424D3A1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 xml:space="preserve">#define </w:t>
            </w:r>
            <w:proofErr w:type="spellStart"/>
            <w:r w:rsidRPr="00685C4B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LCD_HandleTypeDef</w:t>
            </w:r>
            <w:proofErr w:type="spellEnd"/>
            <w:r w:rsidRPr="00685C4B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 xml:space="preserve">       </w:t>
            </w:r>
            <w:proofErr w:type="spellStart"/>
            <w:r w:rsidRPr="00685C4B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LCDSPI_HandleTypeDef</w:t>
            </w:r>
            <w:proofErr w:type="spellEnd"/>
          </w:p>
          <w:p w14:paraId="53D7A0F4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#endif</w:t>
            </w:r>
          </w:p>
          <w:p w14:paraId="124685D6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</w:p>
          <w:p w14:paraId="36892A60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/** </w:t>
            </w:r>
          </w:p>
          <w:p w14:paraId="472B713A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 </w:t>
            </w:r>
            <w:r w:rsidRPr="00685C4B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@addtogroup</w:t>
            </w: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INTERFACE_MENU_DEFINES</w:t>
            </w:r>
          </w:p>
          <w:p w14:paraId="68A39B6E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 </w:t>
            </w:r>
            <w:r w:rsidRPr="00685C4B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@ingroup</w:t>
            </w: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  INTERFACE</w:t>
            </w:r>
          </w:p>
          <w:p w14:paraId="678EB13C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 </w:t>
            </w:r>
            <w:r w:rsidRPr="00685C4B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@brief</w:t>
            </w: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        Defines for menu</w:t>
            </w:r>
          </w:p>
          <w:p w14:paraId="683248AD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 @{</w:t>
            </w:r>
          </w:p>
          <w:p w14:paraId="6C1AF4AE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*/</w:t>
            </w:r>
          </w:p>
          <w:p w14:paraId="61299D43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</w:p>
          <w:p w14:paraId="1482FC78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/** </w:t>
            </w:r>
          </w:p>
          <w:p w14:paraId="001C3501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 </w:t>
            </w:r>
            <w:r w:rsidRPr="00685C4B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@brief</w:t>
            </w: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Struct for "selected" values for each </w:t>
            </w:r>
            <w:proofErr w:type="gramStart"/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coils</w:t>
            </w:r>
            <w:proofErr w:type="gramEnd"/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for PWM.</w:t>
            </w:r>
          </w:p>
          <w:p w14:paraId="552A1DAF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*/</w:t>
            </w:r>
          </w:p>
          <w:p w14:paraId="4BC1B6DD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typedef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enum</w:t>
            </w:r>
            <w:proofErr w:type="spellEnd"/>
          </w:p>
          <w:p w14:paraId="619120EA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17A888AD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NOTHING_</w:t>
            </w:r>
            <w:proofErr w:type="gram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SELECTED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</w:t>
            </w:r>
            <w:proofErr w:type="gram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       </w:t>
            </w: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/*!&lt; nothing selected to change */</w:t>
            </w:r>
          </w:p>
          <w:p w14:paraId="37901C41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PWM_SINE_HZ_</w:t>
            </w:r>
            <w:proofErr w:type="gram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SELECTED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</w:t>
            </w:r>
            <w:proofErr w:type="gram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</w:t>
            </w: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/*!&lt; SINE HZ selected to change */</w:t>
            </w:r>
          </w:p>
          <w:p w14:paraId="2E98C76D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PWM_DUTY_</w:t>
            </w:r>
            <w:proofErr w:type="gram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SELECTED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</w:t>
            </w:r>
            <w:proofErr w:type="gram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  </w:t>
            </w: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/*!&lt; DUTY selected to change */</w:t>
            </w:r>
          </w:p>
          <w:p w14:paraId="362763F6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PWM_HZ_</w:t>
            </w:r>
            <w:proofErr w:type="gram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SELECTED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</w:t>
            </w:r>
            <w:proofErr w:type="gram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        </w:t>
            </w: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/*!&lt; PWM HZ selected to change */</w:t>
            </w:r>
          </w:p>
          <w:p w14:paraId="20329329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PWM_MAXPULSE_</w:t>
            </w:r>
            <w:proofErr w:type="gram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SELECTED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</w:t>
            </w:r>
            <w:proofErr w:type="gram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</w:t>
            </w: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/*!&lt; MAX PULSE selected to change */</w:t>
            </w:r>
          </w:p>
          <w:p w14:paraId="4F44479D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PWM_MINPULSE_</w:t>
            </w:r>
            <w:proofErr w:type="gram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SELECTED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</w:t>
            </w:r>
            <w:proofErr w:type="gram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</w:t>
            </w: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/*!&lt; MIN PULSE DC selected to change */</w:t>
            </w:r>
          </w:p>
          <w:p w14:paraId="097C22F6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PWM_DEADTIME_</w:t>
            </w:r>
            <w:proofErr w:type="gram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SELECTED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</w:t>
            </w:r>
            <w:proofErr w:type="gram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</w:t>
            </w: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/*!&lt; DEADTIME selected to change */</w:t>
            </w:r>
          </w:p>
          <w:p w14:paraId="7A55F16F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PWM_TICKBASEPRESC_</w:t>
            </w:r>
            <w:proofErr w:type="gram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SELECTED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</w:t>
            </w:r>
            <w:proofErr w:type="gram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</w:t>
            </w: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/*!&lt; TICKBASEPRESCALER selected to change */</w:t>
            </w:r>
          </w:p>
          <w:p w14:paraId="4E1C26C2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proofErr w:type="gramStart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CurrentSelectionRegs</w:t>
            </w:r>
            <w:proofErr w:type="gram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_TypeDef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2907CEFF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</w:p>
          <w:p w14:paraId="2B9CE368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lastRenderedPageBreak/>
              <w:t xml:space="preserve">/** </w:t>
            </w:r>
          </w:p>
          <w:p w14:paraId="3CCCCD4C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 </w:t>
            </w:r>
            <w:r w:rsidRPr="00685C4B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@brief</w:t>
            </w: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Struct for "selected" values for each </w:t>
            </w:r>
            <w:proofErr w:type="gramStart"/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coils</w:t>
            </w:r>
            <w:proofErr w:type="gramEnd"/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for PWM.</w:t>
            </w:r>
          </w:p>
          <w:p w14:paraId="17EC9F26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*/</w:t>
            </w:r>
          </w:p>
          <w:p w14:paraId="6BA233AB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typedef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enum</w:t>
            </w:r>
            <w:proofErr w:type="spellEnd"/>
          </w:p>
          <w:p w14:paraId="48A5102C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7F6A34EF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NOTHING_COIL_</w:t>
            </w:r>
            <w:proofErr w:type="gram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SELECTED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</w:t>
            </w:r>
            <w:proofErr w:type="gram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  </w:t>
            </w: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/*!&lt; nothing selected to change */</w:t>
            </w:r>
          </w:p>
          <w:p w14:paraId="287DA392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PWM_COIL_DC_</w:t>
            </w:r>
            <w:proofErr w:type="gram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SELECTED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</w:t>
            </w:r>
            <w:proofErr w:type="gram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       </w:t>
            </w: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/*!&lt; COIL DC selected to change */</w:t>
            </w:r>
          </w:p>
          <w:p w14:paraId="76F8DD7F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PWM_COIL_BRIDGE_</w:t>
            </w:r>
            <w:proofErr w:type="gram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SELECTED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</w:t>
            </w:r>
            <w:proofErr w:type="gram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</w:t>
            </w: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/*!&lt; COIL BRIDGE selected to change */</w:t>
            </w:r>
          </w:p>
          <w:p w14:paraId="44563996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PWM_COIL_PHASE_</w:t>
            </w:r>
            <w:proofErr w:type="gram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SELECTED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</w:t>
            </w:r>
            <w:proofErr w:type="gram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</w:t>
            </w: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/*!&lt; COIL PHASE selected to change */</w:t>
            </w:r>
          </w:p>
          <w:p w14:paraId="3AEC116D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PWM_COIL_POLARITY_</w:t>
            </w:r>
            <w:proofErr w:type="gram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SELECTED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</w:t>
            </w:r>
            <w:proofErr w:type="gram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</w:t>
            </w: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/*!&lt; COIL POLARITY selected to change */</w:t>
            </w:r>
          </w:p>
          <w:p w14:paraId="0D654596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PWM_COIL_ACTIVECHANNEL_</w:t>
            </w:r>
            <w:proofErr w:type="gram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SELECTED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</w:t>
            </w:r>
            <w:proofErr w:type="gram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/*!&lt; COIL ACTIVECHANNEL selected to change */</w:t>
            </w:r>
          </w:p>
          <w:p w14:paraId="012B4DCF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proofErr w:type="gramStart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CurrentSelectionCoil</w:t>
            </w:r>
            <w:proofErr w:type="gram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_TypeDef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7554A828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</w:p>
          <w:p w14:paraId="4BC3FBF2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/** </w:t>
            </w:r>
          </w:p>
          <w:p w14:paraId="38A54A35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 </w:t>
            </w:r>
            <w:r w:rsidRPr="00685C4B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@brief</w:t>
            </w: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Struct with indexes for each menu.</w:t>
            </w:r>
          </w:p>
          <w:p w14:paraId="381C9E2F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*/</w:t>
            </w:r>
          </w:p>
          <w:p w14:paraId="3CED3D20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typedef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enum</w:t>
            </w:r>
            <w:proofErr w:type="spellEnd"/>
          </w:p>
          <w:p w14:paraId="744EDC79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106D04B9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REGISTERS_MENU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gramStart"/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</w:t>
            </w:r>
            <w:proofErr w:type="gram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</w:t>
            </w: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/*!&lt; Registers menu is </w:t>
            </w:r>
            <w:proofErr w:type="spellStart"/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choosed</w:t>
            </w:r>
            <w:proofErr w:type="spellEnd"/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*/</w:t>
            </w:r>
          </w:p>
          <w:p w14:paraId="415ADCF0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COILS_</w:t>
            </w:r>
            <w:proofErr w:type="gram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MENU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</w:t>
            </w:r>
            <w:proofErr w:type="gram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 </w:t>
            </w: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/*!&lt; Coils menu is </w:t>
            </w:r>
            <w:proofErr w:type="spellStart"/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choosed</w:t>
            </w:r>
            <w:proofErr w:type="spellEnd"/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*/</w:t>
            </w:r>
          </w:p>
          <w:p w14:paraId="55DAB1B6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proofErr w:type="gramStart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MenuIndex</w:t>
            </w:r>
            <w:proofErr w:type="gram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_TypeDef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41E07ABE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</w:p>
          <w:p w14:paraId="5BD1ACE1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</w:p>
          <w:p w14:paraId="15E2161F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/** </w:t>
            </w:r>
          </w:p>
          <w:p w14:paraId="1D7769B2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 </w:t>
            </w:r>
            <w:r w:rsidRPr="00685C4B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@brief</w:t>
            </w: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    Struct for registers menu of settings for PWM.</w:t>
            </w:r>
          </w:p>
          <w:p w14:paraId="091EA19E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 </w:t>
            </w:r>
            <w:r w:rsidRPr="00685C4B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</w:t>
            </w:r>
            <w:proofErr w:type="gramStart"/>
            <w:r w:rsidRPr="00685C4B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details</w:t>
            </w: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If</w:t>
            </w:r>
            <w:proofErr w:type="gramEnd"/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item is showed - bit is </w:t>
            </w:r>
            <w:proofErr w:type="spellStart"/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setted</w:t>
            </w:r>
            <w:proofErr w:type="spellEnd"/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. If item </w:t>
            </w:r>
            <w:proofErr w:type="spellStart"/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isnt</w:t>
            </w:r>
            <w:proofErr w:type="spellEnd"/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showed - bit is </w:t>
            </w:r>
            <w:proofErr w:type="spellStart"/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reseted</w:t>
            </w:r>
            <w:proofErr w:type="spellEnd"/>
          </w:p>
          <w:p w14:paraId="772AD69A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*/</w:t>
            </w:r>
          </w:p>
          <w:p w14:paraId="4177D897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typedef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union</w:t>
            </w:r>
          </w:p>
          <w:p w14:paraId="2DBD026E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47130D2D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uint32_t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all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/</w:t>
            </w:r>
            <w:proofErr w:type="gramStart"/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*!&lt;</w:t>
            </w:r>
            <w:proofErr w:type="gramEnd"/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Value to access all bits at once */</w:t>
            </w:r>
          </w:p>
          <w:p w14:paraId="40ED61AC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/** </w:t>
            </w:r>
          </w:p>
          <w:p w14:paraId="6DC8D3A8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    * </w:t>
            </w:r>
            <w:r w:rsidRPr="00685C4B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@brief</w:t>
            </w: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    Struct of PWM params with separated bits</w:t>
            </w:r>
          </w:p>
          <w:p w14:paraId="4C6CBB82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    */</w:t>
            </w:r>
          </w:p>
          <w:p w14:paraId="02623E3A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struct</w:t>
            </w:r>
          </w:p>
          <w:p w14:paraId="0DF9DBF0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457747C1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unsigned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                       PWM_Sine_Hz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: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0C087F1F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unsigned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                       PWM_Duty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: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3D019118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unsigned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                       PWM_Hz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: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00280E7A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unsigned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                       PWM_MaxPulseDur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: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1BC0201C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unsigned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                       PWM_MinPulseDur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: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349C9815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unsigned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                       PWM_DeadTime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: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7683318C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unsigned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                       PWM_TickBasePresc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: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2210B27C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proofErr w:type="gramStart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Items</w:t>
            </w:r>
            <w:proofErr w:type="gram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759C04CD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proofErr w:type="gramStart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RegsMenu</w:t>
            </w:r>
            <w:proofErr w:type="gram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_HandleTypeDef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7D7130CB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/** </w:t>
            </w:r>
          </w:p>
          <w:p w14:paraId="7A69D38E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 </w:t>
            </w:r>
            <w:r w:rsidRPr="00685C4B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@brief</w:t>
            </w: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    Struct for coils menu of settings for PWM.</w:t>
            </w:r>
          </w:p>
          <w:p w14:paraId="48E5D982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 </w:t>
            </w:r>
            <w:r w:rsidRPr="00685C4B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</w:t>
            </w:r>
            <w:proofErr w:type="gramStart"/>
            <w:r w:rsidRPr="00685C4B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details</w:t>
            </w: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If</w:t>
            </w:r>
            <w:proofErr w:type="gramEnd"/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item is showed - bit is </w:t>
            </w:r>
            <w:proofErr w:type="spellStart"/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setted</w:t>
            </w:r>
            <w:proofErr w:type="spellEnd"/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. If item </w:t>
            </w:r>
            <w:proofErr w:type="spellStart"/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isnt</w:t>
            </w:r>
            <w:proofErr w:type="spellEnd"/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showed - bit is </w:t>
            </w:r>
            <w:proofErr w:type="spellStart"/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reseted</w:t>
            </w:r>
            <w:proofErr w:type="spellEnd"/>
          </w:p>
          <w:p w14:paraId="34D631DC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*/</w:t>
            </w:r>
          </w:p>
          <w:p w14:paraId="18439267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typedef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union</w:t>
            </w:r>
          </w:p>
          <w:p w14:paraId="735425D9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7E3CEB04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uint32_t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all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/</w:t>
            </w:r>
            <w:proofErr w:type="gramStart"/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*!&lt;</w:t>
            </w:r>
            <w:proofErr w:type="gramEnd"/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Value to access all bits at once */</w:t>
            </w:r>
          </w:p>
          <w:p w14:paraId="0210FBF5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/** </w:t>
            </w:r>
          </w:p>
          <w:p w14:paraId="609E9116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    * </w:t>
            </w:r>
            <w:r w:rsidRPr="00685C4B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@brief</w:t>
            </w: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    Struct of PWM params with separated bits</w:t>
            </w:r>
          </w:p>
          <w:p w14:paraId="3E30E3D8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lastRenderedPageBreak/>
              <w:t xml:space="preserve">        */</w:t>
            </w:r>
          </w:p>
          <w:p w14:paraId="74A1A0B2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struct</w:t>
            </w:r>
          </w:p>
          <w:p w14:paraId="779EB496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1E82DC4D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unsigned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                       PWM_DC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: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1D4A288D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unsigned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                       PWM_BRIDGE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: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41027400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unsigned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                       PWM_PHASE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: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1629087B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unsigned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                       PWM_POLARITY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: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3F37206A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unsigned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                       PWM_ACTIVECHANNEL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: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40E35228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proofErr w:type="gramStart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Items</w:t>
            </w:r>
            <w:proofErr w:type="gram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6BD3A597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proofErr w:type="gramStart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CoilsMenu</w:t>
            </w:r>
            <w:proofErr w:type="gram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_HandleTypeDef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318482A0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</w:p>
          <w:p w14:paraId="4393F5D6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/** </w:t>
            </w:r>
          </w:p>
          <w:p w14:paraId="1E4AF80C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 </w:t>
            </w:r>
            <w:r w:rsidRPr="00685C4B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@brief</w:t>
            </w: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    Struct with all settings for PWM: coils and registers.</w:t>
            </w:r>
          </w:p>
          <w:p w14:paraId="3D1AAE04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*/</w:t>
            </w:r>
          </w:p>
          <w:p w14:paraId="43929822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typedef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struct</w:t>
            </w:r>
          </w:p>
          <w:p w14:paraId="69E33188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4BF01ECC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RegsMenu_HandleTypeDef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</w:t>
            </w:r>
            <w:proofErr w:type="gram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Regs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</w:t>
            </w:r>
            <w:proofErr w:type="gram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/*!&lt; PWM </w:t>
            </w:r>
            <w:proofErr w:type="spellStart"/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parametrs</w:t>
            </w:r>
            <w:proofErr w:type="spellEnd"/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in </w:t>
            </w:r>
            <w:proofErr w:type="spellStart"/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modbus</w:t>
            </w:r>
            <w:proofErr w:type="spellEnd"/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registers */</w:t>
            </w:r>
          </w:p>
          <w:p w14:paraId="55DA63A1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CoilsMenu_HandleTypeDef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</w:t>
            </w:r>
            <w:proofErr w:type="gram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Coils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</w:t>
            </w: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/</w:t>
            </w:r>
            <w:proofErr w:type="gramEnd"/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*!&lt; PWM </w:t>
            </w:r>
            <w:proofErr w:type="spellStart"/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parametrs</w:t>
            </w:r>
            <w:proofErr w:type="spellEnd"/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in </w:t>
            </w:r>
            <w:proofErr w:type="spellStart"/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modbus</w:t>
            </w:r>
            <w:proofErr w:type="spellEnd"/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coils */</w:t>
            </w:r>
          </w:p>
          <w:p w14:paraId="362D0A6E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proofErr w:type="gramStart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Menu</w:t>
            </w:r>
            <w:proofErr w:type="gram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_TypeDef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78F5E9DC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</w:p>
          <w:p w14:paraId="0D199D34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 xml:space="preserve">#define </w:t>
            </w:r>
            <w:proofErr w:type="spellStart"/>
            <w:r w:rsidRPr="00685C4B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Menu_Regs_Size</w:t>
            </w:r>
            <w:proofErr w:type="spellEnd"/>
            <w:r w:rsidRPr="00685C4B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 xml:space="preserve">      7                               </w:t>
            </w: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///&lt; size of </w:t>
            </w:r>
            <w:r w:rsidRPr="00685C4B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@ref</w:t>
            </w: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RegsMenu_HandleTypeDef</w:t>
            </w:r>
            <w:proofErr w:type="spellEnd"/>
          </w:p>
          <w:p w14:paraId="2AB0862B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 xml:space="preserve">#define </w:t>
            </w:r>
            <w:proofErr w:type="spellStart"/>
            <w:r w:rsidRPr="00685C4B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Menu_Coil_Size</w:t>
            </w:r>
            <w:proofErr w:type="spellEnd"/>
            <w:r w:rsidRPr="00685C4B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 xml:space="preserve">      5                               </w:t>
            </w: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///&lt; size of </w:t>
            </w:r>
            <w:r w:rsidRPr="00685C4B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@ref</w:t>
            </w: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RegsMenu_HandleTypeDef</w:t>
            </w:r>
            <w:proofErr w:type="spellEnd"/>
          </w:p>
          <w:p w14:paraId="5117F4E4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</w:p>
          <w:p w14:paraId="1F1A9D6E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 xml:space="preserve">#define </w:t>
            </w:r>
            <w:proofErr w:type="spellStart"/>
            <w:r w:rsidRPr="00685C4B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Menu_PWM_Sine_Hz</w:t>
            </w:r>
            <w:proofErr w:type="spellEnd"/>
            <w:r w:rsidRPr="00685C4B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 xml:space="preserve">             </w:t>
            </w:r>
            <w:proofErr w:type="gramStart"/>
            <w:r w:rsidRPr="00685C4B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 xml:space="preserve">   (</w:t>
            </w:r>
            <w:proofErr w:type="gramEnd"/>
            <w:r w:rsidRPr="00685C4B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 xml:space="preserve">1&lt;&lt;0)      </w:t>
            </w: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///&lt; position of </w:t>
            </w:r>
            <w:proofErr w:type="spellStart"/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PWM_Sine_Hz</w:t>
            </w:r>
            <w:proofErr w:type="spellEnd"/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in             </w:t>
            </w:r>
            <w:r w:rsidRPr="00685C4B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@ref</w:t>
            </w: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RegsMenu_HandleTypeDef</w:t>
            </w:r>
            <w:proofErr w:type="spellEnd"/>
          </w:p>
          <w:p w14:paraId="5B164D31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 xml:space="preserve">#define </w:t>
            </w:r>
            <w:proofErr w:type="spellStart"/>
            <w:r w:rsidRPr="00685C4B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Menu_PWM_Duty</w:t>
            </w:r>
            <w:proofErr w:type="spellEnd"/>
            <w:r w:rsidRPr="00685C4B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 xml:space="preserve">                    </w:t>
            </w:r>
            <w:proofErr w:type="gramStart"/>
            <w:r w:rsidRPr="00685C4B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 xml:space="preserve">   (</w:t>
            </w:r>
            <w:proofErr w:type="gramEnd"/>
            <w:r w:rsidRPr="00685C4B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 xml:space="preserve">1&lt;&lt;1)      </w:t>
            </w: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///&lt; position of </w:t>
            </w:r>
            <w:proofErr w:type="spellStart"/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PWM_Duty</w:t>
            </w:r>
            <w:proofErr w:type="spellEnd"/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in                    </w:t>
            </w:r>
            <w:r w:rsidRPr="00685C4B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@ref</w:t>
            </w: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RegsMenu_HandleTypeDef</w:t>
            </w:r>
            <w:proofErr w:type="spellEnd"/>
          </w:p>
          <w:p w14:paraId="019C2E8A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 xml:space="preserve">#define </w:t>
            </w:r>
            <w:proofErr w:type="spellStart"/>
            <w:r w:rsidRPr="00685C4B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Menu_PWM_Hz</w:t>
            </w:r>
            <w:proofErr w:type="spellEnd"/>
            <w:r w:rsidRPr="00685C4B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 xml:space="preserve">                      </w:t>
            </w:r>
            <w:proofErr w:type="gramStart"/>
            <w:r w:rsidRPr="00685C4B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 xml:space="preserve">   (</w:t>
            </w:r>
            <w:proofErr w:type="gramEnd"/>
            <w:r w:rsidRPr="00685C4B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 xml:space="preserve">1&lt;&lt;2)      </w:t>
            </w: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///&lt; position of </w:t>
            </w:r>
            <w:proofErr w:type="spellStart"/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PWM_Hz</w:t>
            </w:r>
            <w:proofErr w:type="spellEnd"/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in                      </w:t>
            </w:r>
            <w:r w:rsidRPr="00685C4B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@ref</w:t>
            </w: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RegsMenu_HandleTypeDef</w:t>
            </w:r>
            <w:proofErr w:type="spellEnd"/>
          </w:p>
          <w:p w14:paraId="5FB22086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 xml:space="preserve">#define </w:t>
            </w:r>
            <w:proofErr w:type="spellStart"/>
            <w:r w:rsidRPr="00685C4B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Menu_PWM_MaxPulseDur</w:t>
            </w:r>
            <w:proofErr w:type="spellEnd"/>
            <w:r w:rsidRPr="00685C4B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 xml:space="preserve">     </w:t>
            </w:r>
            <w:proofErr w:type="gramStart"/>
            <w:r w:rsidRPr="00685C4B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 xml:space="preserve">   (</w:t>
            </w:r>
            <w:proofErr w:type="gramEnd"/>
            <w:r w:rsidRPr="00685C4B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 xml:space="preserve">1&lt;&lt;3)      </w:t>
            </w: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///&lt; position of </w:t>
            </w:r>
            <w:proofErr w:type="spellStart"/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PWM_MaxPulseDur</w:t>
            </w:r>
            <w:proofErr w:type="spellEnd"/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in     </w:t>
            </w:r>
            <w:r w:rsidRPr="00685C4B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@ref</w:t>
            </w: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RegsMenu_HandleTypeDef</w:t>
            </w:r>
            <w:proofErr w:type="spellEnd"/>
          </w:p>
          <w:p w14:paraId="4F969DF4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 xml:space="preserve">#define </w:t>
            </w:r>
            <w:proofErr w:type="spellStart"/>
            <w:r w:rsidRPr="00685C4B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Menu_PWM_MinPulseDur</w:t>
            </w:r>
            <w:proofErr w:type="spellEnd"/>
            <w:r w:rsidRPr="00685C4B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 xml:space="preserve">     </w:t>
            </w:r>
            <w:proofErr w:type="gramStart"/>
            <w:r w:rsidRPr="00685C4B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 xml:space="preserve">   (</w:t>
            </w:r>
            <w:proofErr w:type="gramEnd"/>
            <w:r w:rsidRPr="00685C4B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 xml:space="preserve">1&lt;&lt;4)      </w:t>
            </w: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///&lt; position of </w:t>
            </w:r>
            <w:proofErr w:type="spellStart"/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PWM_MinPulseDur</w:t>
            </w:r>
            <w:proofErr w:type="spellEnd"/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in     </w:t>
            </w:r>
            <w:r w:rsidRPr="00685C4B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@ref</w:t>
            </w: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RegsMenu_HandleTypeDef</w:t>
            </w:r>
            <w:proofErr w:type="spellEnd"/>
          </w:p>
          <w:p w14:paraId="603686CF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 xml:space="preserve">#define </w:t>
            </w:r>
            <w:proofErr w:type="spellStart"/>
            <w:r w:rsidRPr="00685C4B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Menu_PWM_DeadTime</w:t>
            </w:r>
            <w:proofErr w:type="spellEnd"/>
            <w:r w:rsidRPr="00685C4B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 xml:space="preserve">            </w:t>
            </w:r>
            <w:proofErr w:type="gramStart"/>
            <w:r w:rsidRPr="00685C4B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 xml:space="preserve">   (</w:t>
            </w:r>
            <w:proofErr w:type="gramEnd"/>
            <w:r w:rsidRPr="00685C4B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 xml:space="preserve">1&lt;&lt;5)      </w:t>
            </w: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///&lt; position of </w:t>
            </w:r>
            <w:proofErr w:type="spellStart"/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PWM_DeadTime</w:t>
            </w:r>
            <w:proofErr w:type="spellEnd"/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in            </w:t>
            </w:r>
            <w:r w:rsidRPr="00685C4B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@ref</w:t>
            </w: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RegsMenu_HandleTypeDef</w:t>
            </w:r>
            <w:proofErr w:type="spellEnd"/>
          </w:p>
          <w:p w14:paraId="26DEA5FE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 xml:space="preserve">#define </w:t>
            </w:r>
            <w:proofErr w:type="spellStart"/>
            <w:r w:rsidRPr="00685C4B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Menu_PWM_</w:t>
            </w:r>
            <w:proofErr w:type="gramStart"/>
            <w:r w:rsidRPr="00685C4B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TickBasePresc</w:t>
            </w:r>
            <w:proofErr w:type="spellEnd"/>
            <w:r w:rsidRPr="00685C4B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 xml:space="preserve">  (</w:t>
            </w:r>
            <w:proofErr w:type="gramEnd"/>
            <w:r w:rsidRPr="00685C4B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 xml:space="preserve">1&lt;&lt;6)      </w:t>
            </w: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///&lt; position of </w:t>
            </w:r>
            <w:proofErr w:type="spellStart"/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PWM_TickBasePresc</w:t>
            </w:r>
            <w:proofErr w:type="spellEnd"/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in </w:t>
            </w:r>
            <w:r w:rsidRPr="00685C4B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@ref</w:t>
            </w: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RegsMenu_HandleTypeDef</w:t>
            </w:r>
            <w:proofErr w:type="spellEnd"/>
          </w:p>
          <w:p w14:paraId="4692BF3D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</w:p>
          <w:p w14:paraId="06BF6952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 xml:space="preserve">#define </w:t>
            </w:r>
            <w:proofErr w:type="spellStart"/>
            <w:r w:rsidRPr="00685C4B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Menu_PWM_DC</w:t>
            </w:r>
            <w:proofErr w:type="spellEnd"/>
            <w:r w:rsidRPr="00685C4B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 xml:space="preserve">                      </w:t>
            </w:r>
            <w:proofErr w:type="gramStart"/>
            <w:r w:rsidRPr="00685C4B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 xml:space="preserve">   (</w:t>
            </w:r>
            <w:proofErr w:type="gramEnd"/>
            <w:r w:rsidRPr="00685C4B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 xml:space="preserve">1&lt;&lt;0)      </w:t>
            </w: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///&lt; position of PWM_DC in                      </w:t>
            </w:r>
            <w:r w:rsidRPr="00685C4B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@ref</w:t>
            </w: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CoilsMenu_HandleTypeDef</w:t>
            </w:r>
            <w:proofErr w:type="spellEnd"/>
          </w:p>
          <w:p w14:paraId="78382050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 xml:space="preserve">#define </w:t>
            </w:r>
            <w:proofErr w:type="spellStart"/>
            <w:r w:rsidRPr="00685C4B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Menu_PWM_BRIDGE</w:t>
            </w:r>
            <w:proofErr w:type="spellEnd"/>
            <w:r w:rsidRPr="00685C4B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 xml:space="preserve">              </w:t>
            </w:r>
            <w:proofErr w:type="gramStart"/>
            <w:r w:rsidRPr="00685C4B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 xml:space="preserve">   (</w:t>
            </w:r>
            <w:proofErr w:type="gramEnd"/>
            <w:r w:rsidRPr="00685C4B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 xml:space="preserve">1&lt;&lt;1)      </w:t>
            </w: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///&lt; position of PWM_BRIDGE in              </w:t>
            </w:r>
            <w:r w:rsidRPr="00685C4B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@ref</w:t>
            </w: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CoilsMenu_HandleTypeDef</w:t>
            </w:r>
            <w:proofErr w:type="spellEnd"/>
          </w:p>
          <w:p w14:paraId="1C3C9FBD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 xml:space="preserve">#define </w:t>
            </w:r>
            <w:proofErr w:type="spellStart"/>
            <w:r w:rsidRPr="00685C4B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Menu_PWM_PHASE</w:t>
            </w:r>
            <w:proofErr w:type="spellEnd"/>
            <w:r w:rsidRPr="00685C4B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 xml:space="preserve">               </w:t>
            </w:r>
            <w:proofErr w:type="gramStart"/>
            <w:r w:rsidRPr="00685C4B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 xml:space="preserve">   (</w:t>
            </w:r>
            <w:proofErr w:type="gramEnd"/>
            <w:r w:rsidRPr="00685C4B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 xml:space="preserve">1&lt;&lt;2)      </w:t>
            </w: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///&lt; position of PWM_PHASE in               </w:t>
            </w:r>
            <w:r w:rsidRPr="00685C4B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@ref</w:t>
            </w: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CoilsMenu_HandleTypeDef</w:t>
            </w:r>
            <w:proofErr w:type="spellEnd"/>
          </w:p>
          <w:p w14:paraId="5CC8E71B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 xml:space="preserve">#define </w:t>
            </w:r>
            <w:proofErr w:type="spellStart"/>
            <w:r w:rsidRPr="00685C4B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Menu_PWM_POLARITY</w:t>
            </w:r>
            <w:proofErr w:type="spellEnd"/>
            <w:r w:rsidRPr="00685C4B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 xml:space="preserve">            </w:t>
            </w:r>
            <w:proofErr w:type="gramStart"/>
            <w:r w:rsidRPr="00685C4B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 xml:space="preserve">   (</w:t>
            </w:r>
            <w:proofErr w:type="gramEnd"/>
            <w:r w:rsidRPr="00685C4B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 xml:space="preserve">1&lt;&lt;3)      </w:t>
            </w: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///&lt; position of PWM_POLARITY in            </w:t>
            </w:r>
            <w:r w:rsidRPr="00685C4B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@ref</w:t>
            </w: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CoilsMenu_HandleTypeDef</w:t>
            </w:r>
            <w:proofErr w:type="spellEnd"/>
          </w:p>
          <w:p w14:paraId="2256E1A9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 xml:space="preserve">#define </w:t>
            </w:r>
            <w:proofErr w:type="spellStart"/>
            <w:r w:rsidRPr="00685C4B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Menu_PWM_</w:t>
            </w:r>
            <w:proofErr w:type="gramStart"/>
            <w:r w:rsidRPr="00685C4B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ACTIVECHANNEL</w:t>
            </w:r>
            <w:proofErr w:type="spellEnd"/>
            <w:r w:rsidRPr="00685C4B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 xml:space="preserve">  (</w:t>
            </w:r>
            <w:proofErr w:type="gramEnd"/>
            <w:r w:rsidRPr="00685C4B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 xml:space="preserve">1&lt;&lt;4)      </w:t>
            </w: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///&lt; position of PWM_ACTIVECHANNEL in </w:t>
            </w:r>
            <w:r w:rsidRPr="00685C4B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@ref</w:t>
            </w: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CoilsMenu_HandleTypeDef</w:t>
            </w:r>
            <w:proofErr w:type="spellEnd"/>
          </w:p>
          <w:p w14:paraId="7A1BC49E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</w:p>
          <w:p w14:paraId="1652D265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/** INTERFACE_MENU_DEFINES</w:t>
            </w:r>
          </w:p>
          <w:p w14:paraId="025E1CE0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* @} </w:t>
            </w:r>
          </w:p>
          <w:p w14:paraId="6F8668FB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*/</w:t>
            </w:r>
          </w:p>
          <w:p w14:paraId="12765A74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</w:p>
          <w:p w14:paraId="6178C285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/** </w:t>
            </w:r>
          </w:p>
          <w:p w14:paraId="70CB52DD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 </w:t>
            </w:r>
            <w:r w:rsidRPr="00685C4B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@addtogroup</w:t>
            </w: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INTERFACE_HANDLE_DEFINES</w:t>
            </w:r>
          </w:p>
          <w:p w14:paraId="4336CD5D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 </w:t>
            </w:r>
            <w:r w:rsidRPr="00685C4B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@ingroup</w:t>
            </w: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  INTERFACE</w:t>
            </w:r>
          </w:p>
          <w:p w14:paraId="287143FA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 </w:t>
            </w:r>
            <w:r w:rsidRPr="00685C4B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@brief</w:t>
            </w: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        Defines for menu</w:t>
            </w:r>
          </w:p>
          <w:p w14:paraId="1C498379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 @{</w:t>
            </w:r>
          </w:p>
          <w:p w14:paraId="4B456E88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lastRenderedPageBreak/>
              <w:t xml:space="preserve">    */</w:t>
            </w:r>
          </w:p>
          <w:p w14:paraId="41AE2C60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typedef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struct</w:t>
            </w:r>
          </w:p>
          <w:p w14:paraId="51E937F7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7B14D771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LCD_HandleTypeDef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  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hlcd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699A0CA6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TIM_EncoderTypeDef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henc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55E42D38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</w:p>
          <w:p w14:paraId="2DA7B348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menu vars</w:t>
            </w:r>
          </w:p>
          <w:p w14:paraId="1595A740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Menu_TypeDef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               Menu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293E10C7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Menu_TypeDef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               Displaying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4D16638E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uint32_t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                   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CurrentSelection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</w:t>
            </w:r>
          </w:p>
          <w:p w14:paraId="6EF62071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MenuIndex_TypeDef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      MenuNumber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7347716E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unsigned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                       FineChanging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: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</w:p>
          <w:p w14:paraId="16D775D6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int8_t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                     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StartDispItem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</w:t>
            </w:r>
          </w:p>
          <w:p w14:paraId="62D0435E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int8_t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                     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disp_cnt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6AB568ED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</w:p>
          <w:p w14:paraId="4C874EFF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lcd vars</w:t>
            </w:r>
          </w:p>
          <w:p w14:paraId="7DEE72FC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char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                           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LCD_</w:t>
            </w:r>
            <w:proofErr w:type="gram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String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[</w:t>
            </w:r>
            <w:proofErr w:type="gram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NumbOfSymb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+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];</w:t>
            </w:r>
          </w:p>
          <w:p w14:paraId="3FBE3265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portTickType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           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LCD_prevUpdateTick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7EA0287A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uint16_t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                   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LCD_UpdateDelay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613DBDB7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uint8_t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                    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LCD_ClearDelay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18A3F6D1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</w:p>
          <w:p w14:paraId="65406187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encoder vars</w:t>
            </w:r>
          </w:p>
          <w:p w14:paraId="71EA5B52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uint32_t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                   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Encoder_Shdw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46BE4C7A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uint32_t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                   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Switch_Shdw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0D88CF8C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uint32_t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                   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Switch_prevTick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548EDE90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uint32_t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                   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DoubleClick_Timeout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07FD16B4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proofErr w:type="gramStart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Interface</w:t>
            </w:r>
            <w:proofErr w:type="gram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_HandleTypeDef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135CA972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extern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Interface_HandleTypeDef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64DD3AC7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</w:p>
          <w:p w14:paraId="1624BF42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/** INTERFACE_HANDLE_DEFINES</w:t>
            </w:r>
          </w:p>
          <w:p w14:paraId="1ACA0E16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* @} </w:t>
            </w:r>
          </w:p>
          <w:p w14:paraId="548B23EE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*/</w:t>
            </w:r>
          </w:p>
          <w:p w14:paraId="78EE354D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</w:p>
          <w:p w14:paraId="657FD4FD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</w:p>
          <w:p w14:paraId="741ADE3A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</w:p>
          <w:p w14:paraId="45CC3BA0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//--------------------------------FUNCTIONS----------------------------------</w:t>
            </w:r>
          </w:p>
          <w:p w14:paraId="471839F9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/** </w:t>
            </w:r>
          </w:p>
          <w:p w14:paraId="0774DEED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 </w:t>
            </w:r>
            <w:r w:rsidRPr="00685C4B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@addtogroup</w:t>
            </w: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INTERFACE_FUNCTIONS</w:t>
            </w:r>
          </w:p>
          <w:p w14:paraId="2998D8EE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 </w:t>
            </w:r>
            <w:r w:rsidRPr="00685C4B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@ingroup</w:t>
            </w: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  INTERFACE</w:t>
            </w:r>
          </w:p>
          <w:p w14:paraId="67C6EA17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 </w:t>
            </w:r>
            <w:r w:rsidRPr="00685C4B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@brief</w:t>
            </w: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        Function for </w:t>
            </w:r>
            <w:proofErr w:type="spellStart"/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controling</w:t>
            </w:r>
            <w:proofErr w:type="spellEnd"/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interface and menu</w:t>
            </w:r>
          </w:p>
          <w:p w14:paraId="550F6712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*/</w:t>
            </w:r>
          </w:p>
          <w:p w14:paraId="4AF1FAE6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</w:p>
          <w:p w14:paraId="40332FD5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</w:p>
          <w:p w14:paraId="06BED5E6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//-----------------ENCODER FUNCTIONS----------------//</w:t>
            </w:r>
          </w:p>
          <w:p w14:paraId="62209206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/** </w:t>
            </w:r>
          </w:p>
          <w:p w14:paraId="168ED63C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 </w:t>
            </w:r>
            <w:r w:rsidRPr="00685C4B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@addtogroup</w:t>
            </w: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INTERFACE_ENCODER_FUNCTIONS</w:t>
            </w:r>
          </w:p>
          <w:p w14:paraId="00BD7E6A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 </w:t>
            </w:r>
            <w:r w:rsidRPr="00685C4B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@ingroup</w:t>
            </w: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  INTERFACE_FUNCTIONS</w:t>
            </w:r>
          </w:p>
          <w:p w14:paraId="00A747FB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 </w:t>
            </w:r>
            <w:r w:rsidRPr="00685C4B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@brief</w:t>
            </w: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        Function for </w:t>
            </w:r>
            <w:proofErr w:type="spellStart"/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controling</w:t>
            </w:r>
            <w:proofErr w:type="spellEnd"/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encoder</w:t>
            </w:r>
          </w:p>
          <w:p w14:paraId="2C8126C0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 @{</w:t>
            </w:r>
          </w:p>
          <w:p w14:paraId="71B86C6C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*/</w:t>
            </w:r>
          </w:p>
          <w:p w14:paraId="4B246687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</w:p>
          <w:p w14:paraId="4E7E31DE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/* Update Encoder */</w:t>
            </w:r>
          </w:p>
          <w:p w14:paraId="5A4BEFE8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Update_</w:t>
            </w:r>
            <w:proofErr w:type="gram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Encoder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Interface_HandleTypeDef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2E3F8474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/* Start Single Click Actions */</w:t>
            </w:r>
          </w:p>
          <w:p w14:paraId="55C92291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Encoder_</w:t>
            </w:r>
            <w:proofErr w:type="gram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SingleClick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Interface_HandleTypeDef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203FF902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/* Start Double Click Actions */</w:t>
            </w:r>
          </w:p>
          <w:p w14:paraId="51407D85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Encoder_</w:t>
            </w:r>
            <w:proofErr w:type="gram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DoubleClick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Interface_HandleTypeDef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321C2F35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/* Holding Switch action */</w:t>
            </w:r>
          </w:p>
          <w:p w14:paraId="7E4BE090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uint8_t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Encoder_</w:t>
            </w:r>
            <w:proofErr w:type="gram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HoldingSwitch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Interface_HandleTypeDef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3FF2EC20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/* Holding Switch and Rotate encoder action */</w:t>
            </w:r>
          </w:p>
          <w:p w14:paraId="65594C2F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lastRenderedPageBreak/>
              <w:t>uint8_t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Encoder_</w:t>
            </w:r>
            <w:proofErr w:type="gram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HoldingAndRotateEncoder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Interface_HandleTypeDef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2DCC88A2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/* Release Switch action */</w:t>
            </w:r>
          </w:p>
          <w:p w14:paraId="1AA2755D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Encoder_</w:t>
            </w:r>
            <w:proofErr w:type="gram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SwitchRelease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Interface_HandleTypeDef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</w:p>
          <w:p w14:paraId="657D2156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/* Update params variables from encoder rotate */</w:t>
            </w:r>
          </w:p>
          <w:p w14:paraId="0C74D50F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Encoder_</w:t>
            </w:r>
            <w:proofErr w:type="gram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UpdateVarsFromEncoder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Interface_HandleTypeDef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791E5ABE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/* Set uint16_t value from </w:t>
            </w:r>
            <w:proofErr w:type="spellStart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from</w:t>
            </w:r>
            <w:proofErr w:type="spellEnd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 encoder rotate */</w:t>
            </w:r>
          </w:p>
          <w:p w14:paraId="1C8C1101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Encoder_SetUint16</w:t>
            </w:r>
            <w:proofErr w:type="gram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Value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proofErr w:type="gram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TIM_EncoderTypeDef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henc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uint16_t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TargetValue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uint16_t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coef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int32_t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min_value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int32_t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max_value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44750F15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/* Set uint8_t value from </w:t>
            </w:r>
            <w:proofErr w:type="spellStart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from</w:t>
            </w:r>
            <w:proofErr w:type="spellEnd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 encoder rotate */</w:t>
            </w:r>
          </w:p>
          <w:p w14:paraId="59D0698D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Encoder_SetUint8</w:t>
            </w:r>
            <w:proofErr w:type="gram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Value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proofErr w:type="gram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TIM_EncoderTypeDef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henc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uint8_t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TargetValue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uint16_t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coef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int32_t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min_value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int32_t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max_value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2B6E26A8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</w:p>
          <w:p w14:paraId="3BCDCC1B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/** INTERFACE_ENCODER_FUNCTIONS</w:t>
            </w:r>
          </w:p>
          <w:p w14:paraId="611BEFD0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* @}</w:t>
            </w:r>
          </w:p>
          <w:p w14:paraId="07CBEDC3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*/</w:t>
            </w:r>
          </w:p>
          <w:p w14:paraId="356CF43C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</w:p>
          <w:p w14:paraId="2FE26396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</w:p>
          <w:p w14:paraId="1B133767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</w:p>
          <w:p w14:paraId="4B412FF3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//---------------LCD DISPLAY FUNCTIONS--------------//</w:t>
            </w:r>
          </w:p>
          <w:p w14:paraId="1ED96CB3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/** </w:t>
            </w:r>
          </w:p>
          <w:p w14:paraId="162BC654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 </w:t>
            </w:r>
            <w:r w:rsidRPr="00685C4B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@addtogroup</w:t>
            </w: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INTERFACE_LCD_FUNCTIONS</w:t>
            </w:r>
          </w:p>
          <w:p w14:paraId="286439F1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 </w:t>
            </w:r>
            <w:r w:rsidRPr="00685C4B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@ingroup</w:t>
            </w: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  INTERFACE_FUNCTIONS</w:t>
            </w:r>
          </w:p>
          <w:p w14:paraId="280F9996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 </w:t>
            </w:r>
            <w:r w:rsidRPr="00685C4B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@brief</w:t>
            </w: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        Function for </w:t>
            </w:r>
            <w:proofErr w:type="spellStart"/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controling</w:t>
            </w:r>
            <w:proofErr w:type="spellEnd"/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lcd display</w:t>
            </w:r>
          </w:p>
          <w:p w14:paraId="7983CA75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 @{</w:t>
            </w:r>
          </w:p>
          <w:p w14:paraId="4FFAE8D5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*/</w:t>
            </w:r>
          </w:p>
          <w:p w14:paraId="67C316CF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/* Update Active Items in Menu Structure for displaying */</w:t>
            </w:r>
          </w:p>
          <w:p w14:paraId="424EDE76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Update_</w:t>
            </w:r>
            <w:proofErr w:type="gram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ActiveMenuItems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Interface_HandleTypeDef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66B937D8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/* Update LCD display */</w:t>
            </w:r>
          </w:p>
          <w:p w14:paraId="6AA057A5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Update_</w:t>
            </w:r>
            <w:proofErr w:type="gram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LCDDisplay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Interface_HandleTypeDef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244F50A6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/* Display all coils menu at LCD Display */</w:t>
            </w:r>
          </w:p>
          <w:p w14:paraId="11D5C5E0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uint8_t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LCD_</w:t>
            </w:r>
            <w:proofErr w:type="gram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DisplayMenuCoils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Interface_HandleTypeDef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5114E67C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/* Display all registers menu at LCD Display */</w:t>
            </w:r>
          </w:p>
          <w:p w14:paraId="29DB0129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uint8_t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LCD_</w:t>
            </w:r>
            <w:proofErr w:type="gram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DisplayMenuRegisters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Interface_HandleTypeDef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51C83AC4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/* Print string with menu item */</w:t>
            </w:r>
          </w:p>
          <w:p w14:paraId="098345E0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uint8_t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LCD_</w:t>
            </w:r>
            <w:proofErr w:type="gram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PrintString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Interface_HandleTypeDef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unsigned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SELECTED_DEFINE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(*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Print_Function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)(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Interface_HandleTypeDef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uint8_t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));</w:t>
            </w:r>
          </w:p>
          <w:p w14:paraId="0C1C5F98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/* Update string */</w:t>
            </w:r>
          </w:p>
          <w:p w14:paraId="378C0D0E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uint8_t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LCD_</w:t>
            </w:r>
            <w:proofErr w:type="gram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UpdateString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Interface_HandleTypeDef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uint8_t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disp_flag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12DDACD4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</w:p>
          <w:p w14:paraId="5D3BF337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/** INTERFACE_LCD_FUNCTIONS</w:t>
            </w:r>
          </w:p>
          <w:p w14:paraId="5FEE79A4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* @}</w:t>
            </w:r>
          </w:p>
          <w:p w14:paraId="5ABD81A9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*/</w:t>
            </w:r>
          </w:p>
          <w:p w14:paraId="33241E9D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</w:p>
          <w:p w14:paraId="0BB74E4C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//------------------PRINT FUNCTIONS-----------------//</w:t>
            </w:r>
          </w:p>
          <w:p w14:paraId="1243643F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/** </w:t>
            </w:r>
          </w:p>
          <w:p w14:paraId="3E6985ED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 </w:t>
            </w:r>
            <w:r w:rsidRPr="00685C4B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@addtogroup</w:t>
            </w: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INTERFACE_PRINT_FUNCTIONS</w:t>
            </w:r>
          </w:p>
          <w:p w14:paraId="7143A20C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 </w:t>
            </w:r>
            <w:r w:rsidRPr="00685C4B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@ingroup</w:t>
            </w: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  INTERFACE_FUNCTIONS</w:t>
            </w:r>
          </w:p>
          <w:p w14:paraId="4AAC951A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 </w:t>
            </w:r>
            <w:r w:rsidRPr="00685C4B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@brief</w:t>
            </w: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Function for print string in char array.</w:t>
            </w:r>
          </w:p>
          <w:p w14:paraId="59E0F244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 </w:t>
            </w:r>
            <w:r w:rsidRPr="00685C4B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@param</w:t>
            </w: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</w:t>
            </w:r>
            <w:proofErr w:type="spellStart"/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  - handle for interface</w:t>
            </w:r>
          </w:p>
          <w:p w14:paraId="25BB0328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 </w:t>
            </w:r>
            <w:r w:rsidRPr="00685C4B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@param</w:t>
            </w: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</w:t>
            </w:r>
            <w:proofErr w:type="spellStart"/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selected_flag</w:t>
            </w:r>
            <w:proofErr w:type="spellEnd"/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- flag to print string as currently selected, or as regular</w:t>
            </w:r>
          </w:p>
          <w:p w14:paraId="1274D0F4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 </w:t>
            </w:r>
            <w:r w:rsidRPr="00685C4B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@note</w:t>
            </w: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 Char array: </w:t>
            </w:r>
            <w:proofErr w:type="spellStart"/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-&gt;</w:t>
            </w:r>
            <w:proofErr w:type="spellStart"/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LCD_String</w:t>
            </w:r>
            <w:proofErr w:type="spellEnd"/>
          </w:p>
          <w:p w14:paraId="2680D5B1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 @{</w:t>
            </w:r>
          </w:p>
          <w:p w14:paraId="3792B1DB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*/</w:t>
            </w:r>
          </w:p>
          <w:p w14:paraId="11BDEE23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Print_PWM_Sine_</w:t>
            </w:r>
            <w:proofErr w:type="gram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Hz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Interface_HandleTypeDef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uint8_t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selected_flag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3E656472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Print_PWM_</w:t>
            </w:r>
            <w:proofErr w:type="gram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Hz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Interface_HandleTypeDef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uint8_t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selected_flag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52CB37F0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Print_PWM_</w:t>
            </w:r>
            <w:proofErr w:type="gram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Duty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Interface_HandleTypeDef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uint8_t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selected_flag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592DD9D0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lastRenderedPageBreak/>
              <w:t>void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Print_PWM_</w:t>
            </w:r>
            <w:proofErr w:type="gram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MaxPulseDur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Interface_HandleTypeDef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uint8_t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selected_flag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4F09E26B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Print_PWM_</w:t>
            </w:r>
            <w:proofErr w:type="gram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MinPulseDur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Interface_HandleTypeDef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uint8_t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selected_flag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49400540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Print_PWM_</w:t>
            </w:r>
            <w:proofErr w:type="gram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DeadTime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Interface_HandleTypeDef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uint8_t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selected_flag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3816550C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Print_PWM_</w:t>
            </w:r>
            <w:proofErr w:type="gram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TickBasePresc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Interface_HandleTypeDef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uint8_t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selected_flag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4BC97D4F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Print_PWM_</w:t>
            </w:r>
            <w:proofErr w:type="gram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DC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Interface_HandleTypeDef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uint8_t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selected_flag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0BD91246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Print_PWM_</w:t>
            </w:r>
            <w:proofErr w:type="gram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BRIDGE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Interface_HandleTypeDef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uint8_t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selected_flag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219EC15A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Print_PWM_</w:t>
            </w:r>
            <w:proofErr w:type="gram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PHASE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Interface_HandleTypeDef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uint8_t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selected_flag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626C5CD4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Print_PWM_</w:t>
            </w:r>
            <w:proofErr w:type="gram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POLARITY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Interface_HandleTypeDef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uint8_t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selected_flag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723227A0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Print_PWM_</w:t>
            </w:r>
            <w:proofErr w:type="gram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ACTIVECHANNEL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Interface_HandleTypeDef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hinterface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uint8_t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selected_flag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09271393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</w:p>
          <w:p w14:paraId="3B2697FD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/** INTERFACE_PRINT_FUNCTIONS</w:t>
            </w:r>
          </w:p>
          <w:p w14:paraId="52A1977B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* @}</w:t>
            </w:r>
          </w:p>
          <w:p w14:paraId="1C3D29F8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*/</w:t>
            </w:r>
          </w:p>
          <w:p w14:paraId="717FD23A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</w:p>
          <w:p w14:paraId="4FB0F1AE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</w:p>
          <w:p w14:paraId="52348EBB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//--------------INITIALIZATION FUNCTIONS------------//</w:t>
            </w:r>
          </w:p>
          <w:p w14:paraId="455472B3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/** </w:t>
            </w:r>
          </w:p>
          <w:p w14:paraId="53C123E7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 </w:t>
            </w:r>
            <w:r w:rsidRPr="00685C4B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@addtogroup</w:t>
            </w: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INTERFACE_INIT_FUNCTIONS</w:t>
            </w:r>
          </w:p>
          <w:p w14:paraId="338B3DD2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 </w:t>
            </w:r>
            <w:r w:rsidRPr="00685C4B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@ingroup</w:t>
            </w: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  INTERFACE_FUNCTIONS</w:t>
            </w:r>
          </w:p>
          <w:p w14:paraId="7FCF6026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 </w:t>
            </w:r>
            <w:r w:rsidRPr="00685C4B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@brief</w:t>
            </w: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        Function for initialize interface and menu</w:t>
            </w:r>
          </w:p>
          <w:p w14:paraId="51A8A137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 @{</w:t>
            </w:r>
          </w:p>
          <w:p w14:paraId="4D3DAE4B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*/</w:t>
            </w:r>
          </w:p>
          <w:p w14:paraId="525461FD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</w:p>
          <w:p w14:paraId="0A401296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</w:p>
          <w:p w14:paraId="5715B8A4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/* First initialization of interface </w:t>
            </w:r>
            <w:proofErr w:type="gramStart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struct</w:t>
            </w:r>
            <w:proofErr w:type="gramEnd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 and necessary peripheral */</w:t>
            </w:r>
          </w:p>
          <w:p w14:paraId="77595599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Interface_FirstInit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3935CF9C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/* First initialization of SPI LCD */</w:t>
            </w:r>
          </w:p>
          <w:p w14:paraId="606A656B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SPILCD_FirstInit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6CC19A3A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/* First initialization of LCD (SPI/I2C corresponding to define) */</w:t>
            </w:r>
          </w:p>
          <w:p w14:paraId="5A469389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LCD_FirstInit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6096E155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/* First initialization of Encoder Timer */</w:t>
            </w:r>
          </w:p>
          <w:p w14:paraId="174F6FAB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EncoderFirstInit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5D7BBB47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</w:p>
          <w:p w14:paraId="6ECC698F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/** INTERFACE_INIT_FUNCTIONS</w:t>
            </w:r>
          </w:p>
          <w:p w14:paraId="32FA79D4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</w:t>
            </w: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</w:rPr>
              <w:t>* @}</w:t>
            </w:r>
          </w:p>
          <w:p w14:paraId="4E207CA0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*/</w:t>
            </w:r>
          </w:p>
          <w:p w14:paraId="4F59F252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</w:rPr>
              <w:t xml:space="preserve">    </w:t>
            </w:r>
          </w:p>
          <w:p w14:paraId="48B218B8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</w:rPr>
            </w:pPr>
            <w:r w:rsidRPr="00685C4B">
              <w:rPr>
                <w:rFonts w:ascii="Courier New" w:hAnsi="Courier New" w:cs="Courier New"/>
                <w:color w:val="804000"/>
                <w:sz w:val="20"/>
                <w:szCs w:val="20"/>
              </w:rPr>
              <w:t xml:space="preserve">#endif 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</w:rPr>
              <w:t>// __INTERFACE_H_</w:t>
            </w:r>
          </w:p>
          <w:p w14:paraId="4B55BE82" w14:textId="77777777" w:rsidR="00C3142D" w:rsidRDefault="00C3142D" w:rsidP="00E8550A">
            <w:pPr>
              <w:pStyle w:val="2"/>
              <w:spacing w:before="0" w:line="360" w:lineRule="auto"/>
              <w:jc w:val="both"/>
            </w:pPr>
          </w:p>
        </w:tc>
      </w:tr>
    </w:tbl>
    <w:p w14:paraId="55A9F02B" w14:textId="77777777" w:rsidR="00976202" w:rsidRDefault="00976202" w:rsidP="00E8550A">
      <w:pPr>
        <w:pStyle w:val="2"/>
        <w:spacing w:before="0" w:line="360" w:lineRule="auto"/>
        <w:ind w:firstLine="709"/>
        <w:jc w:val="both"/>
      </w:pPr>
      <w:r>
        <w:lastRenderedPageBreak/>
        <w:br w:type="page"/>
      </w:r>
    </w:p>
    <w:p w14:paraId="736F753D" w14:textId="049A47F6" w:rsidR="00976202" w:rsidRDefault="00976202" w:rsidP="00E8550A">
      <w:pPr>
        <w:pStyle w:val="2"/>
        <w:spacing w:before="0" w:after="0" w:line="360" w:lineRule="auto"/>
        <w:ind w:firstLine="709"/>
        <w:contextualSpacing/>
        <w:outlineLvl w:val="0"/>
        <w:rPr>
          <w:b/>
          <w:bCs/>
          <w:sz w:val="28"/>
          <w:szCs w:val="28"/>
        </w:rPr>
      </w:pPr>
      <w:bookmarkStart w:id="17" w:name="_Toc190601646"/>
      <w:r>
        <w:rPr>
          <w:b/>
          <w:bCs/>
          <w:sz w:val="28"/>
          <w:szCs w:val="28"/>
        </w:rPr>
        <w:lastRenderedPageBreak/>
        <w:t>ПРИЛОЖЕНИЕ Д</w:t>
      </w:r>
      <w:bookmarkEnd w:id="17"/>
    </w:p>
    <w:p w14:paraId="15F19A47" w14:textId="015CE57E" w:rsidR="00976202" w:rsidRPr="00685C4B" w:rsidRDefault="00976202" w:rsidP="00976202">
      <w:pPr>
        <w:pStyle w:val="2"/>
        <w:spacing w:before="0" w:after="0" w:line="360" w:lineRule="auto"/>
        <w:ind w:firstLine="709"/>
        <w:contextualSpacing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Листинг </w:t>
      </w:r>
      <w:proofErr w:type="spellStart"/>
      <w:r>
        <w:rPr>
          <w:b/>
          <w:bCs/>
          <w:sz w:val="28"/>
          <w:szCs w:val="28"/>
          <w:lang w:val="en-US"/>
        </w:rPr>
        <w:t>control.c</w:t>
      </w:r>
      <w:proofErr w:type="spellEnd"/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9631"/>
      </w:tblGrid>
      <w:tr w:rsidR="00C3142D" w14:paraId="14847A9F" w14:textId="77777777" w:rsidTr="00C3142D">
        <w:tc>
          <w:tcPr>
            <w:tcW w:w="9631" w:type="dxa"/>
          </w:tcPr>
          <w:p w14:paraId="5DE03B87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/** </w:t>
            </w:r>
          </w:p>
          <w:p w14:paraId="7E58987C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**************************************************************************</w:t>
            </w:r>
          </w:p>
          <w:p w14:paraId="27DEC336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* </w:t>
            </w:r>
            <w:r w:rsidRPr="00685C4B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@file</w:t>
            </w: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 </w:t>
            </w:r>
            <w:proofErr w:type="spellStart"/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</w:rPr>
              <w:t>control.c</w:t>
            </w:r>
            <w:proofErr w:type="spellEnd"/>
          </w:p>
          <w:p w14:paraId="27F3B354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* </w:t>
            </w:r>
            <w:r w:rsidRPr="00685C4B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@brief</w:t>
            </w: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Модуль для управления ШИМ и записи логов.</w:t>
            </w:r>
          </w:p>
          <w:p w14:paraId="4B3366A5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</w:t>
            </w: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*************************************************************************/</w:t>
            </w:r>
          </w:p>
          <w:p w14:paraId="0DF5AC93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#include "</w:t>
            </w:r>
            <w:proofErr w:type="spellStart"/>
            <w:r w:rsidRPr="00685C4B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pwm.h</w:t>
            </w:r>
            <w:proofErr w:type="spellEnd"/>
            <w:r w:rsidRPr="00685C4B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"</w:t>
            </w:r>
          </w:p>
          <w:p w14:paraId="24EA34B5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</w:p>
          <w:p w14:paraId="47F4CB29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TIM_SettingsTypeDef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TIM_CTRL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};</w:t>
            </w:r>
          </w:p>
          <w:p w14:paraId="1522C1B5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</w:p>
          <w:p w14:paraId="716E001D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variables for filling arrays</w:t>
            </w:r>
          </w:p>
          <w:p w14:paraId="24073DB1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int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Numb_Of_Peroids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gramStart"/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2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</w:t>
            </w:r>
            <w:proofErr w:type="gram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number of periods</w:t>
            </w:r>
          </w:p>
          <w:p w14:paraId="44D66B2B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int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Samples_Per_Peroid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gramStart"/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</w:t>
            </w:r>
            <w:proofErr w:type="gram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how many samples in one period</w:t>
            </w:r>
          </w:p>
          <w:p w14:paraId="70DA2F7A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int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Size_Of_Log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gramStart"/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</w:t>
            </w:r>
            <w:proofErr w:type="gram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size of written data to log</w:t>
            </w:r>
          </w:p>
          <w:p w14:paraId="7D5C59DF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int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log_ind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gramStart"/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</w:t>
            </w:r>
            <w:proofErr w:type="gram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        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index of log arrays</w:t>
            </w:r>
          </w:p>
          <w:p w14:paraId="5AF0B845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int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cnt_to_cnt_log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gramStart"/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</w:t>
            </w:r>
            <w:proofErr w:type="gram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// counter for </w:t>
            </w:r>
            <w:proofErr w:type="spellStart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log_cnt</w:t>
            </w:r>
            <w:proofErr w:type="spellEnd"/>
          </w:p>
          <w:p w14:paraId="5FDA1D6F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</w:p>
          <w:p w14:paraId="4DA81A84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int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sine_ind_prev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450E2912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</w:p>
          <w:p w14:paraId="4B4A7FB0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/** </w:t>
            </w:r>
          </w:p>
          <w:p w14:paraId="04116F36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 </w:t>
            </w:r>
            <w:r w:rsidRPr="00685C4B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@brief</w:t>
            </w: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Filling logs.</w:t>
            </w:r>
          </w:p>
          <w:p w14:paraId="2BE43027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* </w:t>
            </w:r>
            <w:r w:rsidRPr="00685C4B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@note</w:t>
            </w: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 Заполнение логов: синус, </w:t>
            </w:r>
            <w:proofErr w:type="spellStart"/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</w:rPr>
              <w:t>шим</w:t>
            </w:r>
            <w:proofErr w:type="spellEnd"/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</w:rPr>
              <w:t>, пила.</w:t>
            </w:r>
          </w:p>
          <w:p w14:paraId="6C181138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</w:t>
            </w: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* </w:t>
            </w:r>
            <w:r w:rsidRPr="00685C4B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@note</w:t>
            </w: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 This called from </w:t>
            </w:r>
            <w:proofErr w:type="spellStart"/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TIM_CTRL_Handler</w:t>
            </w:r>
            <w:proofErr w:type="spellEnd"/>
          </w:p>
          <w:p w14:paraId="7259955D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*/</w:t>
            </w:r>
          </w:p>
          <w:p w14:paraId="71C41315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Fill_Logs_with_Data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0A1D080A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</w:t>
            </w:r>
          </w:p>
          <w:p w14:paraId="16CA2168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// calc </w:t>
            </w:r>
            <w:proofErr w:type="spellStart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pwm</w:t>
            </w:r>
            <w:proofErr w:type="spellEnd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 duty from timer</w:t>
            </w:r>
          </w:p>
          <w:p w14:paraId="637047FA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float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PWM_Duty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658640AC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proofErr w:type="gramStart"/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proofErr w:type="gram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PWM_Get_Mode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(&amp;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PWM_DC_MODE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if sinus need to be written</w:t>
            </w:r>
          </w:p>
          <w:p w14:paraId="6A6BF42D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4A835F8D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proofErr w:type="gramStart"/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proofErr w:type="gram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PWM_Get_Mode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(&amp;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PWM_BRIDGE_MODE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))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if its signed sine mode (two channels)</w:t>
            </w:r>
          </w:p>
          <w:p w14:paraId="2CF59212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63F17AF4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</w:t>
            </w:r>
            <w:proofErr w:type="gramStart"/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Duty_Table_Ind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hpwm1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Duty_Table_Size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/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2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first half get from channel 1</w:t>
            </w:r>
          </w:p>
          <w:p w14:paraId="4206C83E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PWM_Duty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(((</w:t>
            </w: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float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PWM_Get_Compare1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(&amp;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))/(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PWM_Get_Autoreload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(&amp;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proofErr w:type="gramStart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))+</w:t>
            </w:r>
            <w:proofErr w:type="gramEnd"/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193CD80E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                                                                               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second half get from channel 2</w:t>
            </w:r>
          </w:p>
          <w:p w14:paraId="4E394948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PWM_Duty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-(((</w:t>
            </w: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float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PWM_Get_Compare2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(&amp;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))/(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PWM_Get_Autoreload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(&amp;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)));</w:t>
            </w:r>
          </w:p>
          <w:p w14:paraId="06BD31D7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232DC10D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if its unsigned sine mode (single channel)</w:t>
            </w:r>
          </w:p>
          <w:p w14:paraId="2D53CF30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proofErr w:type="gramStart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</w:t>
            </w:r>
            <w:proofErr w:type="gram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// just get current </w:t>
            </w:r>
            <w:proofErr w:type="spellStart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pwm</w:t>
            </w:r>
            <w:proofErr w:type="spellEnd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 duty</w:t>
            </w:r>
          </w:p>
          <w:p w14:paraId="03403883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PWM_Duty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((</w:t>
            </w: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float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PWM_Get_Compare1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(&amp;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)/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PWM_Get_Autoreload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(&amp;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));</w:t>
            </w:r>
          </w:p>
          <w:p w14:paraId="51C4A56C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000B040C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41A6E261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// if its dc </w:t>
            </w:r>
            <w:proofErr w:type="spellStart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pwm</w:t>
            </w:r>
            <w:proofErr w:type="spellEnd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 mode</w:t>
            </w:r>
          </w:p>
          <w:p w14:paraId="3A47688D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proofErr w:type="gramStart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</w:t>
            </w:r>
            <w:proofErr w:type="gramEnd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/ just get current </w:t>
            </w:r>
            <w:proofErr w:type="spellStart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pwm</w:t>
            </w:r>
            <w:proofErr w:type="spellEnd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 duty</w:t>
            </w:r>
          </w:p>
          <w:p w14:paraId="6082AB02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proofErr w:type="gramStart"/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proofErr w:type="gram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PWM_Get_Mode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(&amp;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PWM_BRIDGE_MODE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))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if its second channels mode</w:t>
            </w:r>
          </w:p>
          <w:p w14:paraId="0FE75800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PWM_Duty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((</w:t>
            </w: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float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PWM_Get_Compare2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(&amp;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)/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PWM_Get_Autoreload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(&amp;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));</w:t>
            </w:r>
          </w:p>
          <w:p w14:paraId="3927BD89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                                                   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if its first channel mode</w:t>
            </w:r>
          </w:p>
          <w:p w14:paraId="449EF9D3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PWM_Duty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((</w:t>
            </w: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float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PWM_Get_Compare1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(&amp;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)/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PWM_Get_Autoreload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(&amp;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));</w:t>
            </w:r>
          </w:p>
          <w:p w14:paraId="21E2F151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lastRenderedPageBreak/>
              <w:t xml:space="preserve">   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1A5065DA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</w:p>
          <w:p w14:paraId="1960233B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</w:p>
          <w:p w14:paraId="18344968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</w:p>
          <w:p w14:paraId="28F0CC63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WRITE SINUS TO WHOLE ARRAY</w:t>
            </w:r>
          </w:p>
          <w:p w14:paraId="38DDAEE2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</w:t>
            </w:r>
            <w:proofErr w:type="gramStart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/  </w:t>
            </w:r>
            <w:proofErr w:type="spellStart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sine</w:t>
            </w:r>
            <w:proofErr w:type="gramEnd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_log</w:t>
            </w:r>
            <w:proofErr w:type="spellEnd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[</w:t>
            </w:r>
            <w:proofErr w:type="spellStart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log_ind</w:t>
            </w:r>
            <w:proofErr w:type="spellEnd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] = </w:t>
            </w:r>
            <w:proofErr w:type="spellStart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sin_val</w:t>
            </w:r>
            <w:proofErr w:type="spellEnd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;    </w:t>
            </w:r>
          </w:p>
          <w:p w14:paraId="2B8AE16E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proofErr w:type="gramStart"/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proofErr w:type="gram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PWM_Get_Mode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(&amp;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PWM_DC_MODE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in table mode write PWM Duty (write sine) with scale 1/2 from sin table max value (0xFFFF/2)</w:t>
            </w:r>
          </w:p>
          <w:p w14:paraId="09F6FDD3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sine_log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[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log_ind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]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PWM_Duty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*(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0x8000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6374385B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                                                            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in dc mode write PWM Duty (write sine)</w:t>
            </w:r>
          </w:p>
          <w:p w14:paraId="7CA2D771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sine_log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[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log_ind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]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0E3008D5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</w:p>
          <w:p w14:paraId="63CF93BE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</w:p>
          <w:p w14:paraId="2D63BAFD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</w:p>
          <w:p w14:paraId="66094304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WRITE PWM</w:t>
            </w:r>
          </w:p>
          <w:p w14:paraId="0C5CD8C2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proofErr w:type="gramStart"/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proofErr w:type="gram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PWM_Get_Mode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(&amp;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PWM_DC_MODE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))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in DC mode</w:t>
            </w:r>
          </w:p>
          <w:p w14:paraId="60F437F5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141395A9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// write 1 - if </w:t>
            </w:r>
            <w:proofErr w:type="spellStart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log_ind</w:t>
            </w:r>
            <w:proofErr w:type="spellEnd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 &lt; </w:t>
            </w:r>
            <w:proofErr w:type="spellStart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Size_Of_Period</w:t>
            </w:r>
            <w:proofErr w:type="spellEnd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*</w:t>
            </w:r>
            <w:proofErr w:type="spellStart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PWM_Dury</w:t>
            </w:r>
            <w:proofErr w:type="spellEnd"/>
          </w:p>
          <w:p w14:paraId="4E613E33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write 0 - otherwise</w:t>
            </w:r>
          </w:p>
          <w:p w14:paraId="039C0126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pwm_log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[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log_ind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]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log_ind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%(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Size_Of_Log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/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Numb_Of_Peroids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Size_Of_Log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/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Numb_Of_Peroids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+</w:t>
            </w:r>
            <w:proofErr w:type="gramStart"/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)*</w:t>
            </w:r>
            <w:proofErr w:type="gram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PWM_Sine_Hz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/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100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)?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: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</w:t>
            </w:r>
          </w:p>
          <w:p w14:paraId="12E4C162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6CDB9761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in table mode</w:t>
            </w:r>
          </w:p>
          <w:p w14:paraId="3F4B48B8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463184A6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// write fill whole </w:t>
            </w:r>
            <w:proofErr w:type="spellStart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pwm</w:t>
            </w:r>
            <w:proofErr w:type="spellEnd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 array at one interrupt</w:t>
            </w:r>
          </w:p>
          <w:p w14:paraId="74BAAAEB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int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PWM_Period_End_Ind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Size_Of_Log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/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Numb_Of_Peroids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383BF8AD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int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PWM_Step_End_Ind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6FBFCFB3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proofErr w:type="gramStart"/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proofErr w:type="gram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PWM_Get_Mode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(&amp;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PWM_BRIDGE_MODE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))</w:t>
            </w:r>
          </w:p>
          <w:p w14:paraId="2C8FF17A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PWM_Step_End_Ind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PWM_Period_End_Ind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proofErr w:type="gram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fabs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PWM_Duty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292F9B15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</w:p>
          <w:p w14:paraId="225D2C3A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PWM_Step_End_Ind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PWM_Period_End_Ind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PWM_Duty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6B767E5D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proofErr w:type="gramStart"/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for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End"/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int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i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i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PWM_Step_End_Ind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i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++)</w:t>
            </w:r>
          </w:p>
          <w:p w14:paraId="3BDAB90F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50FA5747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for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int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j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j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Numb_Of_Peroids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j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++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2EF32F09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pwm_log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[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i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+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j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PWM_Period_End_Ind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]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426049DB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</w:t>
            </w:r>
          </w:p>
          <w:p w14:paraId="02FE2B62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proofErr w:type="gramStart"/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for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End"/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int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i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PWM_Step_End_Ind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+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i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PWM_Period_End_Ind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i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++)</w:t>
            </w:r>
          </w:p>
          <w:p w14:paraId="6BD2F364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for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int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j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j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Numb_Of_Peroids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j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++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16D0244A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pwm_log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[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i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+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j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PWM_Period_End_Ind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]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4A0CF716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6E6FD66A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</w:p>
          <w:p w14:paraId="53818F07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WRITE COUNTER</w:t>
            </w:r>
          </w:p>
          <w:p w14:paraId="2C58D663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cnt_log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[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log_ind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]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uint16_</w:t>
            </w:r>
            <w:proofErr w:type="gramStart"/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t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)(</w:t>
            </w:r>
            <w:proofErr w:type="gram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PWM_Sine_Hz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100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67255B72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cnt_to_cnt_log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++;</w:t>
            </w:r>
          </w:p>
          <w:p w14:paraId="1F320932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cnt_to_cnt_log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&gt;=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Size_Of_Log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/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2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5D978267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cnt_to_cnt_log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18728EF3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</w:p>
          <w:p w14:paraId="7DE2B878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INCREMENT AND RESET COUNTER</w:t>
            </w:r>
          </w:p>
          <w:p w14:paraId="7DCBDCA2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log_ind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++;</w:t>
            </w:r>
          </w:p>
          <w:p w14:paraId="10DC3B99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proofErr w:type="gramStart"/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proofErr w:type="gram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PWM_Get_Mode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(&amp;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PWM_DC_MODE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if its PWM table mode</w:t>
            </w:r>
          </w:p>
          <w:p w14:paraId="6BE72316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1D3A0046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SYNCHRONIZE PERIOD OF SIN IN LOG</w:t>
            </w:r>
          </w:p>
          <w:p w14:paraId="55294BE1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</w:rPr>
              <w:t>// (это надо, чтобы данные не съезжали из-за несинхронизированного периода)</w:t>
            </w:r>
          </w:p>
          <w:p w14:paraId="2C50D766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</w:rPr>
              <w:t xml:space="preserve">        </w:t>
            </w:r>
          </w:p>
          <w:p w14:paraId="346423AB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</w:rPr>
              <w:t xml:space="preserve">        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wait until period ended</w:t>
            </w:r>
          </w:p>
          <w:p w14:paraId="00B93922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log_ind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&gt;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Size_Of_Log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if logs are filled</w:t>
            </w:r>
          </w:p>
          <w:p w14:paraId="5CD170F1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</w:t>
            </w:r>
          </w:p>
          <w:p w14:paraId="69E6B21A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((</w:t>
            </w: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unsigned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Duty_Table_Ind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sine_ind_prev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and if new period started</w:t>
            </w:r>
          </w:p>
          <w:p w14:paraId="524B91F8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lastRenderedPageBreak/>
              <w:t xml:space="preserve">           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</w:t>
            </w:r>
          </w:p>
          <w:p w14:paraId="382BC0F8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log_ind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reset counter</w:t>
            </w:r>
          </w:p>
          <w:p w14:paraId="0196B6D3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sine_ind_prev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unsigned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Duty_Table_Ind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0DF07022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5C0A73A9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1803FF4A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// update </w:t>
            </w:r>
            <w:proofErr w:type="spellStart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prev</w:t>
            </w:r>
            <w:proofErr w:type="spellEnd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 variable only if log currently writing</w:t>
            </w:r>
          </w:p>
          <w:p w14:paraId="6C65706E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</w:p>
          <w:p w14:paraId="0A970ECC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sine_ind_prev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unsigned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Duty_Table_Ind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601F4BB3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2BA7F695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if its PWM DC mode</w:t>
            </w:r>
          </w:p>
          <w:p w14:paraId="65AB82D3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7FC6CA8A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if logs are filled</w:t>
            </w:r>
          </w:p>
          <w:p w14:paraId="085513EF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log_ind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&gt;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Size_Of_Log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42EA7EC8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log_ind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</w:p>
          <w:p w14:paraId="390E9905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001130E8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</w:p>
          <w:p w14:paraId="2E8DF0D3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</w:p>
          <w:p w14:paraId="165C9F81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// if its overflow log array size - reset </w:t>
            </w:r>
            <w:proofErr w:type="spellStart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log_ind</w:t>
            </w:r>
            <w:proofErr w:type="spellEnd"/>
          </w:p>
          <w:p w14:paraId="7A5FD899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log_ind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&gt;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LOG_SIZE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4A056363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4BC2A5E8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log_ind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05638010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sine_ind_prev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unsigned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Duty_Table_Ind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5534A3ED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}</w:t>
            </w:r>
          </w:p>
          <w:p w14:paraId="5F81AB30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</w:rPr>
            </w:pP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}</w:t>
            </w:r>
          </w:p>
          <w:p w14:paraId="0C914674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</w:rPr>
            </w:pPr>
          </w:p>
          <w:p w14:paraId="3C4886D7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/** </w:t>
            </w:r>
          </w:p>
          <w:p w14:paraId="4569B082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* </w:t>
            </w:r>
            <w:r w:rsidRPr="00685C4B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@brief</w:t>
            </w: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Update </w:t>
            </w:r>
            <w:proofErr w:type="spellStart"/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</w:rPr>
              <w:t>log</w:t>
            </w:r>
            <w:proofErr w:type="spellEnd"/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</w:rPr>
              <w:t>parameters</w:t>
            </w:r>
            <w:proofErr w:type="spellEnd"/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</w:rPr>
              <w:t>.</w:t>
            </w:r>
          </w:p>
          <w:p w14:paraId="02A5533B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* </w:t>
            </w:r>
            <w:r w:rsidRPr="00685C4B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@note</w:t>
            </w: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 Проверка надо ли обновлять параметры логов, </w:t>
            </w:r>
            <w:proofErr w:type="gramStart"/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</w:rPr>
              <w:t>и</w:t>
            </w:r>
            <w:proofErr w:type="gramEnd"/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если надо - обновляет их.</w:t>
            </w:r>
          </w:p>
          <w:p w14:paraId="1B76B668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</w:t>
            </w: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* </w:t>
            </w:r>
            <w:r w:rsidRPr="00685C4B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@note</w:t>
            </w: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 This called from </w:t>
            </w:r>
            <w:proofErr w:type="spellStart"/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TIM_CTRL_Handler</w:t>
            </w:r>
            <w:proofErr w:type="spellEnd"/>
          </w:p>
          <w:p w14:paraId="3440818F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*/</w:t>
            </w:r>
          </w:p>
          <w:p w14:paraId="29B72A42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Update_Params_For_Log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72DD019C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</w:t>
            </w:r>
          </w:p>
          <w:p w14:paraId="2393C37F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unsigned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UpdateLog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76BFA27F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</w:p>
          <w:p w14:paraId="30C9C74B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READ NUMB OF PERIOD IN LOGS</w:t>
            </w:r>
          </w:p>
          <w:p w14:paraId="47EF441D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proofErr w:type="gramStart"/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proofErr w:type="gram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Numb_Of_Peroids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!=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log_ctrl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[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R_LOG_CTRL_LOG_PWM_NUMB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])</w:t>
            </w:r>
          </w:p>
          <w:p w14:paraId="4114EB65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5A9759E1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Numb_Of_Peroids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log_ctrl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[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R_LOG_CTRL_LOG_PWM_NUMB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];</w:t>
            </w:r>
          </w:p>
          <w:p w14:paraId="7B6004EC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update logs params</w:t>
            </w:r>
          </w:p>
          <w:p w14:paraId="2DA9B910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UpdateLog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632D60DE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</w:t>
            </w:r>
          </w:p>
          <w:p w14:paraId="5EEA1E7B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READ SIZE OF LOGS</w:t>
            </w:r>
          </w:p>
          <w:p w14:paraId="56A03BDC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proofErr w:type="gramStart"/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proofErr w:type="gram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Size_Of_Log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!=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log_ctrl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[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R_LOG_CTRL_LOG_SIZE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])</w:t>
            </w:r>
          </w:p>
          <w:p w14:paraId="5C254555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1CE1A2A0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Size_Of_Log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log_ctrl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[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R_LOG_CTRL_LOG_SIZE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];</w:t>
            </w:r>
          </w:p>
          <w:p w14:paraId="17289850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update logs params</w:t>
            </w:r>
          </w:p>
          <w:p w14:paraId="0B67F3C8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UpdateLog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2DFFF468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4F500ED3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</w:p>
          <w:p w14:paraId="4D5594B6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UPDATE LOG PARAMS</w:t>
            </w:r>
          </w:p>
          <w:p w14:paraId="6736DEB6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proofErr w:type="gramStart"/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proofErr w:type="gram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UpdateLog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3F0AC8BB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1BC374E5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set logs params</w:t>
            </w:r>
          </w:p>
          <w:p w14:paraId="34682931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Set_Log_</w:t>
            </w:r>
            <w:proofErr w:type="gram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Params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</w:t>
            </w:r>
          </w:p>
          <w:p w14:paraId="1B0118E4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</w:t>
            </w:r>
          </w:p>
          <w:p w14:paraId="14249F60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5C02D05C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</w:p>
          <w:p w14:paraId="730032E2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/** </w:t>
            </w:r>
          </w:p>
          <w:p w14:paraId="69AD03A8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 </w:t>
            </w:r>
            <w:r w:rsidRPr="00685C4B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@brief</w:t>
            </w: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Set up log parameters.</w:t>
            </w:r>
          </w:p>
          <w:p w14:paraId="2D72321A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* </w:t>
            </w:r>
            <w:r w:rsidRPr="00685C4B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</w:t>
            </w:r>
            <w:proofErr w:type="gramStart"/>
            <w:r w:rsidRPr="00685C4B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note</w:t>
            </w: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 Устанавливает</w:t>
            </w:r>
            <w:proofErr w:type="gramEnd"/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настройки логов и проверяет их на корректность.</w:t>
            </w:r>
          </w:p>
          <w:p w14:paraId="10F8E2C5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</w:rPr>
              <w:lastRenderedPageBreak/>
              <w:t xml:space="preserve">    </w:t>
            </w: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*/</w:t>
            </w:r>
          </w:p>
          <w:p w14:paraId="37205272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Set_Log_Params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6E079FB3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35869063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SET LOG PARAMS</w:t>
            </w:r>
          </w:p>
          <w:p w14:paraId="065DF146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log_ind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5CFDAC98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Samples_Per_Peroid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TIM_CTRL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sTimFreqHz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/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PWM_Sine_Hz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0AD33CD5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</w:p>
          <w:p w14:paraId="64D16349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proofErr w:type="gramStart"/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proofErr w:type="gram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Size_Of_Log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&gt;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LOG_SIZE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// if </w:t>
            </w:r>
            <w:proofErr w:type="spellStart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its</w:t>
            </w:r>
            <w:proofErr w:type="spellEnd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 too much data in log</w:t>
            </w:r>
          </w:p>
          <w:p w14:paraId="4FDAD24B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18C25ADE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Numb_Of_Peroids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LOG_SIZE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/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Samples_Per_Peroid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7324C565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log_ctrl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[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R_LOG_CTRL_LOG_SIZE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]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Numb_Of_Peroids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64B5B038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Size_Of_Log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Numb_Of_Peroids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Samples_Per_Peroid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2936505A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23B557C7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</w:p>
          <w:p w14:paraId="7EF520EA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clear logs arrays</w:t>
            </w:r>
          </w:p>
          <w:p w14:paraId="1CFCB6FB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proofErr w:type="gramStart"/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for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End"/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int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i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Size_Of_Log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i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LOG_SIZE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i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++)</w:t>
            </w:r>
          </w:p>
          <w:p w14:paraId="26048C55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178867DB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sine_log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[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i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]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67050144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pwm_log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[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i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]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460E7D32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cnt_log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[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i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]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34E5CBCB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6EC80269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</w:p>
          <w:p w14:paraId="0A1163EB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5832E5E4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</w:p>
          <w:p w14:paraId="33AA4C85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/** </w:t>
            </w:r>
          </w:p>
          <w:p w14:paraId="27466B5A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 </w:t>
            </w:r>
            <w:r w:rsidRPr="00685C4B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@brief</w:t>
            </w: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</w:t>
            </w:r>
            <w:proofErr w:type="spellStart"/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reInitialization</w:t>
            </w:r>
            <w:proofErr w:type="spellEnd"/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of control timer.</w:t>
            </w:r>
          </w:p>
          <w:p w14:paraId="539117C9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* </w:t>
            </w:r>
            <w:r w:rsidRPr="00685C4B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</w:t>
            </w:r>
            <w:proofErr w:type="gramStart"/>
            <w:r w:rsidRPr="00685C4B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note</w:t>
            </w: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 Перенастраивает</w:t>
            </w:r>
            <w:proofErr w:type="gramEnd"/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таймер согласно </w:t>
            </w:r>
            <w:proofErr w:type="spellStart"/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</w:rPr>
              <w:t>принятным</w:t>
            </w:r>
            <w:proofErr w:type="spellEnd"/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настройкам в </w:t>
            </w:r>
            <w:proofErr w:type="spellStart"/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</w:rPr>
              <w:t>log_ctrl</w:t>
            </w:r>
            <w:proofErr w:type="spellEnd"/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</w:rPr>
              <w:t>.</w:t>
            </w:r>
          </w:p>
          <w:p w14:paraId="004A6DCA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</w:t>
            </w: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* </w:t>
            </w:r>
            <w:r w:rsidRPr="00685C4B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@note</w:t>
            </w: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 This called from main while</w:t>
            </w:r>
          </w:p>
          <w:p w14:paraId="426283D9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*/</w:t>
            </w:r>
          </w:p>
          <w:p w14:paraId="5868EEC7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Control_Timer_</w:t>
            </w:r>
            <w:proofErr w:type="gram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ReInit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proofErr w:type="gram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TIM_SettingsTypeDef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stim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4C9D3371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45CB4626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TIM_Base_MspDeInit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(&amp;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stim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htim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224F0051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proofErr w:type="gram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stim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sTickBaseUS</w:t>
            </w:r>
            <w:proofErr w:type="gram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PROJSET_MEM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TIM_CTRL_TICKBASE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4BCBD51A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TIM_Base_Init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stim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65BB30B1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</w:p>
          <w:p w14:paraId="5947E5DE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HAL_TIM_Base_Start_IT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(&amp;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stim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htim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timer for sinus</w:t>
            </w:r>
          </w:p>
          <w:p w14:paraId="364A613F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HAL_NVIC_</w:t>
            </w:r>
            <w:proofErr w:type="gram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SetPriority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TIM8_BRK_TIM12_IRQn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5E81816E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294F471B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/** </w:t>
            </w:r>
          </w:p>
          <w:p w14:paraId="6167B118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 </w:t>
            </w:r>
            <w:r w:rsidRPr="00685C4B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@brief</w:t>
            </w: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First initialization of Control Timer.</w:t>
            </w:r>
          </w:p>
          <w:p w14:paraId="6201E133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* </w:t>
            </w:r>
            <w:r w:rsidRPr="00685C4B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@note</w:t>
            </w: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 Первый управляющего таймера. Таймер записывает логи и обновляет параметры ШИМ.</w:t>
            </w:r>
          </w:p>
          <w:p w14:paraId="7D29488D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</w:t>
            </w: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* </w:t>
            </w:r>
            <w:r w:rsidRPr="00685C4B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@note</w:t>
            </w: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 This called from main</w:t>
            </w:r>
          </w:p>
          <w:p w14:paraId="33D1400F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*/</w:t>
            </w:r>
          </w:p>
          <w:p w14:paraId="7D935C95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Control_Timer_FirstInit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1953B7DE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3BC17D51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//-------CONTROL TIMER INIT----------</w:t>
            </w:r>
          </w:p>
          <w:p w14:paraId="08F152B6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// </w:t>
            </w:r>
            <w:proofErr w:type="spellStart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tim</w:t>
            </w:r>
            <w:proofErr w:type="spellEnd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 settings</w:t>
            </w:r>
          </w:p>
          <w:p w14:paraId="2CFED221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TIM_</w:t>
            </w:r>
            <w:proofErr w:type="gram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CTRL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htim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Instance</w:t>
            </w:r>
            <w:proofErr w:type="spellEnd"/>
            <w:proofErr w:type="gram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TIMER_CTRL_INSTANCE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46D016CD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TIM_CTRL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sTimMode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TIM_IT_MODE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38079602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TIM_CTRL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sTickBaseUS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PROJSET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TIM_CTRL_TICKBASE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161294E9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TIM_CTRL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sTimAHBFreqMHz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PROJSET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TIM_CTRL_AHB_FREQ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61E75B60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TIM_CTRL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sTimFreqHz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HZ_TIMER_CTRL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03A95C94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</w:p>
          <w:p w14:paraId="1351400F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TIM_Base_Init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(&amp;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TIM_CTRL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2F132BF5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HAL_NVIC_</w:t>
            </w:r>
            <w:proofErr w:type="gram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SetPriority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TIM8_TRG_COM_TIM14_IRQn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0D8A2BCD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</w:p>
          <w:p w14:paraId="08BF0A21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HAL_TIM_Base_Start_IT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(&amp;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TIM_CTRL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htim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timer for sinus</w:t>
            </w:r>
          </w:p>
          <w:p w14:paraId="23F43F60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</w:p>
          <w:p w14:paraId="6C2FFFDE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</w:p>
          <w:p w14:paraId="0877D81F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lastRenderedPageBreak/>
              <w:t xml:space="preserve">    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FILL TIME ARRAY WITH TIME</w:t>
            </w:r>
          </w:p>
          <w:p w14:paraId="78AAC319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proofErr w:type="gramStart"/>
            <w:r w:rsidRPr="00685C4B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for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End"/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int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i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i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R_TIME_LOG_QNT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i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++)</w:t>
            </w:r>
          </w:p>
          <w:p w14:paraId="4A0B8BDE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time_log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[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i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]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i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3801B22B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</w:p>
          <w:p w14:paraId="341CF264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558BA6D7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//-------------------------------------------------------------------</w:t>
            </w:r>
          </w:p>
          <w:p w14:paraId="698C6F01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//------------------------HANDLERS FUNCTIONS-------------------------</w:t>
            </w:r>
          </w:p>
          <w:p w14:paraId="4B8B5E97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//-------------CONTROL TIMER---------------</w:t>
            </w:r>
          </w:p>
          <w:p w14:paraId="3CB8AFE8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TIM8_UP_TIM13_IRQHandler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14412416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22121A70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/* </w:t>
            </w:r>
            <w:proofErr w:type="spellStart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TIM_CTRL_Handler</w:t>
            </w:r>
            <w:proofErr w:type="spellEnd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 */</w:t>
            </w:r>
          </w:p>
          <w:p w14:paraId="2B8D083D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Trace_CTRL_TIM_</w:t>
            </w:r>
            <w:proofErr w:type="gram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Enter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5C81E5EC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HAL_TIM_IRQHandler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(&amp;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TIM_CTRL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htim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7E5E7FCC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</w:p>
          <w:p w14:paraId="0A59B8FD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Fill_Logs_with_</w:t>
            </w:r>
            <w:proofErr w:type="gram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Data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2F1A6966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Update_Params_For_</w:t>
            </w:r>
            <w:proofErr w:type="gram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Log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234A3D55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PWM_Update_Params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(&amp;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hpwm1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721FA018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</w:p>
          <w:p w14:paraId="424DBE17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proofErr w:type="spellStart"/>
            <w:proofErr w:type="gram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WriteSettingsToMem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3B825E7C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</w:p>
          <w:p w14:paraId="136F84A1" w14:textId="77777777" w:rsidR="00685C4B" w:rsidRPr="003D3BE5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proofErr w:type="spellStart"/>
            <w:r w:rsidRPr="003D3BE5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Trace_CTRL_TIM_</w:t>
            </w:r>
            <w:proofErr w:type="gramStart"/>
            <w:r w:rsidRPr="003D3BE5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Exit</w:t>
            </w:r>
            <w:proofErr w:type="spellEnd"/>
            <w:r w:rsidRPr="003D3BE5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End"/>
            <w:r w:rsidRPr="003D3BE5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  <w:r w:rsidRPr="003D3BE5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</w:t>
            </w:r>
          </w:p>
          <w:p w14:paraId="383FD634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</w:rPr>
            </w:pP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}</w:t>
            </w:r>
          </w:p>
          <w:p w14:paraId="62DB5CD0" w14:textId="77777777" w:rsidR="00C3142D" w:rsidRDefault="00C3142D" w:rsidP="00E8550A">
            <w:pPr>
              <w:pStyle w:val="2"/>
              <w:spacing w:before="0" w:line="360" w:lineRule="auto"/>
              <w:jc w:val="both"/>
            </w:pPr>
          </w:p>
        </w:tc>
      </w:tr>
    </w:tbl>
    <w:p w14:paraId="26B46098" w14:textId="77777777" w:rsidR="00F55760" w:rsidRDefault="00F55760" w:rsidP="00E8550A">
      <w:pPr>
        <w:pStyle w:val="2"/>
        <w:spacing w:before="0" w:line="360" w:lineRule="auto"/>
        <w:ind w:firstLine="709"/>
        <w:jc w:val="both"/>
      </w:pPr>
      <w:r>
        <w:lastRenderedPageBreak/>
        <w:br w:type="page"/>
      </w:r>
    </w:p>
    <w:p w14:paraId="70EA7CB6" w14:textId="166DADBC" w:rsidR="00F55760" w:rsidRPr="00F55760" w:rsidRDefault="00F55760" w:rsidP="00E8550A">
      <w:pPr>
        <w:pStyle w:val="2"/>
        <w:spacing w:before="0" w:after="0" w:line="360" w:lineRule="auto"/>
        <w:ind w:firstLine="709"/>
        <w:contextualSpacing/>
        <w:outlineLvl w:val="0"/>
        <w:rPr>
          <w:b/>
          <w:bCs/>
          <w:sz w:val="28"/>
          <w:szCs w:val="28"/>
        </w:rPr>
      </w:pPr>
      <w:bookmarkStart w:id="18" w:name="_Toc190601647"/>
      <w:r>
        <w:rPr>
          <w:b/>
          <w:bCs/>
          <w:sz w:val="28"/>
          <w:szCs w:val="28"/>
        </w:rPr>
        <w:lastRenderedPageBreak/>
        <w:t>ПРИЛОЖЕНИЕ Е</w:t>
      </w:r>
      <w:bookmarkEnd w:id="18"/>
    </w:p>
    <w:p w14:paraId="6EBF359F" w14:textId="76DB8CE2" w:rsidR="00F55760" w:rsidRPr="00685C4B" w:rsidRDefault="00F55760" w:rsidP="00F55760">
      <w:pPr>
        <w:pStyle w:val="2"/>
        <w:spacing w:before="0" w:after="0" w:line="360" w:lineRule="auto"/>
        <w:ind w:firstLine="709"/>
        <w:contextualSpacing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Листинг </w:t>
      </w:r>
      <w:proofErr w:type="spellStart"/>
      <w:r w:rsidRPr="00F55760">
        <w:rPr>
          <w:b/>
          <w:bCs/>
          <w:sz w:val="28"/>
          <w:szCs w:val="28"/>
          <w:lang w:val="en-US"/>
        </w:rPr>
        <w:t>control.h</w:t>
      </w:r>
      <w:proofErr w:type="spellEnd"/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9631"/>
      </w:tblGrid>
      <w:tr w:rsidR="00C3142D" w:rsidRPr="00BA0F96" w14:paraId="61BCCF2C" w14:textId="77777777" w:rsidTr="00C3142D">
        <w:tc>
          <w:tcPr>
            <w:tcW w:w="9631" w:type="dxa"/>
          </w:tcPr>
          <w:p w14:paraId="382C8B72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/** </w:t>
            </w:r>
          </w:p>
          <w:p w14:paraId="1FEE609E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**************************************************************************</w:t>
            </w:r>
          </w:p>
          <w:p w14:paraId="16FD5CD3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* </w:t>
            </w:r>
            <w:r w:rsidRPr="00685C4B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@file</w:t>
            </w: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 </w:t>
            </w:r>
            <w:proofErr w:type="spellStart"/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</w:rPr>
              <w:t>control.h</w:t>
            </w:r>
            <w:proofErr w:type="spellEnd"/>
          </w:p>
          <w:p w14:paraId="10DED2D0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* </w:t>
            </w:r>
            <w:r w:rsidRPr="00685C4B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@brief</w:t>
            </w: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Заголовочный файл для модуля управления ШИМ и записи логов.</w:t>
            </w:r>
          </w:p>
          <w:p w14:paraId="4F4A25F7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</w:t>
            </w: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*************************************************************************/</w:t>
            </w:r>
          </w:p>
          <w:p w14:paraId="6A9F5B9B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#ifndef __CONTROL_H_</w:t>
            </w:r>
          </w:p>
          <w:p w14:paraId="7E8A3234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#define __CONTROL_H_</w:t>
            </w:r>
          </w:p>
          <w:p w14:paraId="16B5007C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</w:p>
          <w:p w14:paraId="38E057CF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#include "</w:t>
            </w:r>
            <w:proofErr w:type="spellStart"/>
            <w:r w:rsidRPr="00685C4B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periph_general.h</w:t>
            </w:r>
            <w:proofErr w:type="spellEnd"/>
            <w:r w:rsidRPr="00685C4B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"</w:t>
            </w:r>
          </w:p>
          <w:p w14:paraId="119573F9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#include "</w:t>
            </w:r>
            <w:proofErr w:type="spellStart"/>
            <w:r w:rsidRPr="00685C4B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modbus.h</w:t>
            </w:r>
            <w:proofErr w:type="spellEnd"/>
            <w:r w:rsidRPr="00685C4B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"</w:t>
            </w:r>
          </w:p>
          <w:p w14:paraId="2D8ECDC8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#include "</w:t>
            </w:r>
            <w:proofErr w:type="spellStart"/>
            <w:r w:rsidRPr="00685C4B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math.h</w:t>
            </w:r>
            <w:proofErr w:type="spellEnd"/>
            <w:r w:rsidRPr="00685C4B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"</w:t>
            </w:r>
          </w:p>
          <w:p w14:paraId="5A793F95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//#include "</w:t>
            </w:r>
            <w:proofErr w:type="spellStart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settings.h</w:t>
            </w:r>
            <w:proofErr w:type="spellEnd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"</w:t>
            </w:r>
          </w:p>
          <w:p w14:paraId="78890D5E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</w:p>
          <w:p w14:paraId="3CD2D1F9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 xml:space="preserve">#define M_PI            </w:t>
            </w:r>
            <w:proofErr w:type="gramStart"/>
            <w:r w:rsidRPr="00685C4B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 xml:space="preserve">3.14159265358979323846  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</w:t>
            </w:r>
            <w:proofErr w:type="gramEnd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* pi */</w:t>
            </w:r>
          </w:p>
          <w:p w14:paraId="7ECE1CFD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</w:p>
          <w:p w14:paraId="443B0674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extern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TIM_SettingsTypeDef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TIM_CTRL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27736363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</w:p>
          <w:p w14:paraId="10B89F3D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//---------------------this called from </w:t>
            </w:r>
            <w:proofErr w:type="spellStart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TIM_CTRL_</w:t>
            </w:r>
            <w:proofErr w:type="gramStart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Handler</w:t>
            </w:r>
            <w:proofErr w:type="spellEnd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(</w:t>
            </w:r>
            <w:proofErr w:type="gramEnd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)-----------------------</w:t>
            </w:r>
          </w:p>
          <w:p w14:paraId="15C1AB93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/** </w:t>
            </w:r>
          </w:p>
          <w:p w14:paraId="41DFD3A9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* </w:t>
            </w:r>
            <w:r w:rsidRPr="00685C4B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@brief</w:t>
            </w: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Update </w:t>
            </w:r>
            <w:proofErr w:type="spellStart"/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</w:rPr>
              <w:t>log</w:t>
            </w:r>
            <w:proofErr w:type="spellEnd"/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</w:rPr>
              <w:t>parameters</w:t>
            </w:r>
            <w:proofErr w:type="spellEnd"/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</w:rPr>
              <w:t>.</w:t>
            </w:r>
          </w:p>
          <w:p w14:paraId="42C7C925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* </w:t>
            </w:r>
            <w:r w:rsidRPr="00685C4B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@note</w:t>
            </w: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 Проверка надо ли обновлять параметры логов, </w:t>
            </w:r>
            <w:proofErr w:type="gramStart"/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</w:rPr>
              <w:t>и</w:t>
            </w:r>
            <w:proofErr w:type="gramEnd"/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если надо - обновляет их.</w:t>
            </w:r>
          </w:p>
          <w:p w14:paraId="057C669D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</w:t>
            </w: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* </w:t>
            </w:r>
            <w:r w:rsidRPr="00685C4B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@note</w:t>
            </w: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 This called from </w:t>
            </w:r>
            <w:proofErr w:type="spellStart"/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TIM_CTRL_Handler</w:t>
            </w:r>
            <w:proofErr w:type="spellEnd"/>
          </w:p>
          <w:p w14:paraId="1079442B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*/</w:t>
            </w:r>
          </w:p>
          <w:p w14:paraId="1738E2C4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Update_Params_For_Log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7C603511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/** </w:t>
            </w:r>
          </w:p>
          <w:p w14:paraId="11E0D267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* </w:t>
            </w:r>
            <w:r w:rsidRPr="00685C4B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@brief</w:t>
            </w: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</w:t>
            </w:r>
            <w:proofErr w:type="spellStart"/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</w:rPr>
              <w:t>Filling</w:t>
            </w:r>
            <w:proofErr w:type="spellEnd"/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</w:rPr>
              <w:t>logs</w:t>
            </w:r>
            <w:proofErr w:type="spellEnd"/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</w:rPr>
              <w:t>.</w:t>
            </w:r>
          </w:p>
          <w:p w14:paraId="78F46B64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* </w:t>
            </w:r>
            <w:r w:rsidRPr="00685C4B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@note</w:t>
            </w: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 заполнение логов: синус, </w:t>
            </w:r>
            <w:proofErr w:type="spellStart"/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</w:rPr>
              <w:t>шим</w:t>
            </w:r>
            <w:proofErr w:type="spellEnd"/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</w:rPr>
              <w:t>, пила.</w:t>
            </w:r>
          </w:p>
          <w:p w14:paraId="53C8E173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</w:t>
            </w: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* </w:t>
            </w:r>
            <w:r w:rsidRPr="00685C4B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@note</w:t>
            </w: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 this called from </w:t>
            </w:r>
            <w:proofErr w:type="spellStart"/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TIM_CTRL_Handler</w:t>
            </w:r>
            <w:proofErr w:type="spellEnd"/>
          </w:p>
          <w:p w14:paraId="5C7DD803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*/</w:t>
            </w:r>
          </w:p>
          <w:p w14:paraId="62D4BFC2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Fill_Logs_with_Data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16CD590F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/** </w:t>
            </w:r>
          </w:p>
          <w:p w14:paraId="5EDE5749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 </w:t>
            </w:r>
            <w:r w:rsidRPr="00685C4B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@brief</w:t>
            </w: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Set up log parameters.</w:t>
            </w:r>
          </w:p>
          <w:p w14:paraId="12C76643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* </w:t>
            </w:r>
            <w:r w:rsidRPr="00685C4B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</w:t>
            </w:r>
            <w:proofErr w:type="gramStart"/>
            <w:r w:rsidRPr="00685C4B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note</w:t>
            </w: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 Устанавливает</w:t>
            </w:r>
            <w:proofErr w:type="gramEnd"/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настройки логов и проверяет их на корректность.</w:t>
            </w:r>
          </w:p>
          <w:p w14:paraId="06AACA8C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</w:t>
            </w: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*/</w:t>
            </w:r>
          </w:p>
          <w:p w14:paraId="612904CB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Set_Log_Params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7DA9D8D4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// this called from main </w:t>
            </w:r>
            <w:proofErr w:type="gramStart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while(</w:t>
            </w:r>
            <w:proofErr w:type="gramEnd"/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1)</w:t>
            </w:r>
          </w:p>
          <w:p w14:paraId="77F02B3B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/** </w:t>
            </w:r>
          </w:p>
          <w:p w14:paraId="53B77E21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 </w:t>
            </w:r>
            <w:r w:rsidRPr="00685C4B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@brief</w:t>
            </w: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</w:t>
            </w:r>
            <w:proofErr w:type="spellStart"/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reInitialization</w:t>
            </w:r>
            <w:proofErr w:type="spellEnd"/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of control timer.</w:t>
            </w:r>
          </w:p>
          <w:p w14:paraId="416E9007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* </w:t>
            </w:r>
            <w:r w:rsidRPr="00685C4B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@param</w:t>
            </w: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</w:t>
            </w:r>
            <w:proofErr w:type="spellStart"/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</w:rPr>
              <w:t>stim</w:t>
            </w:r>
            <w:proofErr w:type="spellEnd"/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- указатель на настройки таймера.</w:t>
            </w:r>
          </w:p>
          <w:p w14:paraId="499846CB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* </w:t>
            </w:r>
            <w:r w:rsidRPr="00685C4B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</w:t>
            </w:r>
            <w:proofErr w:type="gramStart"/>
            <w:r w:rsidRPr="00685C4B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note</w:t>
            </w: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 Перенастраивает</w:t>
            </w:r>
            <w:proofErr w:type="gramEnd"/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таймер согласно </w:t>
            </w:r>
            <w:proofErr w:type="spellStart"/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</w:rPr>
              <w:t>принятным</w:t>
            </w:r>
            <w:proofErr w:type="spellEnd"/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настройкам в </w:t>
            </w:r>
            <w:proofErr w:type="spellStart"/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</w:rPr>
              <w:t>log_ctrl</w:t>
            </w:r>
            <w:proofErr w:type="spellEnd"/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</w:rPr>
              <w:t>.</w:t>
            </w:r>
          </w:p>
          <w:p w14:paraId="71E0A2F3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</w:t>
            </w: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* </w:t>
            </w:r>
            <w:r w:rsidRPr="00685C4B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@note</w:t>
            </w: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 This called from main while</w:t>
            </w:r>
          </w:p>
          <w:p w14:paraId="51D82FE0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*/</w:t>
            </w:r>
          </w:p>
          <w:p w14:paraId="6DB177EB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Control_Timer_</w:t>
            </w:r>
            <w:proofErr w:type="gram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ReInit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proofErr w:type="gram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TIM_SettingsTypeDef</w:t>
            </w:r>
            <w:proofErr w:type="spellEnd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stim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4C526084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/** </w:t>
            </w:r>
          </w:p>
          <w:p w14:paraId="0F4D8265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 </w:t>
            </w:r>
            <w:r w:rsidRPr="00685C4B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@brief</w:t>
            </w: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First initialization of Control Timer.</w:t>
            </w:r>
          </w:p>
          <w:p w14:paraId="2B901963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</w:t>
            </w: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* </w:t>
            </w:r>
            <w:r w:rsidRPr="00685C4B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@note</w:t>
            </w: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 Первый управляющего таймера. Таймер записывает логи и обновляет параметры ШИМ.</w:t>
            </w:r>
          </w:p>
          <w:p w14:paraId="522AA363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</w:t>
            </w: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* </w:t>
            </w:r>
            <w:r w:rsidRPr="00685C4B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@note</w:t>
            </w: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 This called from main</w:t>
            </w:r>
          </w:p>
          <w:p w14:paraId="48CADE30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*/</w:t>
            </w:r>
          </w:p>
          <w:p w14:paraId="29BAAD62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Control_Timer_FirstInit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799A4930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/** </w:t>
            </w:r>
          </w:p>
          <w:p w14:paraId="2EF6A64F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 </w:t>
            </w:r>
            <w:r w:rsidRPr="00685C4B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@brief</w:t>
            </w: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First initialization of Encoder Timer.</w:t>
            </w:r>
          </w:p>
          <w:p w14:paraId="4756DF85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 </w:t>
            </w:r>
            <w:r w:rsidRPr="00685C4B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@note</w:t>
            </w: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 This called from main</w:t>
            </w:r>
          </w:p>
          <w:p w14:paraId="6AC9BB58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*/</w:t>
            </w:r>
          </w:p>
          <w:p w14:paraId="58250A7D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lastRenderedPageBreak/>
              <w:t>void</w:t>
            </w:r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5C4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EncoderFirstInit</w:t>
            </w:r>
            <w:proofErr w:type="spellEnd"/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685C4B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685C4B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2010506D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</w:p>
          <w:p w14:paraId="2CEA3878" w14:textId="77777777" w:rsidR="00685C4B" w:rsidRPr="00685C4B" w:rsidRDefault="00685C4B" w:rsidP="00685C4B">
            <w:pPr>
              <w:shd w:val="clear" w:color="auto" w:fill="FFFFFF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685C4B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 xml:space="preserve">#endif </w:t>
            </w:r>
            <w:r w:rsidRPr="00685C4B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__CONTROL_H_</w:t>
            </w:r>
          </w:p>
          <w:p w14:paraId="16EB738E" w14:textId="77777777" w:rsidR="00C3142D" w:rsidRPr="007A4186" w:rsidRDefault="00C3142D" w:rsidP="00E8550A">
            <w:pPr>
              <w:pStyle w:val="2"/>
              <w:spacing w:before="0" w:line="360" w:lineRule="auto"/>
              <w:jc w:val="both"/>
              <w:rPr>
                <w:lang w:val="en-US"/>
              </w:rPr>
            </w:pPr>
          </w:p>
        </w:tc>
      </w:tr>
    </w:tbl>
    <w:p w14:paraId="76AB7E6E" w14:textId="77777777" w:rsidR="00493BDF" w:rsidRPr="007A4186" w:rsidRDefault="00493BDF" w:rsidP="00F63C6B">
      <w:pPr>
        <w:rPr>
          <w:lang w:val="en-US"/>
        </w:rPr>
      </w:pPr>
    </w:p>
    <w:sectPr w:rsidR="00493BDF" w:rsidRPr="007A4186" w:rsidSect="00F63C6B">
      <w:footerReference w:type="default" r:id="rId18"/>
      <w:pgSz w:w="11909" w:h="16834"/>
      <w:pgMar w:top="1134" w:right="567" w:bottom="1134" w:left="1701" w:header="720" w:footer="720" w:gutter="0"/>
      <w:cols w:space="720"/>
      <w:noEndnote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30B30B" w14:textId="77777777" w:rsidR="00D55AED" w:rsidRDefault="00D55AED" w:rsidP="004568F7">
      <w:pPr>
        <w:spacing w:after="0" w:line="240" w:lineRule="auto"/>
      </w:pPr>
      <w:r>
        <w:separator/>
      </w:r>
    </w:p>
  </w:endnote>
  <w:endnote w:type="continuationSeparator" w:id="0">
    <w:p w14:paraId="22AC3413" w14:textId="77777777" w:rsidR="00D55AED" w:rsidRDefault="00D55AED" w:rsidP="004568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sz w:val="28"/>
        <w:szCs w:val="28"/>
      </w:rPr>
      <w:id w:val="-1487240041"/>
      <w:docPartObj>
        <w:docPartGallery w:val="Page Numbers (Bottom of Page)"/>
        <w:docPartUnique/>
      </w:docPartObj>
    </w:sdtPr>
    <w:sdtContent>
      <w:p w14:paraId="592CD793" w14:textId="77777777" w:rsidR="00203C5F" w:rsidRPr="002C192A" w:rsidRDefault="00A13D58">
        <w:pPr>
          <w:pStyle w:val="a6"/>
          <w:jc w:val="center"/>
          <w:rPr>
            <w:sz w:val="28"/>
            <w:szCs w:val="28"/>
          </w:rPr>
        </w:pPr>
        <w:r w:rsidRPr="002C192A">
          <w:rPr>
            <w:sz w:val="28"/>
            <w:szCs w:val="28"/>
          </w:rPr>
          <w:fldChar w:fldCharType="begin"/>
        </w:r>
        <w:r w:rsidRPr="002C192A">
          <w:rPr>
            <w:sz w:val="28"/>
            <w:szCs w:val="28"/>
          </w:rPr>
          <w:instrText>PAGE   \* MERGEFORMAT</w:instrText>
        </w:r>
        <w:r w:rsidRPr="002C192A">
          <w:rPr>
            <w:sz w:val="28"/>
            <w:szCs w:val="28"/>
          </w:rPr>
          <w:fldChar w:fldCharType="separate"/>
        </w:r>
        <w:r w:rsidRPr="002C192A">
          <w:rPr>
            <w:sz w:val="28"/>
            <w:szCs w:val="28"/>
          </w:rPr>
          <w:t>2</w:t>
        </w:r>
        <w:r w:rsidRPr="002C192A">
          <w:rPr>
            <w:sz w:val="28"/>
            <w:szCs w:val="28"/>
          </w:rPr>
          <w:fldChar w:fldCharType="end"/>
        </w:r>
      </w:p>
    </w:sdtContent>
  </w:sdt>
  <w:p w14:paraId="285713D8" w14:textId="77777777" w:rsidR="00203C5F" w:rsidRPr="002C192A" w:rsidRDefault="00203C5F">
    <w:pPr>
      <w:pStyle w:val="a6"/>
      <w:rPr>
        <w:sz w:val="28"/>
        <w:szCs w:val="2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CD7785" w14:textId="77777777" w:rsidR="00D55AED" w:rsidRDefault="00D55AED" w:rsidP="004568F7">
      <w:pPr>
        <w:spacing w:after="0" w:line="240" w:lineRule="auto"/>
      </w:pPr>
      <w:r>
        <w:separator/>
      </w:r>
    </w:p>
  </w:footnote>
  <w:footnote w:type="continuationSeparator" w:id="0">
    <w:p w14:paraId="6A2A3D22" w14:textId="77777777" w:rsidR="00D55AED" w:rsidRDefault="00D55AED" w:rsidP="004568F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33230A"/>
    <w:multiLevelType w:val="multilevel"/>
    <w:tmpl w:val="E06C1F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9F5206A"/>
    <w:multiLevelType w:val="multilevel"/>
    <w:tmpl w:val="946C9B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43E52E2"/>
    <w:multiLevelType w:val="multilevel"/>
    <w:tmpl w:val="04268C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9EE5747"/>
    <w:multiLevelType w:val="multilevel"/>
    <w:tmpl w:val="330EE6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3B6515D"/>
    <w:multiLevelType w:val="multilevel"/>
    <w:tmpl w:val="6622B4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8C55589"/>
    <w:multiLevelType w:val="multilevel"/>
    <w:tmpl w:val="6818CA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5E437FB9"/>
    <w:multiLevelType w:val="hybridMultilevel"/>
    <w:tmpl w:val="4F68C3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6DAD64DB"/>
    <w:multiLevelType w:val="multilevel"/>
    <w:tmpl w:val="0660CE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841317829">
    <w:abstractNumId w:val="6"/>
  </w:num>
  <w:num w:numId="2" w16cid:durableId="621302145">
    <w:abstractNumId w:val="1"/>
  </w:num>
  <w:num w:numId="3" w16cid:durableId="1240015314">
    <w:abstractNumId w:val="2"/>
  </w:num>
  <w:num w:numId="4" w16cid:durableId="940138729">
    <w:abstractNumId w:val="7"/>
  </w:num>
  <w:num w:numId="5" w16cid:durableId="832725853">
    <w:abstractNumId w:val="0"/>
  </w:num>
  <w:num w:numId="6" w16cid:durableId="160433597">
    <w:abstractNumId w:val="4"/>
  </w:num>
  <w:num w:numId="7" w16cid:durableId="972177930">
    <w:abstractNumId w:val="5"/>
  </w:num>
  <w:num w:numId="8" w16cid:durableId="21226030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1BE9"/>
    <w:rsid w:val="00007F71"/>
    <w:rsid w:val="00011CBF"/>
    <w:rsid w:val="00013F5C"/>
    <w:rsid w:val="0002027C"/>
    <w:rsid w:val="00021EBA"/>
    <w:rsid w:val="00024FC0"/>
    <w:rsid w:val="000273D9"/>
    <w:rsid w:val="00027896"/>
    <w:rsid w:val="00027A4E"/>
    <w:rsid w:val="00036F15"/>
    <w:rsid w:val="0004258A"/>
    <w:rsid w:val="000444C3"/>
    <w:rsid w:val="00046D84"/>
    <w:rsid w:val="000516B0"/>
    <w:rsid w:val="00061287"/>
    <w:rsid w:val="000635EB"/>
    <w:rsid w:val="00066C4A"/>
    <w:rsid w:val="000761D9"/>
    <w:rsid w:val="00076429"/>
    <w:rsid w:val="00081FC8"/>
    <w:rsid w:val="00082C0F"/>
    <w:rsid w:val="00083B60"/>
    <w:rsid w:val="00091184"/>
    <w:rsid w:val="00091F6B"/>
    <w:rsid w:val="00092FB9"/>
    <w:rsid w:val="00093156"/>
    <w:rsid w:val="000B16DA"/>
    <w:rsid w:val="000C33EB"/>
    <w:rsid w:val="000D08EC"/>
    <w:rsid w:val="000D5B40"/>
    <w:rsid w:val="000E2D97"/>
    <w:rsid w:val="000E77D2"/>
    <w:rsid w:val="000F6C86"/>
    <w:rsid w:val="001113C2"/>
    <w:rsid w:val="00113ED7"/>
    <w:rsid w:val="0011503A"/>
    <w:rsid w:val="00116D6F"/>
    <w:rsid w:val="00121DE2"/>
    <w:rsid w:val="001228FC"/>
    <w:rsid w:val="0012343D"/>
    <w:rsid w:val="00131E2A"/>
    <w:rsid w:val="00133DF2"/>
    <w:rsid w:val="00136C30"/>
    <w:rsid w:val="00137549"/>
    <w:rsid w:val="001443D1"/>
    <w:rsid w:val="00147AE0"/>
    <w:rsid w:val="0015014E"/>
    <w:rsid w:val="001564D3"/>
    <w:rsid w:val="0016098D"/>
    <w:rsid w:val="001727EC"/>
    <w:rsid w:val="0017697B"/>
    <w:rsid w:val="00180AAB"/>
    <w:rsid w:val="00180F42"/>
    <w:rsid w:val="00181570"/>
    <w:rsid w:val="0019088B"/>
    <w:rsid w:val="00192DAD"/>
    <w:rsid w:val="001A0CA8"/>
    <w:rsid w:val="001B49C8"/>
    <w:rsid w:val="001B4A83"/>
    <w:rsid w:val="001C550C"/>
    <w:rsid w:val="001C554E"/>
    <w:rsid w:val="001C5EEC"/>
    <w:rsid w:val="001D1BE9"/>
    <w:rsid w:val="001D2A91"/>
    <w:rsid w:val="001D30A2"/>
    <w:rsid w:val="001D530A"/>
    <w:rsid w:val="001D7CF6"/>
    <w:rsid w:val="001E32D1"/>
    <w:rsid w:val="001F7AEF"/>
    <w:rsid w:val="00200FF0"/>
    <w:rsid w:val="00203C5F"/>
    <w:rsid w:val="002105C0"/>
    <w:rsid w:val="0021082F"/>
    <w:rsid w:val="00211892"/>
    <w:rsid w:val="0021280C"/>
    <w:rsid w:val="00223268"/>
    <w:rsid w:val="002243F6"/>
    <w:rsid w:val="00233785"/>
    <w:rsid w:val="00236D55"/>
    <w:rsid w:val="00241839"/>
    <w:rsid w:val="00241D1C"/>
    <w:rsid w:val="00246FB6"/>
    <w:rsid w:val="00247837"/>
    <w:rsid w:val="00254829"/>
    <w:rsid w:val="002567A1"/>
    <w:rsid w:val="00256971"/>
    <w:rsid w:val="00271A82"/>
    <w:rsid w:val="00273710"/>
    <w:rsid w:val="00275DD4"/>
    <w:rsid w:val="002760B7"/>
    <w:rsid w:val="00290014"/>
    <w:rsid w:val="002921F0"/>
    <w:rsid w:val="00295E12"/>
    <w:rsid w:val="002966F4"/>
    <w:rsid w:val="002A358E"/>
    <w:rsid w:val="002C071C"/>
    <w:rsid w:val="002C192A"/>
    <w:rsid w:val="002C1A51"/>
    <w:rsid w:val="002D2B30"/>
    <w:rsid w:val="002D3BC1"/>
    <w:rsid w:val="002D4233"/>
    <w:rsid w:val="002D6EA6"/>
    <w:rsid w:val="002D7594"/>
    <w:rsid w:val="002E18B8"/>
    <w:rsid w:val="002E619A"/>
    <w:rsid w:val="002F0582"/>
    <w:rsid w:val="002F2AE1"/>
    <w:rsid w:val="002F36E9"/>
    <w:rsid w:val="00301878"/>
    <w:rsid w:val="0032109C"/>
    <w:rsid w:val="00321FCD"/>
    <w:rsid w:val="003277C1"/>
    <w:rsid w:val="00330920"/>
    <w:rsid w:val="00333DD8"/>
    <w:rsid w:val="00334D96"/>
    <w:rsid w:val="003417B3"/>
    <w:rsid w:val="003441F7"/>
    <w:rsid w:val="00355A70"/>
    <w:rsid w:val="003600AA"/>
    <w:rsid w:val="00366AE5"/>
    <w:rsid w:val="00373B62"/>
    <w:rsid w:val="00387F74"/>
    <w:rsid w:val="003B3425"/>
    <w:rsid w:val="003B6824"/>
    <w:rsid w:val="003B69E8"/>
    <w:rsid w:val="003C2F72"/>
    <w:rsid w:val="003D14C0"/>
    <w:rsid w:val="003D16D3"/>
    <w:rsid w:val="003D3753"/>
    <w:rsid w:val="003D3BE5"/>
    <w:rsid w:val="003E1F25"/>
    <w:rsid w:val="003F7EFA"/>
    <w:rsid w:val="00400F45"/>
    <w:rsid w:val="0041499A"/>
    <w:rsid w:val="00430C34"/>
    <w:rsid w:val="00432C44"/>
    <w:rsid w:val="00435181"/>
    <w:rsid w:val="00441B5D"/>
    <w:rsid w:val="004433F2"/>
    <w:rsid w:val="00451973"/>
    <w:rsid w:val="00451AB7"/>
    <w:rsid w:val="004523EE"/>
    <w:rsid w:val="004542DC"/>
    <w:rsid w:val="004568F7"/>
    <w:rsid w:val="00460F2B"/>
    <w:rsid w:val="00462E11"/>
    <w:rsid w:val="004652A3"/>
    <w:rsid w:val="004678ED"/>
    <w:rsid w:val="004722C7"/>
    <w:rsid w:val="00476F4E"/>
    <w:rsid w:val="00480565"/>
    <w:rsid w:val="00482575"/>
    <w:rsid w:val="00485A56"/>
    <w:rsid w:val="00490BAB"/>
    <w:rsid w:val="00493BDF"/>
    <w:rsid w:val="004A03EF"/>
    <w:rsid w:val="004A076D"/>
    <w:rsid w:val="004A0EB6"/>
    <w:rsid w:val="004A3AB7"/>
    <w:rsid w:val="004B00B4"/>
    <w:rsid w:val="004B19FE"/>
    <w:rsid w:val="004B6894"/>
    <w:rsid w:val="004C4060"/>
    <w:rsid w:val="004C41F7"/>
    <w:rsid w:val="004C5E1E"/>
    <w:rsid w:val="004D251C"/>
    <w:rsid w:val="004D47B8"/>
    <w:rsid w:val="004F3DBD"/>
    <w:rsid w:val="004F79E6"/>
    <w:rsid w:val="005025CC"/>
    <w:rsid w:val="0050347A"/>
    <w:rsid w:val="00507751"/>
    <w:rsid w:val="00511B58"/>
    <w:rsid w:val="005126BF"/>
    <w:rsid w:val="0051667B"/>
    <w:rsid w:val="00516979"/>
    <w:rsid w:val="00520809"/>
    <w:rsid w:val="005214F7"/>
    <w:rsid w:val="00521659"/>
    <w:rsid w:val="00521F6F"/>
    <w:rsid w:val="00526DC1"/>
    <w:rsid w:val="00531BE8"/>
    <w:rsid w:val="005326B0"/>
    <w:rsid w:val="00535CE3"/>
    <w:rsid w:val="00553D8D"/>
    <w:rsid w:val="00556B6C"/>
    <w:rsid w:val="00563A90"/>
    <w:rsid w:val="00565830"/>
    <w:rsid w:val="00572D7A"/>
    <w:rsid w:val="00576CDA"/>
    <w:rsid w:val="005824B4"/>
    <w:rsid w:val="0058342B"/>
    <w:rsid w:val="0059005F"/>
    <w:rsid w:val="00597815"/>
    <w:rsid w:val="005A05AF"/>
    <w:rsid w:val="005A21F0"/>
    <w:rsid w:val="005A462F"/>
    <w:rsid w:val="005A55F6"/>
    <w:rsid w:val="005B04B9"/>
    <w:rsid w:val="005C00C8"/>
    <w:rsid w:val="005C4FDB"/>
    <w:rsid w:val="005D1280"/>
    <w:rsid w:val="005D130D"/>
    <w:rsid w:val="005D1322"/>
    <w:rsid w:val="005E0929"/>
    <w:rsid w:val="005E3EDC"/>
    <w:rsid w:val="005E7E27"/>
    <w:rsid w:val="005F1156"/>
    <w:rsid w:val="005F300F"/>
    <w:rsid w:val="005F3C71"/>
    <w:rsid w:val="005F5E5B"/>
    <w:rsid w:val="006064FA"/>
    <w:rsid w:val="00612FF6"/>
    <w:rsid w:val="00614057"/>
    <w:rsid w:val="0062392D"/>
    <w:rsid w:val="00624176"/>
    <w:rsid w:val="00630150"/>
    <w:rsid w:val="006319BA"/>
    <w:rsid w:val="00652B6B"/>
    <w:rsid w:val="00661516"/>
    <w:rsid w:val="0066341E"/>
    <w:rsid w:val="00672A2B"/>
    <w:rsid w:val="006734DB"/>
    <w:rsid w:val="00675D07"/>
    <w:rsid w:val="00675D87"/>
    <w:rsid w:val="0068160B"/>
    <w:rsid w:val="00681983"/>
    <w:rsid w:val="00683F87"/>
    <w:rsid w:val="00685C4B"/>
    <w:rsid w:val="0068706C"/>
    <w:rsid w:val="00692251"/>
    <w:rsid w:val="0069285A"/>
    <w:rsid w:val="0069381E"/>
    <w:rsid w:val="006A1B25"/>
    <w:rsid w:val="006A4057"/>
    <w:rsid w:val="006A5029"/>
    <w:rsid w:val="006B52AF"/>
    <w:rsid w:val="006B6E02"/>
    <w:rsid w:val="006C2CF2"/>
    <w:rsid w:val="006C6FF7"/>
    <w:rsid w:val="006D0AEA"/>
    <w:rsid w:val="006D60D6"/>
    <w:rsid w:val="006E5ADD"/>
    <w:rsid w:val="006F5006"/>
    <w:rsid w:val="006F72CA"/>
    <w:rsid w:val="007134FD"/>
    <w:rsid w:val="00713D98"/>
    <w:rsid w:val="00716A77"/>
    <w:rsid w:val="00717179"/>
    <w:rsid w:val="007233AF"/>
    <w:rsid w:val="00723849"/>
    <w:rsid w:val="00730083"/>
    <w:rsid w:val="00737B20"/>
    <w:rsid w:val="00751980"/>
    <w:rsid w:val="00751F64"/>
    <w:rsid w:val="00754E2C"/>
    <w:rsid w:val="007632A4"/>
    <w:rsid w:val="007660BF"/>
    <w:rsid w:val="00771399"/>
    <w:rsid w:val="007715B8"/>
    <w:rsid w:val="00773700"/>
    <w:rsid w:val="00773A02"/>
    <w:rsid w:val="00786218"/>
    <w:rsid w:val="007A19EE"/>
    <w:rsid w:val="007A4186"/>
    <w:rsid w:val="007A4539"/>
    <w:rsid w:val="007A6BD3"/>
    <w:rsid w:val="007B3F0B"/>
    <w:rsid w:val="007B4A13"/>
    <w:rsid w:val="007C7C77"/>
    <w:rsid w:val="007D1D93"/>
    <w:rsid w:val="007D23F9"/>
    <w:rsid w:val="007E1ED5"/>
    <w:rsid w:val="00800093"/>
    <w:rsid w:val="00803D22"/>
    <w:rsid w:val="008047D1"/>
    <w:rsid w:val="008108C5"/>
    <w:rsid w:val="00821C15"/>
    <w:rsid w:val="00824061"/>
    <w:rsid w:val="00834A5E"/>
    <w:rsid w:val="00841009"/>
    <w:rsid w:val="00841E58"/>
    <w:rsid w:val="00846D6B"/>
    <w:rsid w:val="008504AB"/>
    <w:rsid w:val="00850558"/>
    <w:rsid w:val="00852EE4"/>
    <w:rsid w:val="00857678"/>
    <w:rsid w:val="00865359"/>
    <w:rsid w:val="00867CCB"/>
    <w:rsid w:val="008701C6"/>
    <w:rsid w:val="008734FE"/>
    <w:rsid w:val="00881551"/>
    <w:rsid w:val="00881CF9"/>
    <w:rsid w:val="008907F9"/>
    <w:rsid w:val="00894BBB"/>
    <w:rsid w:val="008A679B"/>
    <w:rsid w:val="008A7A8F"/>
    <w:rsid w:val="008A7B17"/>
    <w:rsid w:val="008B31AE"/>
    <w:rsid w:val="008B5E06"/>
    <w:rsid w:val="008B70EF"/>
    <w:rsid w:val="008C3A1D"/>
    <w:rsid w:val="008C464D"/>
    <w:rsid w:val="008C54E6"/>
    <w:rsid w:val="008D10F0"/>
    <w:rsid w:val="008D2C56"/>
    <w:rsid w:val="008E436F"/>
    <w:rsid w:val="008E47D7"/>
    <w:rsid w:val="008F29E9"/>
    <w:rsid w:val="008F32A2"/>
    <w:rsid w:val="008F586F"/>
    <w:rsid w:val="00902AEE"/>
    <w:rsid w:val="00910437"/>
    <w:rsid w:val="00914F06"/>
    <w:rsid w:val="00916DE0"/>
    <w:rsid w:val="00920915"/>
    <w:rsid w:val="009234F3"/>
    <w:rsid w:val="00923964"/>
    <w:rsid w:val="009264CA"/>
    <w:rsid w:val="00935226"/>
    <w:rsid w:val="00950EEB"/>
    <w:rsid w:val="009528E0"/>
    <w:rsid w:val="009601CD"/>
    <w:rsid w:val="00963135"/>
    <w:rsid w:val="00967B18"/>
    <w:rsid w:val="00974085"/>
    <w:rsid w:val="00976202"/>
    <w:rsid w:val="009823B3"/>
    <w:rsid w:val="00987741"/>
    <w:rsid w:val="00995D76"/>
    <w:rsid w:val="00997405"/>
    <w:rsid w:val="009A32C4"/>
    <w:rsid w:val="009A72CB"/>
    <w:rsid w:val="009B0558"/>
    <w:rsid w:val="009B10E6"/>
    <w:rsid w:val="009C11DE"/>
    <w:rsid w:val="009C46F4"/>
    <w:rsid w:val="009C6D09"/>
    <w:rsid w:val="009D0363"/>
    <w:rsid w:val="009D2472"/>
    <w:rsid w:val="009D2896"/>
    <w:rsid w:val="009E3F7A"/>
    <w:rsid w:val="009E4014"/>
    <w:rsid w:val="009F2453"/>
    <w:rsid w:val="00A04553"/>
    <w:rsid w:val="00A051BC"/>
    <w:rsid w:val="00A113CE"/>
    <w:rsid w:val="00A12F40"/>
    <w:rsid w:val="00A134C7"/>
    <w:rsid w:val="00A13D58"/>
    <w:rsid w:val="00A204D8"/>
    <w:rsid w:val="00A2217D"/>
    <w:rsid w:val="00A252DE"/>
    <w:rsid w:val="00A26F0F"/>
    <w:rsid w:val="00A307CB"/>
    <w:rsid w:val="00A30C25"/>
    <w:rsid w:val="00A36B25"/>
    <w:rsid w:val="00A4756B"/>
    <w:rsid w:val="00A5172C"/>
    <w:rsid w:val="00A51BDE"/>
    <w:rsid w:val="00A606B0"/>
    <w:rsid w:val="00A62D59"/>
    <w:rsid w:val="00A6566A"/>
    <w:rsid w:val="00A72863"/>
    <w:rsid w:val="00A8638E"/>
    <w:rsid w:val="00A91E8F"/>
    <w:rsid w:val="00A9547F"/>
    <w:rsid w:val="00AA3EC3"/>
    <w:rsid w:val="00AA7BE7"/>
    <w:rsid w:val="00AB1C23"/>
    <w:rsid w:val="00AB3E16"/>
    <w:rsid w:val="00AC1AF6"/>
    <w:rsid w:val="00AD1307"/>
    <w:rsid w:val="00AD1F0B"/>
    <w:rsid w:val="00AE498A"/>
    <w:rsid w:val="00B05127"/>
    <w:rsid w:val="00B102BA"/>
    <w:rsid w:val="00B11BF5"/>
    <w:rsid w:val="00B14A5D"/>
    <w:rsid w:val="00B16BD8"/>
    <w:rsid w:val="00B20A2E"/>
    <w:rsid w:val="00B270B0"/>
    <w:rsid w:val="00B3063D"/>
    <w:rsid w:val="00B36EBE"/>
    <w:rsid w:val="00B4440F"/>
    <w:rsid w:val="00B47EDD"/>
    <w:rsid w:val="00B542B5"/>
    <w:rsid w:val="00B551CC"/>
    <w:rsid w:val="00B57852"/>
    <w:rsid w:val="00B6484C"/>
    <w:rsid w:val="00B67266"/>
    <w:rsid w:val="00B8130A"/>
    <w:rsid w:val="00B82B86"/>
    <w:rsid w:val="00B86719"/>
    <w:rsid w:val="00BA0F96"/>
    <w:rsid w:val="00BB0620"/>
    <w:rsid w:val="00BB07A6"/>
    <w:rsid w:val="00BB400C"/>
    <w:rsid w:val="00BC1B4C"/>
    <w:rsid w:val="00BD4418"/>
    <w:rsid w:val="00BE39F6"/>
    <w:rsid w:val="00BE525E"/>
    <w:rsid w:val="00BE6097"/>
    <w:rsid w:val="00BE7CEB"/>
    <w:rsid w:val="00BF5658"/>
    <w:rsid w:val="00BF6766"/>
    <w:rsid w:val="00C01EDC"/>
    <w:rsid w:val="00C06D68"/>
    <w:rsid w:val="00C07161"/>
    <w:rsid w:val="00C0791E"/>
    <w:rsid w:val="00C15A90"/>
    <w:rsid w:val="00C1722C"/>
    <w:rsid w:val="00C2198C"/>
    <w:rsid w:val="00C21A85"/>
    <w:rsid w:val="00C3142D"/>
    <w:rsid w:val="00C34F84"/>
    <w:rsid w:val="00C37EAD"/>
    <w:rsid w:val="00C44643"/>
    <w:rsid w:val="00C50964"/>
    <w:rsid w:val="00C540D3"/>
    <w:rsid w:val="00C57F00"/>
    <w:rsid w:val="00C60637"/>
    <w:rsid w:val="00C749B8"/>
    <w:rsid w:val="00C7681B"/>
    <w:rsid w:val="00C90230"/>
    <w:rsid w:val="00C90879"/>
    <w:rsid w:val="00C90F27"/>
    <w:rsid w:val="00CA078C"/>
    <w:rsid w:val="00CA2494"/>
    <w:rsid w:val="00CB32BF"/>
    <w:rsid w:val="00CB4621"/>
    <w:rsid w:val="00CB7089"/>
    <w:rsid w:val="00CD5959"/>
    <w:rsid w:val="00CE2C91"/>
    <w:rsid w:val="00CE5CEE"/>
    <w:rsid w:val="00CF36B7"/>
    <w:rsid w:val="00CF59E0"/>
    <w:rsid w:val="00CF6A94"/>
    <w:rsid w:val="00D05927"/>
    <w:rsid w:val="00D10CB5"/>
    <w:rsid w:val="00D163AA"/>
    <w:rsid w:val="00D217CF"/>
    <w:rsid w:val="00D25FD4"/>
    <w:rsid w:val="00D27D1D"/>
    <w:rsid w:val="00D33EB5"/>
    <w:rsid w:val="00D5448A"/>
    <w:rsid w:val="00D55801"/>
    <w:rsid w:val="00D55AED"/>
    <w:rsid w:val="00D564DE"/>
    <w:rsid w:val="00D6027E"/>
    <w:rsid w:val="00D62F04"/>
    <w:rsid w:val="00D714A5"/>
    <w:rsid w:val="00D71F4C"/>
    <w:rsid w:val="00D83BC1"/>
    <w:rsid w:val="00D83EE8"/>
    <w:rsid w:val="00D868A1"/>
    <w:rsid w:val="00D90028"/>
    <w:rsid w:val="00D93138"/>
    <w:rsid w:val="00DA0B04"/>
    <w:rsid w:val="00DA2229"/>
    <w:rsid w:val="00DA4997"/>
    <w:rsid w:val="00DB01A6"/>
    <w:rsid w:val="00DB71E7"/>
    <w:rsid w:val="00DC010B"/>
    <w:rsid w:val="00DC32EF"/>
    <w:rsid w:val="00DD179C"/>
    <w:rsid w:val="00DE5798"/>
    <w:rsid w:val="00DF4CE5"/>
    <w:rsid w:val="00DF61F5"/>
    <w:rsid w:val="00E06BCA"/>
    <w:rsid w:val="00E071E0"/>
    <w:rsid w:val="00E10F4E"/>
    <w:rsid w:val="00E1169E"/>
    <w:rsid w:val="00E2476B"/>
    <w:rsid w:val="00E2509C"/>
    <w:rsid w:val="00E26FAA"/>
    <w:rsid w:val="00E37DCD"/>
    <w:rsid w:val="00E41588"/>
    <w:rsid w:val="00E45845"/>
    <w:rsid w:val="00E472FA"/>
    <w:rsid w:val="00E51584"/>
    <w:rsid w:val="00E71B01"/>
    <w:rsid w:val="00E736A9"/>
    <w:rsid w:val="00E73A4C"/>
    <w:rsid w:val="00E758C2"/>
    <w:rsid w:val="00E81088"/>
    <w:rsid w:val="00E811FA"/>
    <w:rsid w:val="00E96DB9"/>
    <w:rsid w:val="00E97E41"/>
    <w:rsid w:val="00EA0435"/>
    <w:rsid w:val="00EB03B6"/>
    <w:rsid w:val="00EC2399"/>
    <w:rsid w:val="00EC2973"/>
    <w:rsid w:val="00EC62E9"/>
    <w:rsid w:val="00EC6EAB"/>
    <w:rsid w:val="00EC7004"/>
    <w:rsid w:val="00ED1339"/>
    <w:rsid w:val="00ED3182"/>
    <w:rsid w:val="00ED5746"/>
    <w:rsid w:val="00EE0F02"/>
    <w:rsid w:val="00EE5E70"/>
    <w:rsid w:val="00EE762B"/>
    <w:rsid w:val="00EF39FC"/>
    <w:rsid w:val="00F004D0"/>
    <w:rsid w:val="00F019CE"/>
    <w:rsid w:val="00F02539"/>
    <w:rsid w:val="00F03B83"/>
    <w:rsid w:val="00F05191"/>
    <w:rsid w:val="00F06084"/>
    <w:rsid w:val="00F119C1"/>
    <w:rsid w:val="00F20DBE"/>
    <w:rsid w:val="00F220A6"/>
    <w:rsid w:val="00F31CDC"/>
    <w:rsid w:val="00F33926"/>
    <w:rsid w:val="00F355A4"/>
    <w:rsid w:val="00F3572D"/>
    <w:rsid w:val="00F358D8"/>
    <w:rsid w:val="00F37801"/>
    <w:rsid w:val="00F439EC"/>
    <w:rsid w:val="00F44A01"/>
    <w:rsid w:val="00F46CCD"/>
    <w:rsid w:val="00F501D1"/>
    <w:rsid w:val="00F50E40"/>
    <w:rsid w:val="00F550F4"/>
    <w:rsid w:val="00F55760"/>
    <w:rsid w:val="00F562F2"/>
    <w:rsid w:val="00F5643F"/>
    <w:rsid w:val="00F600E5"/>
    <w:rsid w:val="00F6028E"/>
    <w:rsid w:val="00F609AB"/>
    <w:rsid w:val="00F60BBB"/>
    <w:rsid w:val="00F62E5A"/>
    <w:rsid w:val="00F63A7C"/>
    <w:rsid w:val="00F63C6B"/>
    <w:rsid w:val="00F71C88"/>
    <w:rsid w:val="00F75E3B"/>
    <w:rsid w:val="00F77722"/>
    <w:rsid w:val="00F825AA"/>
    <w:rsid w:val="00F85B03"/>
    <w:rsid w:val="00F86B29"/>
    <w:rsid w:val="00F90A96"/>
    <w:rsid w:val="00F921DC"/>
    <w:rsid w:val="00F93618"/>
    <w:rsid w:val="00FA151E"/>
    <w:rsid w:val="00FA3756"/>
    <w:rsid w:val="00FA461B"/>
    <w:rsid w:val="00FA6C70"/>
    <w:rsid w:val="00FB24EF"/>
    <w:rsid w:val="00FC3490"/>
    <w:rsid w:val="00FD175C"/>
    <w:rsid w:val="00FD32B5"/>
    <w:rsid w:val="00FD3C03"/>
    <w:rsid w:val="00FD7FDA"/>
    <w:rsid w:val="00FE3992"/>
    <w:rsid w:val="00FF0761"/>
    <w:rsid w:val="00FF57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8C1B45"/>
  <w15:chartTrackingRefBased/>
  <w15:docId w15:val="{B048829B-BCC7-4BFA-8691-2E0207C90C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63C6B"/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F63C6B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9"/>
    <w:qFormat/>
    <w:rsid w:val="00F63C6B"/>
    <w:pPr>
      <w:keepNext/>
      <w:widowControl w:val="0"/>
      <w:autoSpaceDE w:val="0"/>
      <w:autoSpaceDN w:val="0"/>
      <w:adjustRightInd w:val="0"/>
      <w:spacing w:before="360"/>
      <w:jc w:val="center"/>
      <w:outlineLvl w:val="2"/>
    </w:pPr>
    <w:rPr>
      <w:sz w:val="32"/>
      <w:szCs w:val="32"/>
      <w:lang w:val="en-US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E3EDC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E3EDC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9"/>
    <w:rsid w:val="00F63C6B"/>
    <w:rPr>
      <w:rFonts w:ascii="Times New Roman" w:eastAsia="Times New Roman" w:hAnsi="Times New Roman" w:cs="Times New Roman"/>
      <w:kern w:val="0"/>
      <w:sz w:val="32"/>
      <w:szCs w:val="32"/>
      <w:lang w:val="en-US" w:eastAsia="ru-RU"/>
      <w14:ligatures w14:val="none"/>
    </w:rPr>
  </w:style>
  <w:style w:type="paragraph" w:styleId="a3">
    <w:name w:val="Body Text"/>
    <w:basedOn w:val="a"/>
    <w:link w:val="a4"/>
    <w:uiPriority w:val="99"/>
    <w:rsid w:val="00F63C6B"/>
    <w:pPr>
      <w:widowControl w:val="0"/>
      <w:autoSpaceDE w:val="0"/>
      <w:autoSpaceDN w:val="0"/>
      <w:adjustRightInd w:val="0"/>
      <w:spacing w:before="1200"/>
      <w:jc w:val="center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99"/>
    <w:rsid w:val="00F63C6B"/>
    <w:rPr>
      <w:rFonts w:ascii="Times New Roman" w:eastAsia="Times New Roman" w:hAnsi="Times New Roman" w:cs="Times New Roman"/>
      <w:kern w:val="0"/>
      <w:sz w:val="28"/>
      <w:szCs w:val="28"/>
      <w:lang w:eastAsia="ru-RU"/>
      <w14:ligatures w14:val="none"/>
    </w:rPr>
  </w:style>
  <w:style w:type="paragraph" w:styleId="2">
    <w:name w:val="Body Text 2"/>
    <w:basedOn w:val="a"/>
    <w:link w:val="20"/>
    <w:uiPriority w:val="99"/>
    <w:rsid w:val="00F63C6B"/>
    <w:pPr>
      <w:widowControl w:val="0"/>
      <w:autoSpaceDE w:val="0"/>
      <w:autoSpaceDN w:val="0"/>
      <w:adjustRightInd w:val="0"/>
      <w:spacing w:before="1800"/>
      <w:jc w:val="center"/>
    </w:pPr>
  </w:style>
  <w:style w:type="character" w:customStyle="1" w:styleId="20">
    <w:name w:val="Основной текст 2 Знак"/>
    <w:basedOn w:val="a0"/>
    <w:link w:val="2"/>
    <w:uiPriority w:val="99"/>
    <w:rsid w:val="00F63C6B"/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table" w:styleId="a5">
    <w:name w:val="Table Grid"/>
    <w:basedOn w:val="a1"/>
    <w:rsid w:val="00F63C6B"/>
    <w:pPr>
      <w:spacing w:after="0" w:line="240" w:lineRule="auto"/>
    </w:pPr>
    <w:rPr>
      <w:rFonts w:ascii="Times New Roman" w:eastAsia="Times New Roman" w:hAnsi="Times New Roman" w:cs="Times New Roman"/>
      <w:kern w:val="0"/>
      <w:lang w:eastAsia="ru-RU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c201">
    <w:name w:val="sc201"/>
    <w:basedOn w:val="a0"/>
    <w:rsid w:val="00F63C6B"/>
    <w:rPr>
      <w:rFonts w:ascii="Courier New" w:hAnsi="Courier New" w:cs="Courier New" w:hint="default"/>
      <w:i/>
      <w:iCs/>
      <w:color w:val="FF8000"/>
      <w:sz w:val="20"/>
      <w:szCs w:val="20"/>
    </w:rPr>
  </w:style>
  <w:style w:type="character" w:customStyle="1" w:styleId="sc0">
    <w:name w:val="sc0"/>
    <w:basedOn w:val="a0"/>
    <w:rsid w:val="00F63C6B"/>
    <w:rPr>
      <w:rFonts w:ascii="Courier New" w:hAnsi="Courier New" w:cs="Courier New" w:hint="default"/>
      <w:color w:val="000000"/>
      <w:sz w:val="20"/>
      <w:szCs w:val="20"/>
    </w:rPr>
  </w:style>
  <w:style w:type="character" w:customStyle="1" w:styleId="sc11">
    <w:name w:val="sc11"/>
    <w:basedOn w:val="a0"/>
    <w:rsid w:val="00F63C6B"/>
    <w:rPr>
      <w:rFonts w:ascii="Courier New" w:hAnsi="Courier New" w:cs="Courier New" w:hint="default"/>
      <w:color w:val="000000"/>
      <w:sz w:val="20"/>
      <w:szCs w:val="20"/>
    </w:rPr>
  </w:style>
  <w:style w:type="character" w:customStyle="1" w:styleId="sc101">
    <w:name w:val="sc101"/>
    <w:basedOn w:val="a0"/>
    <w:rsid w:val="00F63C6B"/>
    <w:rPr>
      <w:rFonts w:ascii="Courier New" w:hAnsi="Courier New" w:cs="Courier New" w:hint="default"/>
      <w:b/>
      <w:bCs/>
      <w:color w:val="000080"/>
      <w:sz w:val="20"/>
      <w:szCs w:val="20"/>
    </w:rPr>
  </w:style>
  <w:style w:type="character" w:customStyle="1" w:styleId="sc21">
    <w:name w:val="sc21"/>
    <w:basedOn w:val="a0"/>
    <w:rsid w:val="00F63C6B"/>
    <w:rPr>
      <w:rFonts w:ascii="Courier New" w:hAnsi="Courier New" w:cs="Courier New" w:hint="default"/>
      <w:color w:val="FF0000"/>
      <w:sz w:val="20"/>
      <w:szCs w:val="20"/>
    </w:rPr>
  </w:style>
  <w:style w:type="character" w:customStyle="1" w:styleId="sc51">
    <w:name w:val="sc51"/>
    <w:basedOn w:val="a0"/>
    <w:rsid w:val="00F63C6B"/>
    <w:rPr>
      <w:rFonts w:ascii="Courier New" w:hAnsi="Courier New" w:cs="Courier New" w:hint="default"/>
      <w:b/>
      <w:bCs/>
      <w:color w:val="0000FF"/>
      <w:sz w:val="20"/>
      <w:szCs w:val="20"/>
    </w:rPr>
  </w:style>
  <w:style w:type="character" w:customStyle="1" w:styleId="sc41">
    <w:name w:val="sc41"/>
    <w:basedOn w:val="a0"/>
    <w:rsid w:val="00F63C6B"/>
    <w:rPr>
      <w:rFonts w:ascii="Courier New" w:hAnsi="Courier New" w:cs="Courier New" w:hint="default"/>
      <w:color w:val="808080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F63C6B"/>
    <w:pPr>
      <w:tabs>
        <w:tab w:val="center" w:pos="4844"/>
        <w:tab w:val="right" w:pos="9689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F63C6B"/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character" w:customStyle="1" w:styleId="10">
    <w:name w:val="Заголовок 1 Знак"/>
    <w:basedOn w:val="a0"/>
    <w:link w:val="1"/>
    <w:uiPriority w:val="9"/>
    <w:rsid w:val="00F63C6B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:lang w:eastAsia="ru-RU"/>
      <w14:ligatures w14:val="none"/>
    </w:rPr>
  </w:style>
  <w:style w:type="paragraph" w:styleId="a8">
    <w:name w:val="TOC Heading"/>
    <w:basedOn w:val="1"/>
    <w:next w:val="a"/>
    <w:uiPriority w:val="39"/>
    <w:unhideWhenUsed/>
    <w:qFormat/>
    <w:rsid w:val="00F63C6B"/>
    <w:pPr>
      <w:outlineLvl w:val="9"/>
    </w:pPr>
    <w:rPr>
      <w:lang w:val="en-US" w:eastAsia="en-US"/>
    </w:rPr>
  </w:style>
  <w:style w:type="paragraph" w:styleId="11">
    <w:name w:val="toc 1"/>
    <w:basedOn w:val="a"/>
    <w:next w:val="a"/>
    <w:autoRedefine/>
    <w:uiPriority w:val="39"/>
    <w:rsid w:val="00F63C6B"/>
    <w:pPr>
      <w:spacing w:after="100"/>
    </w:pPr>
  </w:style>
  <w:style w:type="paragraph" w:styleId="21">
    <w:name w:val="toc 2"/>
    <w:basedOn w:val="a"/>
    <w:next w:val="a"/>
    <w:autoRedefine/>
    <w:uiPriority w:val="39"/>
    <w:rsid w:val="00F63C6B"/>
    <w:pPr>
      <w:spacing w:after="100"/>
      <w:ind w:left="240"/>
    </w:pPr>
  </w:style>
  <w:style w:type="character" w:styleId="a9">
    <w:name w:val="Hyperlink"/>
    <w:basedOn w:val="a0"/>
    <w:uiPriority w:val="99"/>
    <w:unhideWhenUsed/>
    <w:rsid w:val="00F63C6B"/>
    <w:rPr>
      <w:color w:val="0563C1" w:themeColor="hyperlink"/>
      <w:u w:val="single"/>
    </w:rPr>
  </w:style>
  <w:style w:type="character" w:styleId="aa">
    <w:name w:val="Placeholder Text"/>
    <w:basedOn w:val="a0"/>
    <w:uiPriority w:val="99"/>
    <w:semiHidden/>
    <w:rsid w:val="00F5643F"/>
    <w:rPr>
      <w:color w:val="666666"/>
    </w:rPr>
  </w:style>
  <w:style w:type="character" w:styleId="ab">
    <w:name w:val="Unresolved Mention"/>
    <w:basedOn w:val="a0"/>
    <w:uiPriority w:val="99"/>
    <w:semiHidden/>
    <w:unhideWhenUsed/>
    <w:rsid w:val="00881551"/>
    <w:rPr>
      <w:color w:val="605E5C"/>
      <w:shd w:val="clear" w:color="auto" w:fill="E1DFDD"/>
    </w:rPr>
  </w:style>
  <w:style w:type="paragraph" w:styleId="ac">
    <w:name w:val="header"/>
    <w:basedOn w:val="a"/>
    <w:link w:val="ad"/>
    <w:uiPriority w:val="99"/>
    <w:unhideWhenUsed/>
    <w:rsid w:val="004568F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rsid w:val="004568F7"/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paragraph" w:styleId="ae">
    <w:name w:val="Normal (Web)"/>
    <w:basedOn w:val="a"/>
    <w:uiPriority w:val="99"/>
    <w:semiHidden/>
    <w:unhideWhenUsed/>
    <w:rsid w:val="00CA078C"/>
  </w:style>
  <w:style w:type="character" w:customStyle="1" w:styleId="50">
    <w:name w:val="Заголовок 5 Знак"/>
    <w:basedOn w:val="a0"/>
    <w:link w:val="5"/>
    <w:uiPriority w:val="9"/>
    <w:semiHidden/>
    <w:rsid w:val="005E3EDC"/>
    <w:rPr>
      <w:rFonts w:asciiTheme="majorHAnsi" w:eastAsiaTheme="majorEastAsia" w:hAnsiTheme="majorHAnsi" w:cstheme="majorBidi"/>
      <w:color w:val="2F5496" w:themeColor="accent1" w:themeShade="BF"/>
      <w:kern w:val="0"/>
      <w:sz w:val="24"/>
      <w:szCs w:val="24"/>
      <w:lang w:eastAsia="ru-RU"/>
      <w14:ligatures w14:val="none"/>
    </w:rPr>
  </w:style>
  <w:style w:type="character" w:customStyle="1" w:styleId="40">
    <w:name w:val="Заголовок 4 Знак"/>
    <w:basedOn w:val="a0"/>
    <w:link w:val="4"/>
    <w:uiPriority w:val="9"/>
    <w:semiHidden/>
    <w:rsid w:val="005E3EDC"/>
    <w:rPr>
      <w:rFonts w:asciiTheme="majorHAnsi" w:eastAsiaTheme="majorEastAsia" w:hAnsiTheme="majorHAnsi" w:cstheme="majorBidi"/>
      <w:i/>
      <w:iCs/>
      <w:color w:val="2F5496" w:themeColor="accent1" w:themeShade="BF"/>
      <w:kern w:val="0"/>
      <w:sz w:val="24"/>
      <w:szCs w:val="24"/>
      <w:lang w:eastAsia="ru-RU"/>
      <w14:ligatures w14:val="none"/>
    </w:rPr>
  </w:style>
  <w:style w:type="character" w:styleId="af">
    <w:name w:val="FollowedHyperlink"/>
    <w:basedOn w:val="a0"/>
    <w:uiPriority w:val="99"/>
    <w:semiHidden/>
    <w:unhideWhenUsed/>
    <w:rsid w:val="00716A77"/>
    <w:rPr>
      <w:color w:val="954F72" w:themeColor="followedHyperlink"/>
      <w:u w:val="single"/>
    </w:rPr>
  </w:style>
  <w:style w:type="numbering" w:customStyle="1" w:styleId="12">
    <w:name w:val="Нет списка1"/>
    <w:next w:val="a2"/>
    <w:uiPriority w:val="99"/>
    <w:semiHidden/>
    <w:unhideWhenUsed/>
    <w:rsid w:val="00C3142D"/>
  </w:style>
  <w:style w:type="paragraph" w:customStyle="1" w:styleId="msonormal0">
    <w:name w:val="msonormal"/>
    <w:basedOn w:val="a"/>
    <w:rsid w:val="00C3142D"/>
    <w:pPr>
      <w:spacing w:before="100" w:beforeAutospacing="1" w:after="100" w:afterAutospacing="1" w:line="240" w:lineRule="auto"/>
    </w:pPr>
  </w:style>
  <w:style w:type="paragraph" w:customStyle="1" w:styleId="sc1">
    <w:name w:val="sc1"/>
    <w:basedOn w:val="a"/>
    <w:rsid w:val="00C3142D"/>
    <w:pPr>
      <w:spacing w:before="100" w:beforeAutospacing="1" w:after="100" w:afterAutospacing="1" w:line="240" w:lineRule="auto"/>
    </w:pPr>
    <w:rPr>
      <w:color w:val="008000"/>
    </w:rPr>
  </w:style>
  <w:style w:type="paragraph" w:customStyle="1" w:styleId="sc2">
    <w:name w:val="sc2"/>
    <w:basedOn w:val="a"/>
    <w:rsid w:val="00C3142D"/>
    <w:pPr>
      <w:spacing w:before="100" w:beforeAutospacing="1" w:after="100" w:afterAutospacing="1" w:line="240" w:lineRule="auto"/>
    </w:pPr>
    <w:rPr>
      <w:color w:val="008000"/>
    </w:rPr>
  </w:style>
  <w:style w:type="paragraph" w:customStyle="1" w:styleId="sc3">
    <w:name w:val="sc3"/>
    <w:basedOn w:val="a"/>
    <w:rsid w:val="00C3142D"/>
    <w:pPr>
      <w:spacing w:before="100" w:beforeAutospacing="1" w:after="100" w:afterAutospacing="1" w:line="240" w:lineRule="auto"/>
    </w:pPr>
    <w:rPr>
      <w:color w:val="008080"/>
    </w:rPr>
  </w:style>
  <w:style w:type="paragraph" w:customStyle="1" w:styleId="sc4">
    <w:name w:val="sc4"/>
    <w:basedOn w:val="a"/>
    <w:rsid w:val="00C3142D"/>
    <w:pPr>
      <w:spacing w:before="100" w:beforeAutospacing="1" w:after="100" w:afterAutospacing="1" w:line="240" w:lineRule="auto"/>
    </w:pPr>
    <w:rPr>
      <w:color w:val="FF8000"/>
    </w:rPr>
  </w:style>
  <w:style w:type="paragraph" w:customStyle="1" w:styleId="sc5">
    <w:name w:val="sc5"/>
    <w:basedOn w:val="a"/>
    <w:rsid w:val="00C3142D"/>
    <w:pPr>
      <w:spacing w:before="100" w:beforeAutospacing="1" w:after="100" w:afterAutospacing="1" w:line="240" w:lineRule="auto"/>
    </w:pPr>
    <w:rPr>
      <w:b/>
      <w:bCs/>
      <w:color w:val="0000FF"/>
    </w:rPr>
  </w:style>
  <w:style w:type="paragraph" w:customStyle="1" w:styleId="sc9">
    <w:name w:val="sc9"/>
    <w:basedOn w:val="a"/>
    <w:rsid w:val="00C3142D"/>
    <w:pPr>
      <w:spacing w:before="100" w:beforeAutospacing="1" w:after="100" w:afterAutospacing="1" w:line="240" w:lineRule="auto"/>
    </w:pPr>
    <w:rPr>
      <w:color w:val="804000"/>
    </w:rPr>
  </w:style>
  <w:style w:type="paragraph" w:customStyle="1" w:styleId="sc10">
    <w:name w:val="sc10"/>
    <w:basedOn w:val="a"/>
    <w:rsid w:val="00C3142D"/>
    <w:pPr>
      <w:spacing w:before="100" w:beforeAutospacing="1" w:after="100" w:afterAutospacing="1" w:line="240" w:lineRule="auto"/>
    </w:pPr>
    <w:rPr>
      <w:b/>
      <w:bCs/>
      <w:color w:val="000080"/>
    </w:rPr>
  </w:style>
  <w:style w:type="paragraph" w:customStyle="1" w:styleId="sc16">
    <w:name w:val="sc16"/>
    <w:basedOn w:val="a"/>
    <w:rsid w:val="00C3142D"/>
    <w:pPr>
      <w:spacing w:before="100" w:beforeAutospacing="1" w:after="100" w:afterAutospacing="1" w:line="240" w:lineRule="auto"/>
    </w:pPr>
    <w:rPr>
      <w:color w:val="8000FF"/>
    </w:rPr>
  </w:style>
  <w:style w:type="paragraph" w:customStyle="1" w:styleId="sc17">
    <w:name w:val="sc17"/>
    <w:basedOn w:val="a"/>
    <w:rsid w:val="00C3142D"/>
    <w:pPr>
      <w:spacing w:before="100" w:beforeAutospacing="1" w:after="100" w:afterAutospacing="1" w:line="240" w:lineRule="auto"/>
    </w:pPr>
    <w:rPr>
      <w:b/>
      <w:bCs/>
      <w:color w:val="008080"/>
    </w:rPr>
  </w:style>
  <w:style w:type="paragraph" w:customStyle="1" w:styleId="sc18">
    <w:name w:val="sc18"/>
    <w:basedOn w:val="a"/>
    <w:rsid w:val="00C3142D"/>
    <w:pPr>
      <w:spacing w:before="100" w:beforeAutospacing="1" w:after="100" w:afterAutospacing="1" w:line="240" w:lineRule="auto"/>
    </w:pPr>
    <w:rPr>
      <w:color w:val="008080"/>
    </w:rPr>
  </w:style>
  <w:style w:type="character" w:customStyle="1" w:styleId="sc31">
    <w:name w:val="sc31"/>
    <w:basedOn w:val="a0"/>
    <w:rsid w:val="00C3142D"/>
    <w:rPr>
      <w:rFonts w:ascii="Courier New" w:hAnsi="Courier New" w:cs="Courier New" w:hint="default"/>
      <w:color w:val="008080"/>
      <w:sz w:val="20"/>
      <w:szCs w:val="20"/>
    </w:rPr>
  </w:style>
  <w:style w:type="character" w:customStyle="1" w:styleId="sc171">
    <w:name w:val="sc171"/>
    <w:basedOn w:val="a0"/>
    <w:rsid w:val="00C3142D"/>
    <w:rPr>
      <w:rFonts w:ascii="Courier New" w:hAnsi="Courier New" w:cs="Courier New" w:hint="default"/>
      <w:b/>
      <w:bCs/>
      <w:color w:val="008080"/>
      <w:sz w:val="20"/>
      <w:szCs w:val="20"/>
    </w:rPr>
  </w:style>
  <w:style w:type="character" w:customStyle="1" w:styleId="sc91">
    <w:name w:val="sc91"/>
    <w:basedOn w:val="a0"/>
    <w:rsid w:val="00C3142D"/>
    <w:rPr>
      <w:rFonts w:ascii="Courier New" w:hAnsi="Courier New" w:cs="Courier New" w:hint="default"/>
      <w:color w:val="804000"/>
      <w:sz w:val="20"/>
      <w:szCs w:val="20"/>
    </w:rPr>
  </w:style>
  <w:style w:type="character" w:customStyle="1" w:styleId="sc161">
    <w:name w:val="sc161"/>
    <w:basedOn w:val="a0"/>
    <w:rsid w:val="00C3142D"/>
    <w:rPr>
      <w:rFonts w:ascii="Courier New" w:hAnsi="Courier New" w:cs="Courier New" w:hint="default"/>
      <w:color w:val="8000FF"/>
      <w:sz w:val="20"/>
      <w:szCs w:val="20"/>
    </w:rPr>
  </w:style>
  <w:style w:type="character" w:customStyle="1" w:styleId="sc12">
    <w:name w:val="sc12"/>
    <w:basedOn w:val="a0"/>
    <w:rsid w:val="00C3142D"/>
    <w:rPr>
      <w:rFonts w:ascii="Courier New" w:hAnsi="Courier New" w:cs="Courier New" w:hint="default"/>
      <w:color w:val="008000"/>
      <w:sz w:val="20"/>
      <w:szCs w:val="20"/>
    </w:rPr>
  </w:style>
  <w:style w:type="character" w:customStyle="1" w:styleId="sc181">
    <w:name w:val="sc181"/>
    <w:basedOn w:val="a0"/>
    <w:rsid w:val="00C3142D"/>
    <w:rPr>
      <w:rFonts w:ascii="Courier New" w:hAnsi="Courier New" w:cs="Courier New" w:hint="default"/>
      <w:color w:val="008080"/>
      <w:sz w:val="20"/>
      <w:szCs w:val="20"/>
    </w:rPr>
  </w:style>
  <w:style w:type="numbering" w:customStyle="1" w:styleId="22">
    <w:name w:val="Нет списка2"/>
    <w:next w:val="a2"/>
    <w:uiPriority w:val="99"/>
    <w:semiHidden/>
    <w:unhideWhenUsed/>
    <w:rsid w:val="005E7E27"/>
  </w:style>
  <w:style w:type="paragraph" w:customStyle="1" w:styleId="sc15">
    <w:name w:val="sc15"/>
    <w:basedOn w:val="a"/>
    <w:rsid w:val="005E7E27"/>
    <w:pPr>
      <w:spacing w:before="100" w:beforeAutospacing="1" w:after="100" w:afterAutospacing="1" w:line="240" w:lineRule="auto"/>
    </w:pPr>
    <w:rPr>
      <w:color w:val="008080"/>
    </w:rPr>
  </w:style>
  <w:style w:type="character" w:customStyle="1" w:styleId="sc151">
    <w:name w:val="sc151"/>
    <w:basedOn w:val="a0"/>
    <w:rsid w:val="005E7E27"/>
    <w:rPr>
      <w:rFonts w:ascii="Courier New" w:hAnsi="Courier New" w:cs="Courier New" w:hint="default"/>
      <w:color w:val="008080"/>
      <w:sz w:val="20"/>
      <w:szCs w:val="20"/>
    </w:rPr>
  </w:style>
  <w:style w:type="numbering" w:customStyle="1" w:styleId="31">
    <w:name w:val="Нет списка3"/>
    <w:next w:val="a2"/>
    <w:uiPriority w:val="99"/>
    <w:semiHidden/>
    <w:unhideWhenUsed/>
    <w:rsid w:val="00685C4B"/>
  </w:style>
  <w:style w:type="paragraph" w:customStyle="1" w:styleId="sc6">
    <w:name w:val="sc6"/>
    <w:basedOn w:val="a"/>
    <w:rsid w:val="00685C4B"/>
    <w:pPr>
      <w:spacing w:before="100" w:beforeAutospacing="1" w:after="100" w:afterAutospacing="1" w:line="240" w:lineRule="auto"/>
    </w:pPr>
    <w:rPr>
      <w:color w:val="808080"/>
    </w:rPr>
  </w:style>
  <w:style w:type="character" w:customStyle="1" w:styleId="sc61">
    <w:name w:val="sc61"/>
    <w:basedOn w:val="a0"/>
    <w:rsid w:val="00685C4B"/>
    <w:rPr>
      <w:rFonts w:ascii="Courier New" w:hAnsi="Courier New" w:cs="Courier New" w:hint="default"/>
      <w:color w:val="808080"/>
      <w:sz w:val="20"/>
      <w:szCs w:val="20"/>
    </w:rPr>
  </w:style>
  <w:style w:type="numbering" w:customStyle="1" w:styleId="41">
    <w:name w:val="Нет списка4"/>
    <w:next w:val="a2"/>
    <w:uiPriority w:val="99"/>
    <w:semiHidden/>
    <w:unhideWhenUsed/>
    <w:rsid w:val="00685C4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645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82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9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2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391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645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895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447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61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512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04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9295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37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2121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7346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6794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7494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3096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8134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8678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1317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672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0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1981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9657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9285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8033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7320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6834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5573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612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32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5457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203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903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0974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79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30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095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69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97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5081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8940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86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440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23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315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5926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84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160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081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201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618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9816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465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574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916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026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6977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627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351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694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30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861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524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629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04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87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60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616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630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663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183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243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674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877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159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66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830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218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721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063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632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065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695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889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353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6087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0989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4918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7714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9095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4601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189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9214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0330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2148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2418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9022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8583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3410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5208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9067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734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5833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2079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4432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5882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2140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7657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0470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4978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6291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6294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9058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1128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4789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6605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6608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7188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7647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0418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493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6358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7285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3644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4997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8618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3035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3298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5872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4739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2181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4660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8705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9176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6959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8443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224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4994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1399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4602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5262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8096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5689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7946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5764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5904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4162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8724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9093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9403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0496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2697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5979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2021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5177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6483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4061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5777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3856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4320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8619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0126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6719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6047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6963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6454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7761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8760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8880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6381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3493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7255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9414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7902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120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4650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6078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8894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0394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0789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0734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9599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0524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1029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3354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8142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1147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2383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8696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9929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3597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8202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8359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8835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9152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9008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1237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4857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978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7232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4828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2621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4658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9901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7135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4997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225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204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9917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1183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3534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7853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8054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4159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777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2858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8390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0818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1780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048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4304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5692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6153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2652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0666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1714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4819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5054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8088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6092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8404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8112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1462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4620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097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2379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1948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6454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7013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9852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5561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3662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5310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9948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4317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4557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2684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9745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5180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5763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7799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8143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2048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9350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0756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3888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0221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5663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5967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6045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8379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5590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3645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1794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6428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0126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7662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4410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2735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5934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6548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5646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9292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2228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2686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4723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2564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3947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1427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3488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3969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2239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6978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3770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1902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1535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1322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422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6241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2139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0587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6408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5341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8035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174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781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0955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3764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3407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271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3289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9866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5476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837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96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790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098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347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822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687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47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s://disk.yandex.ru/i/pxXePqLXaXEKkA" TargetMode="External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disk.yandex.ru/i/7S2R2Ckg_3fXMw" TargetMode="External"/><Relationship Id="rId17" Type="http://schemas.openxmlformats.org/officeDocument/2006/relationships/hyperlink" Target="https://disk.yandex.ru/i/eEsR5Wqq7ed-LA" TargetMode="External"/><Relationship Id="rId2" Type="http://schemas.openxmlformats.org/officeDocument/2006/relationships/numbering" Target="numbering.xml"/><Relationship Id="rId16" Type="http://schemas.openxmlformats.org/officeDocument/2006/relationships/image" Target="media/image6.pn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5.png"/><Relationship Id="rId10" Type="http://schemas.openxmlformats.org/officeDocument/2006/relationships/image" Target="media/image3.pn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yperlink" Target="https://disk.yandex.ru/i/xKvLAbo4s5YlPw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B2F9A02-19EB-4930-93F0-CDBF01F084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1854</TotalTime>
  <Pages>81</Pages>
  <Words>23028</Words>
  <Characters>131265</Characters>
  <Application>Microsoft Office Word</Application>
  <DocSecurity>0</DocSecurity>
  <Lines>1093</Lines>
  <Paragraphs>307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153986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Алексей Уголев</dc:creator>
  <cp:keywords/>
  <dc:description/>
  <cp:lastModifiedBy>Алексей Уголев</cp:lastModifiedBy>
  <cp:revision>252</cp:revision>
  <cp:lastPrinted>2025-02-16T10:06:00Z</cp:lastPrinted>
  <dcterms:created xsi:type="dcterms:W3CDTF">2024-08-29T18:07:00Z</dcterms:created>
  <dcterms:modified xsi:type="dcterms:W3CDTF">2025-02-16T10:13:00Z</dcterms:modified>
</cp:coreProperties>
</file>